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BC7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2"/>
        <w:tblW w:w="83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418"/>
        <w:gridCol w:w="1832"/>
        <w:gridCol w:w="1180"/>
        <w:gridCol w:w="957"/>
        <w:gridCol w:w="1792"/>
      </w:tblGrid>
      <w:tr w14:paraId="5C04A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30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F86A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重庆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非遗年度人物”推选表</w:t>
            </w:r>
            <w:bookmarkEnd w:id="0"/>
          </w:p>
        </w:tc>
      </w:tr>
      <w:tr w14:paraId="3D72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9A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71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DE06F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6371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64D8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204C7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6703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联系人职务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7F78D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2A2B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</w:t>
            </w:r>
          </w:p>
          <w:p w14:paraId="3E9A12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9154C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 w14:paraId="562E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03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15D1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候选人信息</w:t>
            </w:r>
          </w:p>
        </w:tc>
      </w:tr>
      <w:tr w14:paraId="554B7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09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3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62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9A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30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772147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D75F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5F0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BB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F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A0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99B5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AE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F197C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66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BD0D2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居住地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6C14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A9710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0598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6BBD9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其他社会职务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0260E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9B24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FB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曾获荣誉及奖项</w:t>
            </w:r>
          </w:p>
        </w:tc>
        <w:tc>
          <w:tcPr>
            <w:tcW w:w="717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 w14:paraId="09EE6C75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97D8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BBDD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3DE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传承人（）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CBA36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投资者、企业家、艺术家（）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FF27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管理者（）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824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研究者、传播者（）</w:t>
            </w:r>
          </w:p>
        </w:tc>
      </w:tr>
      <w:tr w14:paraId="2A268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727E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*此板块仅供传承人填写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C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传承</w:t>
            </w:r>
          </w:p>
          <w:p w14:paraId="3E823F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  <w:p w14:paraId="1CE293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2B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5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传承</w:t>
            </w:r>
          </w:p>
          <w:p w14:paraId="6950A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</w:t>
            </w:r>
          </w:p>
          <w:p w14:paraId="145CDF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8504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民间文学（）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传统音乐（）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传统舞蹈（）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传统美术（）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传统戏曲（）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曲艺（）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传统体育游艺与杂技（）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传统技艺（）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传统医药（）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民俗（）</w:t>
            </w:r>
          </w:p>
        </w:tc>
      </w:tr>
      <w:tr w14:paraId="40A45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8400B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4C454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项目级别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92604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区县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其他（请注明）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2773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传承人</w:t>
            </w:r>
          </w:p>
          <w:p w14:paraId="4836DD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1A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区县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级（）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其他（请注明）</w:t>
            </w:r>
          </w:p>
        </w:tc>
      </w:tr>
      <w:tr w14:paraId="6137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C94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候选人介绍（不超过500字）</w:t>
            </w:r>
          </w:p>
        </w:tc>
        <w:tc>
          <w:tcPr>
            <w:tcW w:w="7179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5D7E5907">
            <w:pPr>
              <w:widowControl/>
              <w:ind w:firstLine="44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D9A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7970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推选理由（不超过500字）</w:t>
            </w:r>
          </w:p>
        </w:tc>
        <w:tc>
          <w:tcPr>
            <w:tcW w:w="717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7BE4325F">
            <w:pPr>
              <w:widowControl/>
              <w:ind w:firstLine="44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006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172C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本年度贡献（不超过500字）</w:t>
            </w:r>
          </w:p>
        </w:tc>
        <w:tc>
          <w:tcPr>
            <w:tcW w:w="71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D1A7E">
            <w:pPr>
              <w:widowControl/>
              <w:ind w:firstLine="440" w:firstLineChars="20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2B816A0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36E64DB-14E8-4B70-97F9-2097693781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5463"/>
    <w:rsid w:val="11305AB6"/>
    <w:rsid w:val="1366105B"/>
    <w:rsid w:val="1B04446A"/>
    <w:rsid w:val="1FCB7C59"/>
    <w:rsid w:val="37783B8F"/>
    <w:rsid w:val="3D8CC050"/>
    <w:rsid w:val="4BFF4586"/>
    <w:rsid w:val="4EE842C3"/>
    <w:rsid w:val="4F99BB18"/>
    <w:rsid w:val="539928B7"/>
    <w:rsid w:val="56847368"/>
    <w:rsid w:val="5FA50349"/>
    <w:rsid w:val="65C7429C"/>
    <w:rsid w:val="698C7F57"/>
    <w:rsid w:val="73F60649"/>
    <w:rsid w:val="776DBB06"/>
    <w:rsid w:val="77BCBBB7"/>
    <w:rsid w:val="77F7BD31"/>
    <w:rsid w:val="78C138DC"/>
    <w:rsid w:val="78E060B5"/>
    <w:rsid w:val="7FAF6D52"/>
    <w:rsid w:val="7FF676DF"/>
    <w:rsid w:val="A8FD537A"/>
    <w:rsid w:val="BFFE7086"/>
    <w:rsid w:val="BFFEDE07"/>
    <w:rsid w:val="DCE772A4"/>
    <w:rsid w:val="EE7B030F"/>
    <w:rsid w:val="FBADDF53"/>
    <w:rsid w:val="FD8F1F4C"/>
    <w:rsid w:val="FDF60591"/>
    <w:rsid w:val="FFBF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1637</Words>
  <Characters>1718</Characters>
  <Lines>0</Lines>
  <Paragraphs>0</Paragraphs>
  <TotalTime>29</TotalTime>
  <ScaleCrop>false</ScaleCrop>
  <LinksUpToDate>false</LinksUpToDate>
  <CharactersWithSpaces>1814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2025-02-27T02:00:00Z</dcterms:created>
  <dc:creator>Administrator</dc:creator>
  <cp:lastModifiedBy>海报图击队</cp:lastModifiedBy>
  <dcterms:modified xsi:type="dcterms:W3CDTF">2025-03-25T06:46:16Z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eyJoZGlkIjoiOTU1NDg5ZTlhZWZkMjYyODU4NjAxZDgwNGEzN2RjOGEiLCJ1c2VySWQiOiIxNjMzNDE3MDM1In0=</vt:lpwstr>
  </property>
  <property fmtid="{D5CDD505-2E9C-101B-9397-08002B2CF9AE}" pid="4" name="ICV">
    <vt:lpwstr>A908E688988541EFA3CA0D322BBF051C_13</vt:lpwstr>
  </property>
</Properties>
</file>