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AD3A">
      <w:pPr>
        <w:pStyle w:val="3"/>
        <w:jc w:val="both"/>
        <w:rPr>
          <w:rFonts w:hint="eastAsia" w:ascii="黑体" w:hAnsi="黑体" w:eastAsia="黑体" w:cs="黑体"/>
          <w:lang w:eastAsia="zh-CN"/>
        </w:rPr>
      </w:pPr>
      <w:bookmarkStart w:id="0" w:name="_Toc187324016"/>
      <w:bookmarkStart w:id="1" w:name="_Toc187338432"/>
      <w:r>
        <w:rPr>
          <w:rFonts w:hint="eastAsia" w:ascii="黑体" w:hAnsi="黑体" w:eastAsia="黑体" w:cs="黑体"/>
          <w:lang w:eastAsia="zh-CN"/>
        </w:rPr>
        <w:t>附件</w:t>
      </w:r>
    </w:p>
    <w:p w14:paraId="7C08D673">
      <w:pPr>
        <w:pStyle w:val="3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第六批国家级非物质文化遗产代表性传承人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名单</w:t>
      </w:r>
      <w:r>
        <w:rPr>
          <w:rFonts w:ascii="方正小标宋简体" w:eastAsia="方正小标宋简体"/>
          <w:sz w:val="36"/>
          <w:szCs w:val="36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（共94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人）</w:t>
      </w:r>
      <w:bookmarkEnd w:id="0"/>
      <w:bookmarkEnd w:id="1"/>
    </w:p>
    <w:p w14:paraId="71BF434A">
      <w:pPr>
        <w:rPr>
          <w:rFonts w:hint="eastAsia"/>
        </w:rPr>
      </w:pP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425"/>
        <w:gridCol w:w="740"/>
        <w:gridCol w:w="711"/>
        <w:gridCol w:w="1178"/>
        <w:gridCol w:w="2025"/>
        <w:gridCol w:w="1846"/>
      </w:tblGrid>
      <w:tr w14:paraId="64AF4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731A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78FE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spacing w:val="111"/>
                <w:kern w:val="0"/>
                <w:sz w:val="22"/>
                <w:fitText w:val="663" w:id="-783512831"/>
              </w:rPr>
              <w:t>姓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spacing w:val="0"/>
                <w:kern w:val="0"/>
                <w:sz w:val="22"/>
                <w:fitText w:val="663" w:id="-783512831"/>
              </w:rPr>
              <w:t>名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124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04A7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70C4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</w:t>
            </w:r>
            <w:r>
              <w:rPr>
                <w:rFonts w:ascii="黑体" w:hAnsi="黑体" w:eastAsia="黑体" w:cs="Calibri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1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CC4B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代表性项目名称</w:t>
            </w:r>
          </w:p>
        </w:tc>
        <w:tc>
          <w:tcPr>
            <w:tcW w:w="10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F56F">
            <w:pPr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代表性项目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  <w:t>申报地区或单位</w:t>
            </w:r>
          </w:p>
        </w:tc>
      </w:tr>
      <w:tr w14:paraId="5404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3FF8">
            <w:pPr>
              <w:keepNext/>
              <w:widowControl/>
              <w:jc w:val="center"/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一、民间文学（41人）</w:t>
            </w:r>
          </w:p>
        </w:tc>
      </w:tr>
      <w:tr w14:paraId="2E8E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0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3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王朝美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4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A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99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85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贵州省黄平县</w:t>
            </w:r>
          </w:p>
        </w:tc>
      </w:tr>
      <w:tr w14:paraId="0565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5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E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王启光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09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3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23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苗族古歌（簪汪传）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5A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贵州省贵阳市清镇市</w:t>
            </w:r>
          </w:p>
        </w:tc>
      </w:tr>
      <w:tr w14:paraId="3874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36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5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张洪珍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C5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E9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52B5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64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贵州省台江县</w:t>
            </w:r>
          </w:p>
        </w:tc>
      </w:tr>
      <w:tr w14:paraId="2A45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08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77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覃安业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9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C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AF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09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F7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广西壮族自治区田阳县</w:t>
            </w:r>
          </w:p>
        </w:tc>
      </w:tr>
      <w:tr w14:paraId="5DD5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B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1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骆玉华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0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2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4F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梁祝传说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C4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河南省汝南县</w:t>
            </w:r>
          </w:p>
        </w:tc>
      </w:tr>
      <w:tr w14:paraId="33B7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42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D405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何士环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（何世环）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4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1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40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满族说部（孙吴县满语故事）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6E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黑龙江省黑河市孙吴县</w:t>
            </w:r>
          </w:p>
        </w:tc>
      </w:tr>
      <w:tr w14:paraId="1677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5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9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刘正坤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3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D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E5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宝卷（靖江宝卷）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545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江苏省靖江市</w:t>
            </w:r>
          </w:p>
        </w:tc>
      </w:tr>
      <w:tr w14:paraId="6657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0B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16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赵旭峰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7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2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92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河西宝卷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E0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甘肃省武威市凉州区</w:t>
            </w:r>
          </w:p>
        </w:tc>
      </w:tr>
      <w:tr w14:paraId="0F9DD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D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0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A9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1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宝卷（吴地宝卷）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37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0C9C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A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8CA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裴陆平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3C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6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04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宝卷（岷县宝卷）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E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甘肃省定西市岷县</w:t>
            </w:r>
          </w:p>
        </w:tc>
      </w:tr>
      <w:tr w14:paraId="351A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2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E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王发礼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C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6E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71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耿村民间故事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86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河北省藁城市</w:t>
            </w:r>
          </w:p>
        </w:tc>
      </w:tr>
      <w:tr w14:paraId="310AF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FED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C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0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B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6F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E9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662E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A5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8C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杨晓峰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7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4A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D50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5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上海市青浦区</w:t>
            </w:r>
          </w:p>
        </w:tc>
      </w:tr>
      <w:tr w14:paraId="38AED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B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A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江努日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图日干巴依（江努尔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图日干巴依）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3B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3C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25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玛纳斯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84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新疆维吾尔自治区克孜勒苏柯尔克孜自治州</w:t>
            </w:r>
          </w:p>
        </w:tc>
      </w:tr>
      <w:tr w14:paraId="07CE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0F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4B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满都来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35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8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69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江格尔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A7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14:paraId="7CDB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6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昆其克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恰克尔塔（查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功其克）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E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FB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43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27C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2CC8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85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4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巴达玛仁钦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EE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5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12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60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内蒙古自治区巴林右旗</w:t>
            </w:r>
          </w:p>
        </w:tc>
      </w:tr>
      <w:tr w14:paraId="7EB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F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C5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查欧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9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B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66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76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FC0A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26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5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扎西多杰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BC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3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369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格萨（斯）尔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FD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0E23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48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29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62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B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E0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阿诗玛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99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云南省石林彝族自治县</w:t>
            </w:r>
          </w:p>
        </w:tc>
      </w:tr>
      <w:tr w14:paraId="45AD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C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2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雷国胜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E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09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D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畲族小说歌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4E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福建省霞浦县</w:t>
            </w:r>
          </w:p>
        </w:tc>
      </w:tr>
      <w:tr w14:paraId="779E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5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B5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赵兴寿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6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22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2A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青林寺谜语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E8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湖北省宜都市</w:t>
            </w:r>
          </w:p>
        </w:tc>
      </w:tr>
      <w:tr w14:paraId="64F2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69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4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张哲源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0C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3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89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谜语（澄海灯谜）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0A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广东省汕头市澄海区</w:t>
            </w:r>
          </w:p>
        </w:tc>
      </w:tr>
      <w:tr w14:paraId="3E713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70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DA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池尚明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58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FA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B0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八达岭长城传说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C5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北京市延庆县</w:t>
            </w:r>
          </w:p>
        </w:tc>
      </w:tr>
      <w:tr w14:paraId="457D9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D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E4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李作权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65D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6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94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王昭君传说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15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湖北省兴山县</w:t>
            </w:r>
          </w:p>
        </w:tc>
      </w:tr>
      <w:tr w14:paraId="433C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DB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2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崔勇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E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1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F3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满族民间故事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B1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辽宁省文学艺术界联合会民间文艺家协会</w:t>
            </w:r>
          </w:p>
        </w:tc>
      </w:tr>
      <w:tr w14:paraId="7B1C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6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0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龙再成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1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31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CF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仰阿莎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C4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14:paraId="36F47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3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6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3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CB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D0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梅葛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7B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云南省楚雄彝族自治州</w:t>
            </w:r>
          </w:p>
        </w:tc>
      </w:tr>
      <w:tr w14:paraId="5D4F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4A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D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依布拉英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亚克甫（依布拉音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亚合甫）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E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6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FA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维吾尔族达斯坦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21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51DE2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C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4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石云昌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A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BC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3B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珠郎娘美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FF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530F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B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6F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陆顺红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27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80B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D3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壮族嘹歌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C0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广西壮族自治区平果县</w:t>
            </w:r>
          </w:p>
        </w:tc>
      </w:tr>
      <w:tr w14:paraId="4CAF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A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1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萨伍提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麦乎提（萨吾提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马赫苏提）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1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E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48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柯尔克孜约隆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048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新疆师范大学</w:t>
            </w:r>
          </w:p>
        </w:tc>
      </w:tr>
      <w:tr w14:paraId="1D98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A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E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朱金勇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B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85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614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禹的传说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7D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四川省汶川县</w:t>
            </w:r>
          </w:p>
        </w:tc>
      </w:tr>
      <w:tr w14:paraId="6D16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3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02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56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6C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7E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祝赞词（肃北蒙古族祝赞词）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68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甘肃省酒泉市肃北蒙古族自治县</w:t>
            </w:r>
          </w:p>
        </w:tc>
      </w:tr>
      <w:tr w14:paraId="71474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20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90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蓝永红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3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09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53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密洛陀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40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广西壮族自治区都安瑶族自治县</w:t>
            </w:r>
          </w:p>
        </w:tc>
      </w:tr>
      <w:tr w14:paraId="68CB4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22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C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虾其仙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D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A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AF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阿细先基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E5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云南省弥勒县</w:t>
            </w:r>
          </w:p>
        </w:tc>
      </w:tr>
      <w:tr w14:paraId="5054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F9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E2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那仁拜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B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6A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AE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谚语（哈萨克族谚语）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CA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新疆维吾尔自治区伊犁哈萨克自治州特克斯县</w:t>
            </w:r>
          </w:p>
        </w:tc>
      </w:tr>
      <w:tr w14:paraId="27D3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15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E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黄清华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C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A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13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老子传说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3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河南省灵宝市</w:t>
            </w:r>
          </w:p>
        </w:tc>
      </w:tr>
      <w:tr w14:paraId="342E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6B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4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金地伍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D1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3E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16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毕阿史拉则传说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5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四川省金阳县</w:t>
            </w:r>
          </w:p>
        </w:tc>
      </w:tr>
      <w:tr w14:paraId="53AD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C17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E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曾令兵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2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6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19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常山喝彩歌谣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AA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浙江省常山县</w:t>
            </w:r>
          </w:p>
        </w:tc>
      </w:tr>
      <w:tr w14:paraId="6B500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1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F0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田如超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6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42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B0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巴狄雄萨滚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F4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14:paraId="02C5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9D8D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二、传统音乐（95人）</w:t>
            </w:r>
          </w:p>
        </w:tc>
      </w:tr>
      <w:tr w14:paraId="4DA09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1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2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冀爱芳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7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E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5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49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左权开花调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ED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山西省左权县</w:t>
            </w:r>
          </w:p>
        </w:tc>
      </w:tr>
      <w:tr w14:paraId="6622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B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E9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D1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C9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7C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95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河曲民歌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05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7BE5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4E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4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斯琴格日乐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3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3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7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F2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蒙古族长调民歌（乌珠穆沁长调）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83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内蒙古自治区锡林郭勒盟西乌珠穆沁旗</w:t>
            </w:r>
          </w:p>
        </w:tc>
      </w:tr>
      <w:tr w14:paraId="62B9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1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B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闹尔再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35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45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D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72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蒙古族长调民歌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C6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新疆维吾尔自治区巴音郭楞蒙古自治州</w:t>
            </w:r>
          </w:p>
        </w:tc>
      </w:tr>
      <w:tr w14:paraId="23B0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1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6E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陈跃兰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（陈月兰）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AE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D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5B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6A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当涂民歌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8A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安徽省马鞍山市</w:t>
            </w:r>
          </w:p>
        </w:tc>
      </w:tr>
      <w:tr w14:paraId="55D6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A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C7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郭德京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0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B3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5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491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兴国山歌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27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江西省兴国县</w:t>
            </w:r>
          </w:p>
        </w:tc>
      </w:tr>
      <w:tr w14:paraId="3CE4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E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F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万会知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88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F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B3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兴山民歌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7F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湖北省兴山县</w:t>
            </w:r>
          </w:p>
        </w:tc>
      </w:tr>
      <w:tr w14:paraId="1597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D9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5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向佐绒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B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19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CBC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A2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桑植民歌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62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湖南省桑植县</w:t>
            </w:r>
          </w:p>
        </w:tc>
      </w:tr>
      <w:tr w14:paraId="2D570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9F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D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童爱娜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48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E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1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AD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梅州客家山歌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AD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广东省梅州市</w:t>
            </w:r>
          </w:p>
        </w:tc>
      </w:tr>
      <w:tr w14:paraId="56D06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E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23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张远来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2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B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B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36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崖州民歌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B8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海南省三亚市</w:t>
            </w:r>
          </w:p>
        </w:tc>
      </w:tr>
      <w:tr w14:paraId="316C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49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DA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王安银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DA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C8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5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1C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紫阳民歌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38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陕西省紫阳县</w:t>
            </w:r>
          </w:p>
        </w:tc>
      </w:tr>
      <w:tr w14:paraId="5930E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3C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F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A3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9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裕固族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F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81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裕固族民歌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186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甘肃省肃南裕固族自治县</w:t>
            </w:r>
          </w:p>
        </w:tc>
      </w:tr>
      <w:tr w14:paraId="73FA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8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1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宋宝元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F4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D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B6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E1E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花儿（老爷山花儿会）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3B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青海省大通回族土族自治县</w:t>
            </w:r>
          </w:p>
        </w:tc>
      </w:tr>
      <w:tr w14:paraId="23E4D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F8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1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张建军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06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D9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6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67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花儿（宁夏回族山花儿）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5E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宁夏回族自治区</w:t>
            </w:r>
          </w:p>
        </w:tc>
      </w:tr>
      <w:tr w14:paraId="4BAB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A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文香莲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6F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A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B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00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花儿（莲花山花儿会）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3E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甘肃省康乐县</w:t>
            </w:r>
          </w:p>
        </w:tc>
      </w:tr>
      <w:tr w14:paraId="56149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0C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F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才合杰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3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ED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AA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DE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藏族拉伊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A34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青海省海南藏族自治州</w:t>
            </w:r>
          </w:p>
        </w:tc>
      </w:tr>
      <w:tr w14:paraId="4542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7E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8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7F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2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9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347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靖州苗族歌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鼟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DD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湖南省靖州苗族侗族自治县</w:t>
            </w:r>
          </w:p>
        </w:tc>
      </w:tr>
      <w:tr w14:paraId="7F36C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2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17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冯广香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A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2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69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83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南溪号子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E1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重庆市黔江区</w:t>
            </w:r>
          </w:p>
        </w:tc>
      </w:tr>
      <w:tr w14:paraId="08B2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E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0F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李德翠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E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23F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9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67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薅草锣鼓（长阳山歌）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28D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湖北省长阳土家族自治县</w:t>
            </w:r>
          </w:p>
        </w:tc>
      </w:tr>
      <w:tr w14:paraId="6ED4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2B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D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肖世芹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26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A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1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9C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薅草锣鼓（宜昌薅草锣鼓）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9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湖北省宜昌市</w:t>
            </w:r>
          </w:p>
        </w:tc>
      </w:tr>
      <w:tr w14:paraId="55D0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D3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E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6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7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F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F8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薅草锣鼓（金湖秧歌）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F8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江苏省金湖县</w:t>
            </w:r>
          </w:p>
        </w:tc>
      </w:tr>
      <w:tr w14:paraId="6BA9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9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3CD2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吴长交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（吴长姣）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01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6A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E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150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侗族琵琶歌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AD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5FB5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E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6B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莫花美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16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F3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A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B0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多声部民歌（壮族三声部民歌）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BE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广西壮族自治区马山县</w:t>
            </w:r>
          </w:p>
        </w:tc>
      </w:tr>
      <w:tr w14:paraId="5E7E5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8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72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欧玉梅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2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B1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339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6C8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多声部民歌（瑶族蝴蝶歌）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4F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广西壮族自治区富川瑶族自治县</w:t>
            </w:r>
          </w:p>
        </w:tc>
      </w:tr>
      <w:tr w14:paraId="0002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03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9AD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见车牙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（见车亚）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5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5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0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5B6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多声部民歌（羌族多声部民歌）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3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四川省松潘县</w:t>
            </w:r>
          </w:p>
        </w:tc>
      </w:tr>
      <w:tr w14:paraId="0089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B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71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泽英俊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9A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B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5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A5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多声部民歌（阿尔麦多声部民歌）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3D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四川省黑水县</w:t>
            </w:r>
          </w:p>
        </w:tc>
      </w:tr>
      <w:tr w14:paraId="37F88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2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9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杨开员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2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6C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FDD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多声部民歌（苗族多声部民歌）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15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贵州省剑河县</w:t>
            </w:r>
          </w:p>
        </w:tc>
      </w:tr>
      <w:tr w14:paraId="0188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50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57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黄苏平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6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B2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D1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32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澧水船工号子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AF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湖南省澧县</w:t>
            </w:r>
          </w:p>
        </w:tc>
      </w:tr>
      <w:tr w14:paraId="58B1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6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3E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A8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8E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A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8D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古琴艺术（梅庵琴派）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A8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707A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A9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4F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徐君跃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A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F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3AC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古琴艺术（浙派）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B4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7296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3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7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区君虹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5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8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AF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7DD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古琴艺术（岭南派）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56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02B6C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8E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D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78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06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59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AB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C5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3132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2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9A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包玉明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6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19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B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D4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蒙古族马头琴音乐（蒙古勒津马头琴音乐）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ED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辽宁省阜新市</w:t>
            </w:r>
          </w:p>
        </w:tc>
      </w:tr>
      <w:tr w14:paraId="6EF2C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72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BD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青格勒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0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4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1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D5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蒙古族马头琴音乐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7B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</w:t>
            </w:r>
          </w:p>
        </w:tc>
      </w:tr>
      <w:tr w14:paraId="16DA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FB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6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周本祥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A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8E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5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C4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唢呐艺术（灵璧菠林喇叭）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180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安徽省灵璧县</w:t>
            </w:r>
          </w:p>
        </w:tc>
      </w:tr>
      <w:tr w14:paraId="78B41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B4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D17E2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谢海明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(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谢海民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F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2D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7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57D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唢呐艺术（于都唢呐公婆吹）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A2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江西省于都县</w:t>
            </w:r>
          </w:p>
        </w:tc>
      </w:tr>
      <w:tr w14:paraId="3493C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14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9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孙化洋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2C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C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8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FD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唢呐艺术（邹城平派鼓吹乐）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ED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山东省邹城市</w:t>
            </w:r>
          </w:p>
        </w:tc>
      </w:tr>
      <w:tr w14:paraId="1D18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C1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B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姚希呐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5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E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A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6F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唢呐艺术（唐山花吹）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C44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河北省唐海县</w:t>
            </w:r>
          </w:p>
        </w:tc>
      </w:tr>
      <w:tr w14:paraId="7A4EA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0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08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索忠秀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66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DF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71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唢呐艺术（上党八音会）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EC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山西省长子县</w:t>
            </w:r>
          </w:p>
        </w:tc>
      </w:tr>
      <w:tr w14:paraId="70A3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D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3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陈海元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8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1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6F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9A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羌笛演奏及制作技艺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A3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四川省茂县</w:t>
            </w:r>
          </w:p>
        </w:tc>
      </w:tr>
      <w:tr w14:paraId="3189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F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AD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于水龙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50F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0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D4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7F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辽宁鼓乐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E2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</w:t>
            </w:r>
          </w:p>
        </w:tc>
      </w:tr>
      <w:tr w14:paraId="3BBB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70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59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魏喜明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0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3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FF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4F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嵊州吹打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0E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浙江省嵊州市</w:t>
            </w:r>
          </w:p>
        </w:tc>
      </w:tr>
      <w:tr w14:paraId="23EB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97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87A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刘广荣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E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88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A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07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十番音乐（邵伯锣鼓小牌子）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B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江苏省江都市</w:t>
            </w:r>
          </w:p>
        </w:tc>
      </w:tr>
      <w:tr w14:paraId="63219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4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1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7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A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1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08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鲁西南鼓吹乐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6A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山东省菏泽市牡丹区</w:t>
            </w:r>
          </w:p>
        </w:tc>
      </w:tr>
      <w:tr w14:paraId="6026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4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5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陈镇锡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A7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F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A6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18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BD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39D95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D8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5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陈桂洲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13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9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C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E8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2F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7E516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4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13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贺志灿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D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2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EE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B5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梁平癞子锣鼓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8369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重庆市梁平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  <w:lang w:eastAsia="zh-CN"/>
              </w:rPr>
              <w:t>县</w:t>
            </w:r>
          </w:p>
        </w:tc>
      </w:tr>
      <w:tr w14:paraId="26921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5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0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72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B5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D9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C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土家族打溜子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B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湖北省五峰土家族自治县</w:t>
            </w:r>
          </w:p>
        </w:tc>
      </w:tr>
      <w:tr w14:paraId="3E73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6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A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刘海民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B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F2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76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CD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EC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2AD67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6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15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0B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7C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C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75F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晋南威风锣鼓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4D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山西省临汾市</w:t>
            </w:r>
          </w:p>
        </w:tc>
      </w:tr>
      <w:tr w14:paraId="7D23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2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41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樊祥富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B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4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4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0A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上党八音会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45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</w:t>
            </w:r>
          </w:p>
        </w:tc>
      </w:tr>
      <w:tr w14:paraId="3214C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CE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2C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贾廷信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F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4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56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A3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冀中笙管乐（白庙村音乐会）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4A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北京市大兴区</w:t>
            </w:r>
          </w:p>
        </w:tc>
      </w:tr>
      <w:tr w14:paraId="50BA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EF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1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李长林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1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70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23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3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冀中笙管乐（雄县古乐）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6F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河北省雄县</w:t>
            </w:r>
          </w:p>
        </w:tc>
      </w:tr>
      <w:tr w14:paraId="7AB9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0F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1E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潘德森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D7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94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AD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770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冀中笙管乐（小冯村音乐会）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BB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河北省固安县</w:t>
            </w:r>
          </w:p>
        </w:tc>
      </w:tr>
      <w:tr w14:paraId="6280B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46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6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屈永增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0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78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D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C1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智化寺京音乐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94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682D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8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EB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赵连武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4F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C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8A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67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武当山宫观道乐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78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湖北省十堰市</w:t>
            </w:r>
          </w:p>
        </w:tc>
      </w:tr>
      <w:tr w14:paraId="0B3E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2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1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艾买提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苏批（艾买提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苏皮）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C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E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A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DD1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新疆维吾尔木卡姆艺术（哈密木卡姆）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E2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14:paraId="5C78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9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4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玉山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买合木提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D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3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B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18A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新疆维吾尔木卡姆艺术（吐鲁番木卡姆）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6A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新疆维吾尔自治区鄯善县</w:t>
            </w:r>
          </w:p>
        </w:tc>
      </w:tr>
      <w:tr w14:paraId="3ACAB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E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7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卓圣翔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56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E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F2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47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EC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2D9EC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5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EE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李白燕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A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2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DA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6A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CA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3EFD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D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1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刘宗训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F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1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9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561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泉州北管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FB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36D2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9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1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薛胜友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54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B27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A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1A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五河民歌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3F5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安徽省五河县</w:t>
            </w:r>
          </w:p>
        </w:tc>
      </w:tr>
      <w:tr w14:paraId="7A87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6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95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王凤琴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7C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12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28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AE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大别山民歌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AC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安徽省六安市</w:t>
            </w:r>
          </w:p>
        </w:tc>
      </w:tr>
      <w:tr w14:paraId="6F14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AC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6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黄清芳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D3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6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A4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F5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马山民歌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C6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湖北省荆州市荆州区</w:t>
            </w:r>
          </w:p>
        </w:tc>
      </w:tr>
      <w:tr w14:paraId="4567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E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E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侯同贵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4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C4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50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02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吕家河民歌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26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湖北省丹江口市</w:t>
            </w:r>
          </w:p>
        </w:tc>
      </w:tr>
      <w:tr w14:paraId="6751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3C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107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F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何建勋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6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6B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4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77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秀山民歌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AA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重庆市秀山土家族苗族自治县</w:t>
            </w:r>
          </w:p>
        </w:tc>
      </w:tr>
      <w:tr w14:paraId="06454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7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D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严明军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13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D6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14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79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江河号子（长江峡江号子）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96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湖北省秭归县</w:t>
            </w:r>
          </w:p>
        </w:tc>
      </w:tr>
      <w:tr w14:paraId="465ED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EC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9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柏文泰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B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8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DF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1B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鲁南五大调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22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山东省郯城县</w:t>
            </w:r>
          </w:p>
        </w:tc>
      </w:tr>
      <w:tr w14:paraId="2876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2A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31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敖云别立格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7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C2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0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EC6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蒙古族民歌（和硕特民歌）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46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14:paraId="71393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59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2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侯青河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C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0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34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AB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蒙古族民歌（科尔沁叙事民歌）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08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内蒙古自治区通辽市</w:t>
            </w:r>
          </w:p>
        </w:tc>
      </w:tr>
      <w:tr w14:paraId="714BA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BD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2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乌日娜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ED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05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C9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F0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鄂温克族民歌（鄂温克叙事民歌）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A3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内蒙古自治区鄂温克族自治旗</w:t>
            </w:r>
          </w:p>
        </w:tc>
      </w:tr>
      <w:tr w14:paraId="1E00A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2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60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孟满荣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B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3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AE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CC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达斡尔族民歌（达斡尔扎恩达勒）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2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14:paraId="768A0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45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1E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王取荣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6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A1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9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C8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黎族民歌（琼中黎族民歌）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7E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海南省琼中黎族苗族自治县</w:t>
            </w:r>
          </w:p>
        </w:tc>
      </w:tr>
      <w:tr w14:paraId="1FFE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1D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3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马金莲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2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6E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4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A2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藏族民歌（华锐藏族民歌）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FC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甘肃省天祝藏族自治县</w:t>
            </w:r>
          </w:p>
        </w:tc>
      </w:tr>
      <w:tr w14:paraId="2F03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2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5D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曼苏尔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杂克尔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9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4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乌孜别克族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C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F6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乌孜别克族埃希来、叶来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01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新疆维吾尔自治区喀什地区</w:t>
            </w:r>
          </w:p>
        </w:tc>
      </w:tr>
      <w:tr w14:paraId="30C8F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C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A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3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A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21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F1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回族宴席曲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9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青海省门源回族自治县</w:t>
            </w:r>
          </w:p>
        </w:tc>
      </w:tr>
      <w:tr w14:paraId="26E2A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2B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0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周丽娟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D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7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F8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52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琵琶艺术（浦东派）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8E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上海市南汇区</w:t>
            </w:r>
          </w:p>
        </w:tc>
      </w:tr>
      <w:tr w14:paraId="6DB6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6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F2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E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8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B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9B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琵琶艺术（瀛洲古调派）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12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上海市崇明县</w:t>
            </w:r>
          </w:p>
        </w:tc>
      </w:tr>
      <w:tr w14:paraId="3352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ED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7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29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E5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8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65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津门法鼓（刘园祥音法鼓）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55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天津市北辰区</w:t>
            </w:r>
          </w:p>
        </w:tc>
      </w:tr>
      <w:tr w14:paraId="4000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A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0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18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7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21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7F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津门法鼓（杨家庄永音法鼓）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3A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天津市河西区</w:t>
            </w:r>
          </w:p>
        </w:tc>
      </w:tr>
      <w:tr w14:paraId="6F293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4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8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王国海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E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9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D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11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锣鼓艺术（开封盘鼓）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FF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6F7E1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1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BD3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薛宗峰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（薛宗锋）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FA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3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56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7F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锣鼓艺术（大铜器）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30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河南省郏县</w:t>
            </w:r>
          </w:p>
        </w:tc>
      </w:tr>
      <w:tr w14:paraId="47838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F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D8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洪玉卿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E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A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9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56F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锣鼓艺术（临清驾鼓）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BE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山东省聊城市临清市</w:t>
            </w:r>
          </w:p>
        </w:tc>
      </w:tr>
      <w:tr w14:paraId="1A27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7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61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阿卜力孜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萨迪克（阿布力孜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斯迪克）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8E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C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4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BE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维吾尔族鼓吹乐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34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01A5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C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A3B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王建立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（王健立）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AC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9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F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FC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布依族勒尤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BB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贵州省贞丰县</w:t>
            </w:r>
          </w:p>
        </w:tc>
      </w:tr>
      <w:tr w14:paraId="7D26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F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6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廓尘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6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AD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6F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62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佛教音乐（天宁寺梵呗唱诵）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27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3755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66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A7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心澄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0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5B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FF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02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佛教音乐（金山寺水陆法会仪式音乐）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33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江苏省镇江市</w:t>
            </w:r>
          </w:p>
        </w:tc>
      </w:tr>
      <w:tr w14:paraId="6217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8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D8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伍虎勇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C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B2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DA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A2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道教音乐（无锡道教音乐）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AC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13A67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9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60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苏本栋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9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79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48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F1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弦索乐（菏泽弦索乐）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58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080AB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4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2C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舒信虎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A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C3A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8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D4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渔歌（嵊泗渔歌）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45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浙江省舟山市嵊泗县</w:t>
            </w:r>
          </w:p>
        </w:tc>
      </w:tr>
      <w:tr w14:paraId="7E1A2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7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AA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B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0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BF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B1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崇明山歌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AF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上海市崇明区</w:t>
            </w:r>
          </w:p>
        </w:tc>
      </w:tr>
      <w:tr w14:paraId="4503E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5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7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毛呈祥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39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3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仡佬族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D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C3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仡佬族民歌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1B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贵州省铜仁市石阡县</w:t>
            </w:r>
          </w:p>
        </w:tc>
      </w:tr>
      <w:tr w14:paraId="4C00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A7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90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肯玉珍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E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92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独龙族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1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AD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独龙族民歌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BD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云南省怒江傈僳族自治州贡山独龙族怒族自治县</w:t>
            </w:r>
          </w:p>
        </w:tc>
      </w:tr>
      <w:tr w14:paraId="47A0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4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8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李绍伟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41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94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44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80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壮族天琴艺术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51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广西壮族自治区崇左市</w:t>
            </w:r>
          </w:p>
        </w:tc>
      </w:tr>
      <w:tr w14:paraId="25F6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5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5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罗文军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B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A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B1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A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阿数瑟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1C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云南省临沧市镇康县</w:t>
            </w:r>
          </w:p>
        </w:tc>
      </w:tr>
      <w:tr w14:paraId="3F74F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C029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三、传统舞蹈（8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543B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D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CC1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4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6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0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4A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秧歌（滦州地秧歌）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B8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河北省唐山市滦州市</w:t>
            </w:r>
          </w:p>
        </w:tc>
      </w:tr>
      <w:tr w14:paraId="57A9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C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03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修建国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70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6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94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DC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秧歌（海阳大秧歌）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37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山东省海阳市</w:t>
            </w:r>
          </w:p>
        </w:tc>
      </w:tr>
      <w:tr w14:paraId="276F5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B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F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李长喜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03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B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2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B15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秧歌（汾阳地秧歌）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B6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山西省汾阳市</w:t>
            </w:r>
          </w:p>
        </w:tc>
      </w:tr>
      <w:tr w14:paraId="205EA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8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94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巴恒金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41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B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B8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8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36356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B8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B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赵成海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7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3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D5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72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秧歌（乌拉满族秧歌）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C5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吉林省吉林市</w:t>
            </w:r>
          </w:p>
        </w:tc>
      </w:tr>
      <w:tr w14:paraId="7766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24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3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王元清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DD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9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2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A0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秧歌（延庆旱船）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ECD7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北京市延庆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县</w:t>
            </w:r>
          </w:p>
        </w:tc>
      </w:tr>
      <w:tr w14:paraId="78FF6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9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B4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宋建亮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1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5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549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秧歌（昌黎地秧歌）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65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河北省昌黎县</w:t>
            </w:r>
          </w:p>
        </w:tc>
      </w:tr>
      <w:tr w14:paraId="009C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9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5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F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BA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2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06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秧歌（抚顺地秧歌）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57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027B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6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F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林惠宣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EC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2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C9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CB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龙舞（人龙舞）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B0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1A8EE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0A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146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B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梁志春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41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A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8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E7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龙舞（铜梁龙舞）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D6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</w:t>
            </w:r>
          </w:p>
        </w:tc>
      </w:tr>
      <w:tr w14:paraId="2F11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70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9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谭显均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4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3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EF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FA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龙舞（安仁板凳龙）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7E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四川省达州市</w:t>
            </w:r>
          </w:p>
        </w:tc>
      </w:tr>
      <w:tr w14:paraId="0B55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B6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2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林长就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B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3B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2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4C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龙舞（碇步龙）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98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55D4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D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A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李承锋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A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5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5A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D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龙舞（板板龙灯）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72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湖南省张家界市慈利县</w:t>
            </w:r>
          </w:p>
        </w:tc>
      </w:tr>
      <w:tr w14:paraId="2CC2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F9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ED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黄金渐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5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1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1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A5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龙舞（醉龙）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B3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广东省中山市</w:t>
            </w:r>
          </w:p>
        </w:tc>
      </w:tr>
      <w:tr w14:paraId="6A3F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68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44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张光武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F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5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0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ED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龙舞（徽州板凳龙）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58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安徽省黄山市休宁县</w:t>
            </w:r>
          </w:p>
        </w:tc>
      </w:tr>
      <w:tr w14:paraId="4DF2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48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98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黄兴良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0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6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5A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狮舞（上川黄连胜醒狮舞）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CB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广东省深圳市宝安区</w:t>
            </w:r>
          </w:p>
        </w:tc>
      </w:tr>
      <w:tr w14:paraId="38DE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E8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8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赵雪林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6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A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2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55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狮舞（马桥手狮舞）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0D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1C03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9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7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黎忠春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5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4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7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狮舞（古陂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狮、犁狮）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29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江西省信丰县</w:t>
            </w:r>
          </w:p>
        </w:tc>
      </w:tr>
      <w:tr w14:paraId="756E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1B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54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赵伟斌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8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9D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4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93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狮舞（广东醒狮）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50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3C61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D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5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李永茂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E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8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6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FFB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狮舞（田阳壮族狮舞）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86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广西壮族自治区田阳县</w:t>
            </w:r>
          </w:p>
        </w:tc>
      </w:tr>
      <w:tr w14:paraId="3CBB4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2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157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37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毛云锋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81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D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77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A9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狮舞（高台狮舞）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13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重庆市彭水苗族土家族自治县</w:t>
            </w:r>
          </w:p>
        </w:tc>
      </w:tr>
      <w:tr w14:paraId="34B2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F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4A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黄正权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2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A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D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7CF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狮舞（布依族高台狮灯舞）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48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贵州省兴义市</w:t>
            </w:r>
          </w:p>
        </w:tc>
      </w:tr>
      <w:tr w14:paraId="2529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D1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4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5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A7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91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75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狮舞（槐店文狮子）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61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河南省沈丘县</w:t>
            </w:r>
          </w:p>
        </w:tc>
      </w:tr>
      <w:tr w14:paraId="3FD4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7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F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班用明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0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45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C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317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傩舞（文县池哥昼）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E2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甘肃省文县</w:t>
            </w:r>
          </w:p>
        </w:tc>
      </w:tr>
      <w:tr w14:paraId="313AE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6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F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肖亦萍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1F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1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B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95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傩舞（萍乡耍傩神）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99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江西省萍乡市</w:t>
            </w:r>
          </w:p>
        </w:tc>
      </w:tr>
      <w:tr w14:paraId="5325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90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D9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彭秋生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19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36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CE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205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傩舞（湛江傩舞）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4F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广东省湛江市麻章区</w:t>
            </w:r>
          </w:p>
        </w:tc>
      </w:tr>
      <w:tr w14:paraId="7B0B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1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3E8E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林忠诚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（林松）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E0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57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13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英歌（潮阳英歌）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6C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70FD2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A8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D0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王吉先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8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96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0DB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高跷（盖州高跷）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A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辽宁省盖州市</w:t>
            </w:r>
          </w:p>
        </w:tc>
      </w:tr>
      <w:tr w14:paraId="4CD3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C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9D2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谭海则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3F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C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8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8B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安塞腰鼓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D7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陕西省安塞县</w:t>
            </w:r>
          </w:p>
        </w:tc>
      </w:tr>
      <w:tr w14:paraId="54BE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6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F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田志信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E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1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99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18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土家族摆手舞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4A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湖南省湘西土家族苗族自治州</w:t>
            </w:r>
          </w:p>
        </w:tc>
      </w:tr>
      <w:tr w14:paraId="7F2D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AD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E8DB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王扎西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（扎西）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5F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C0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7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27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弦子舞（巴塘弦子舞）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8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四川省巴塘县</w:t>
            </w:r>
          </w:p>
        </w:tc>
      </w:tr>
      <w:tr w14:paraId="50CC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41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6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次登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5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7C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A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4E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FA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四川省雅江县</w:t>
            </w:r>
          </w:p>
        </w:tc>
      </w:tr>
      <w:tr w14:paraId="0996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7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69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扎西才仁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FC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2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D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7CC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锅庄舞（玉树卓舞）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34B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06D2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7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8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钱富全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6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4E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0C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CB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锅庄舞（马奈锅庄）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D0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四川省金川县</w:t>
            </w:r>
          </w:p>
        </w:tc>
      </w:tr>
      <w:tr w14:paraId="7101A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A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F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土呷泽仁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1F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45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1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37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锅庄舞（甘孜锅庄）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2A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四川省石渠县</w:t>
            </w:r>
          </w:p>
        </w:tc>
      </w:tr>
      <w:tr w14:paraId="29D5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3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B0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三宝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E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4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89A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D4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DB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20AA0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17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62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马玉林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F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46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8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9B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热巴舞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4E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16FDC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5F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E3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李光得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69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7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F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60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苗族芦笙舞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2A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贵州省普安县</w:t>
            </w:r>
          </w:p>
        </w:tc>
      </w:tr>
      <w:tr w14:paraId="206B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5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19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祝英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5B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D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9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3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苗族芦笙舞（滚山珠）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8D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贵州省纳雍县</w:t>
            </w:r>
          </w:p>
        </w:tc>
      </w:tr>
      <w:tr w14:paraId="70501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4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7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7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4F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9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D3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达斡尔族鲁日格勒舞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13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内蒙古莫力达瓦达斡尔族自治旗</w:t>
            </w:r>
          </w:p>
        </w:tc>
      </w:tr>
      <w:tr w14:paraId="15F47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D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8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阿旺顿珠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6D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0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C3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61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卓舞（热振曲卓）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EB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西藏自治区拉萨市</w:t>
            </w:r>
          </w:p>
        </w:tc>
      </w:tr>
      <w:tr w14:paraId="35EA2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F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FF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苏安福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27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59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5D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A2C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鼓舞（稷山高台花鼓）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B4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山西省稷山县</w:t>
            </w:r>
          </w:p>
        </w:tc>
      </w:tr>
      <w:tr w14:paraId="0B89A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D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9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王成德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0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2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F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63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鼓舞（辽西太平鼓）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E0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辽宁省葫芦岛市</w:t>
            </w:r>
          </w:p>
        </w:tc>
      </w:tr>
      <w:tr w14:paraId="4BD47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7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5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柳学光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48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A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77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74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鼓舞（彝族花鼓舞）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B7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云南省玉溪市峨山彝族自治县</w:t>
            </w:r>
          </w:p>
        </w:tc>
      </w:tr>
      <w:tr w14:paraId="479D5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6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32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刘锦棠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6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4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C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4E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麒麟舞（西贡坑口客家舞麒麟）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BA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香港特别行政区</w:t>
            </w:r>
          </w:p>
        </w:tc>
      </w:tr>
      <w:tr w14:paraId="3328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A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0AE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韩志永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（韩志勇）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A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E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F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38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麒麟舞（睢县麒麟舞）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87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河南省睢县</w:t>
            </w:r>
          </w:p>
        </w:tc>
      </w:tr>
      <w:tr w14:paraId="398C2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A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E0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谢玉球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C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3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D9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88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麒麟舞（大船坑舞麒麟）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06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</w:t>
            </w:r>
          </w:p>
        </w:tc>
      </w:tr>
      <w:tr w14:paraId="05DB7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C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5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7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08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86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64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麒麟舞（坂田永胜堂舞麒麟）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8D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广东省深圳市</w:t>
            </w:r>
          </w:p>
        </w:tc>
      </w:tr>
      <w:tr w14:paraId="6F2E5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9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89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刘伟团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13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93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B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A3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麒麟舞（樟木头舞麒麟）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DA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5648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92D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3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陈文世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63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7F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0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33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灯舞（莆田九鲤灯舞）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CB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福建省莆田市</w:t>
            </w:r>
          </w:p>
        </w:tc>
      </w:tr>
      <w:tr w14:paraId="29A3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6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7D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66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7D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B5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AA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灯舞（鲤鱼灯舞）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10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江西省吉安县</w:t>
            </w:r>
          </w:p>
        </w:tc>
      </w:tr>
      <w:tr w14:paraId="42CA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2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3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施观彬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2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F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C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4B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灯舞（青田鱼灯舞）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75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浙江省青田县</w:t>
            </w:r>
          </w:p>
        </w:tc>
      </w:tr>
      <w:tr w14:paraId="3398A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AC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9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杨海人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5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9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75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0E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灯舞（上舍化龙灯）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D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浙江省安吉县</w:t>
            </w:r>
          </w:p>
        </w:tc>
      </w:tr>
      <w:tr w14:paraId="5E666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1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6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毛明康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CD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F8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43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EF4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灯舞（五虾闹鲇）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B5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湖北省荆州市</w:t>
            </w:r>
          </w:p>
        </w:tc>
      </w:tr>
      <w:tr w14:paraId="7E3B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F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E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孙元多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7F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20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2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BE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火老虎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B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安徽省凤台县</w:t>
            </w:r>
          </w:p>
        </w:tc>
      </w:tr>
      <w:tr w14:paraId="280A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88E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D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刘守红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89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6B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1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B2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肉连响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5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湖北省利川市</w:t>
            </w:r>
          </w:p>
        </w:tc>
      </w:tr>
      <w:tr w14:paraId="6D96B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E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E57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谈森荣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F2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B2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C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69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鹤舞（三灶鹤舞）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49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广东省珠海市</w:t>
            </w:r>
          </w:p>
        </w:tc>
      </w:tr>
      <w:tr w14:paraId="7D6A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D9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B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9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97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8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40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瑶族长鼓舞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EB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湖南省江华瑶族自治县</w:t>
            </w:r>
          </w:p>
        </w:tc>
      </w:tr>
      <w:tr w14:paraId="1750E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01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5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盘金海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3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C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A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2C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瑶族长鼓舞（黄泥鼓舞）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0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广西壮族自治区金秀瑶族自治县</w:t>
            </w:r>
          </w:p>
        </w:tc>
      </w:tr>
      <w:tr w14:paraId="6D0C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5E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FE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何炳义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（何炳丽）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69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30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F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BA9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博巴森根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2F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四川省理县</w:t>
            </w:r>
          </w:p>
        </w:tc>
      </w:tr>
      <w:tr w14:paraId="58461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E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A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苏万朝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53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4D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46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5E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彝族铃铛舞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71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贵州省赫章县</w:t>
            </w:r>
          </w:p>
        </w:tc>
      </w:tr>
      <w:tr w14:paraId="368AE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C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DE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郭建荣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6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B8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20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DB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彝族打歌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EBE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云南省巍山彝族回族自治县</w:t>
            </w:r>
          </w:p>
        </w:tc>
      </w:tr>
      <w:tr w14:paraId="45FB0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C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AF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仁增旺姆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65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77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B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D8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宣舞（古格宣舞）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F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西藏自治区札达县</w:t>
            </w:r>
          </w:p>
        </w:tc>
      </w:tr>
      <w:tr w14:paraId="2FBD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B5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8A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扎西旺拉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00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1F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E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12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堆谐（拉孜堆谐）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E6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西藏自治区拉孜县</w:t>
            </w:r>
          </w:p>
        </w:tc>
      </w:tr>
      <w:tr w14:paraId="42459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1B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8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朗加旺久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2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D4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4E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6D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阿谐（达布阿谐）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72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西藏自治区比如县</w:t>
            </w:r>
          </w:p>
        </w:tc>
      </w:tr>
      <w:tr w14:paraId="34CB9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C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4A4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拉巴次仁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F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FC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6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81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廓孜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951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西藏自治区曲水县</w:t>
            </w:r>
          </w:p>
        </w:tc>
      </w:tr>
      <w:tr w14:paraId="562B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50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04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杨学明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3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4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7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DD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巴郎鼓舞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B7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甘肃省卓尼县</w:t>
            </w:r>
          </w:p>
        </w:tc>
      </w:tr>
      <w:tr w14:paraId="2838A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3B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9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钟必武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10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B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59A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48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仗鼓舞（桑植仗鼓舞）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84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湖南省桑植县</w:t>
            </w:r>
          </w:p>
        </w:tc>
      </w:tr>
      <w:tr w14:paraId="41AC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B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14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王有春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9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10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41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99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老古舞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1E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0AD6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E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B05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杨茂春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9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56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5A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C3EF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71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甘肃省岷县</w:t>
            </w:r>
          </w:p>
        </w:tc>
      </w:tr>
      <w:tr w14:paraId="1C25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B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07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4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DE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CA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B8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左权小花戏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15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山西省左权县</w:t>
            </w:r>
          </w:p>
        </w:tc>
      </w:tr>
      <w:tr w14:paraId="0965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6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D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白春杰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3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BF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70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0DD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9C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23C67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BC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4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姚占楷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18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9F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73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77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古蔺花灯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7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四川省古蔺县</w:t>
            </w:r>
          </w:p>
        </w:tc>
      </w:tr>
      <w:tr w14:paraId="1B8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3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1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李建光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58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C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18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FB3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B2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云南省建水县</w:t>
            </w:r>
          </w:p>
        </w:tc>
      </w:tr>
      <w:tr w14:paraId="2986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94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E26A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岩翁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（张飞）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519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4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BB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36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水鼓舞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93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云南省瑞丽市</w:t>
            </w:r>
          </w:p>
        </w:tc>
      </w:tr>
      <w:tr w14:paraId="06C8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D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5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波益四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0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D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怒族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0F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C5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怒族达比亚舞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15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云南省福贡县</w:t>
            </w:r>
          </w:p>
        </w:tc>
      </w:tr>
      <w:tr w14:paraId="2AA17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2C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6B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吐尔逊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EC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73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CA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A2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纳孜库姆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59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14:paraId="2235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F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李宗霖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B3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0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A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D4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佾舞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D4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福建省福州市福清市</w:t>
            </w:r>
          </w:p>
        </w:tc>
      </w:tr>
      <w:tr w14:paraId="0778C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DE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7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8D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19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68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F4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海南苗族盘皇舞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3C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海南省五指山市</w:t>
            </w:r>
          </w:p>
        </w:tc>
      </w:tr>
      <w:tr w14:paraId="463E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2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7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石光荣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5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A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7C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B0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苗族古瓢舞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C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</w:t>
            </w:r>
          </w:p>
        </w:tc>
      </w:tr>
      <w:tr w14:paraId="32E7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06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4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赛丙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5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64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F9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81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傣族白象、马鹿舞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E2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7EDC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65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6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6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91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俄罗斯族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54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Ⅲ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12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俄罗斯族踢踏舞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20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新疆维吾尔自治区塔城地区塔城市</w:t>
            </w:r>
          </w:p>
        </w:tc>
      </w:tr>
      <w:tr w14:paraId="195F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A98B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四、传统戏剧（16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2338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2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6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47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C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15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6E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7B8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1C766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D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A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孔爱萍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255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C2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5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EE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F9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</w:t>
            </w:r>
          </w:p>
        </w:tc>
      </w:tr>
      <w:tr w14:paraId="0031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4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9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4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74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6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BB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6A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</w:t>
            </w:r>
          </w:p>
        </w:tc>
      </w:tr>
      <w:tr w14:paraId="2C1F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BF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25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马玉森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57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3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49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3D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B3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2A1B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D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7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乔燕和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4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C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4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BC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06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493DB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2B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EA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李廷波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B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7B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E2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A2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42B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36DD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E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F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吴勤国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F4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5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3B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29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高腔（西安高腔）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5B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</w:t>
            </w:r>
          </w:p>
        </w:tc>
      </w:tr>
      <w:tr w14:paraId="097C4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B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2A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2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FE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2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AA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新昌调腔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2B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浙江省新昌县</w:t>
            </w:r>
          </w:p>
        </w:tc>
      </w:tr>
      <w:tr w14:paraId="180E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C2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227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5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黄荣华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0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42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20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77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A7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</w:t>
            </w:r>
          </w:p>
        </w:tc>
      </w:tr>
      <w:tr w14:paraId="09B95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D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C4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刘芸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E9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B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CD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9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4E237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ED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E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李东桥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D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0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8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29E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BF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10173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9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7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苏凤丽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2A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2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2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81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C7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甘肃省秦剧团</w:t>
            </w:r>
          </w:p>
        </w:tc>
      </w:tr>
      <w:tr w14:paraId="5C98A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5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9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32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F9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82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953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B7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7156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7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73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惠敏莉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31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D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31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7B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秦腔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31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6B0B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8E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6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栗桂莲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A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12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E9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54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23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7BF1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42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1D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宋转转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A7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1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42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2DB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86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09C4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79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E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董丽萍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89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9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C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10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4D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</w:t>
            </w:r>
          </w:p>
        </w:tc>
      </w:tr>
      <w:tr w14:paraId="4D992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5F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BF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7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D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ED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3F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60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1980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C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BD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冯继忠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73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80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92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E4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BD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山西省晋中市</w:t>
            </w:r>
          </w:p>
        </w:tc>
      </w:tr>
      <w:tr w14:paraId="32345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6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姬荣生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9F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5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E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F1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5C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1BC57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4B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D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金世耀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74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7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53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33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D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35A1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E74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19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7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DC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43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B8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晋剧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F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</w:t>
            </w:r>
          </w:p>
        </w:tc>
      </w:tr>
      <w:tr w14:paraId="21D0F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8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8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陈素琴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5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EB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F4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8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297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</w:t>
            </w:r>
          </w:p>
        </w:tc>
      </w:tr>
      <w:tr w14:paraId="1447E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B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1E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E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F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8D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EC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天津河北梆子剧院</w:t>
            </w:r>
          </w:p>
        </w:tc>
      </w:tr>
      <w:tr w14:paraId="40BFA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4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刘凤岭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16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82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40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56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河北梆子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34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</w:t>
            </w:r>
          </w:p>
        </w:tc>
      </w:tr>
      <w:tr w14:paraId="3554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F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25B6D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周奎生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（周魁生）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9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A3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9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50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63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山东省东明县</w:t>
            </w:r>
          </w:p>
        </w:tc>
      </w:tr>
      <w:tr w14:paraId="2789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5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9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韩学荣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317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2C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08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90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31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河南省浚县</w:t>
            </w:r>
          </w:p>
        </w:tc>
      </w:tr>
      <w:tr w14:paraId="76C8F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4E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9B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3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E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3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47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08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河南省周口市</w:t>
            </w:r>
          </w:p>
        </w:tc>
      </w:tr>
      <w:tr w14:paraId="52F1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895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0C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杜镇杰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6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4E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4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E4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A2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27E7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DB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6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李文敏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AC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2D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B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7D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D99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197AC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4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9E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E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3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68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7C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1FD30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D85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40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刘习中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DA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19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1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99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1A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国家京剧院</w:t>
            </w:r>
          </w:p>
        </w:tc>
      </w:tr>
      <w:tr w14:paraId="66A5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00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C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于魁智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99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94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F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97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B9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国家京剧院</w:t>
            </w:r>
          </w:p>
        </w:tc>
      </w:tr>
      <w:tr w14:paraId="7428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E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96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王蓉蓉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63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2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5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10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85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</w:t>
            </w:r>
          </w:p>
        </w:tc>
      </w:tr>
      <w:tr w14:paraId="7F93A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0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5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石晓亮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08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8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CB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92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8F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02438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6F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83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奚中路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8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72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7B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31A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E3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427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E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66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白云明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2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3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E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FD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2C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7DBC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C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D1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裴咏杰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65F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60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E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E1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9B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湖北省京剧院</w:t>
            </w:r>
          </w:p>
        </w:tc>
      </w:tr>
      <w:tr w14:paraId="0735B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E4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84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龚苏萍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6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0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36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BED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26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江苏省演艺集团</w:t>
            </w:r>
          </w:p>
        </w:tc>
      </w:tr>
      <w:tr w14:paraId="263A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A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8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黄彩平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93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9D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99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2C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汉调二簧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1D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湖北省竹溪县</w:t>
            </w:r>
          </w:p>
        </w:tc>
      </w:tr>
      <w:tr w14:paraId="4A2E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8E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E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伍银莲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B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1E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1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BC3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闽西汉剧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FA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4530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0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24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刘茂林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F9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A7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4F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69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巴陵戏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44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湖南省岳阳市</w:t>
            </w:r>
          </w:p>
        </w:tc>
      </w:tr>
      <w:tr w14:paraId="4816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6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49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李淑勤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10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5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6D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88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0D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4C75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4A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6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梁素梅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2F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9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7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6B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2E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广西壮族自治区南宁市</w:t>
            </w:r>
          </w:p>
        </w:tc>
      </w:tr>
      <w:tr w14:paraId="51B38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2A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6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曾小敏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2E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5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AC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92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4A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广东省文化厅</w:t>
            </w:r>
          </w:p>
        </w:tc>
      </w:tr>
      <w:tr w14:paraId="7455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2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F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A6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2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8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64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宜黄戏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8D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江西省宜黄县</w:t>
            </w:r>
          </w:p>
        </w:tc>
      </w:tr>
      <w:tr w14:paraId="750E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7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林红阳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16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7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2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7B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乱弹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D6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浙江省浦江县</w:t>
            </w:r>
          </w:p>
        </w:tc>
      </w:tr>
      <w:tr w14:paraId="7BB9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A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B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43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A2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11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82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09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49E96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A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D5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杨春伟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53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A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7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55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40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</w:t>
            </w:r>
          </w:p>
        </w:tc>
      </w:tr>
      <w:tr w14:paraId="072A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EE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78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常银良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0F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3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B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6D1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3E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河南省清丰县</w:t>
            </w:r>
          </w:p>
        </w:tc>
      </w:tr>
      <w:tr w14:paraId="441D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6F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E7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宋飞云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C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E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B0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AB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大弦戏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80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河南省滑县</w:t>
            </w:r>
          </w:p>
        </w:tc>
      </w:tr>
      <w:tr w14:paraId="29CB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D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F84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陈德忠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F7F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50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3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FDF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F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10C6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2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21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8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0D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06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BA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82D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0E19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0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38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刘宝平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50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B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B0C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46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碗碗腔（曲沃碗碗腔）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D6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山西省曲沃县</w:t>
            </w:r>
          </w:p>
        </w:tc>
      </w:tr>
      <w:tr w14:paraId="2CB4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C2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5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付梅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0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0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CF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四平调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D8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河南省商丘市</w:t>
            </w:r>
          </w:p>
        </w:tc>
      </w:tr>
      <w:tr w14:paraId="62AD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F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D0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马惠民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9D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EE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06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C16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北京市中国评剧院</w:t>
            </w:r>
          </w:p>
        </w:tc>
      </w:tr>
      <w:tr w14:paraId="5143C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E2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33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李惟铨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A8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6F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3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C1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评剧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02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北京市中国评剧院</w:t>
            </w:r>
          </w:p>
        </w:tc>
      </w:tr>
      <w:tr w14:paraId="59A3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DD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5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方亚芬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24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07E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B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12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F1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7BDF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E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8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吴凤花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A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C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0B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4C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18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</w:t>
            </w:r>
          </w:p>
        </w:tc>
      </w:tr>
      <w:tr w14:paraId="099B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54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4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李政成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52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6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0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5C7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74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132B4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F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41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夏青玲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BC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8B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8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089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D61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182B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E8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F6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凃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崇华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3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3B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A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407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4E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457E2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5F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2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李祖勋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9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DC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11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A8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楚剧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E1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76F4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7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9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吴培义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B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76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05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57B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荆州花鼓戏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EB9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湖北省潜江市</w:t>
            </w:r>
          </w:p>
        </w:tc>
      </w:tr>
      <w:tr w14:paraId="1B74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0F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8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5F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4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2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E1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73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湖北省黄梅县</w:t>
            </w:r>
          </w:p>
        </w:tc>
      </w:tr>
      <w:tr w14:paraId="5091A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6E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7A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D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A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9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31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黄梅戏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94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安徽省安庆市</w:t>
            </w:r>
          </w:p>
        </w:tc>
      </w:tr>
      <w:tr w14:paraId="7A9D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2F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BC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刘莉莉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11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8E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7D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AD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3B4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山东省临沂市</w:t>
            </w:r>
          </w:p>
        </w:tc>
      </w:tr>
      <w:tr w14:paraId="656B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23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14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王晓红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2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2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C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DB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柳琴戏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B8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14078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4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C9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陆逸红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07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C0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A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D0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1F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福建省漳州市</w:t>
            </w:r>
          </w:p>
        </w:tc>
      </w:tr>
      <w:tr w14:paraId="24D9E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89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E2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庄海蓉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5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AA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C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72D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歌仔戏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85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44B97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0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5A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5E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BC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F2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64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采茶戏（抚州采茶戏）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7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江西省抚州市临川区</w:t>
            </w:r>
          </w:p>
        </w:tc>
      </w:tr>
      <w:tr w14:paraId="6B37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F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3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褚凤荣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E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EB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88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33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采茶戏（高安采茶戏）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BD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江西省高安市</w:t>
            </w:r>
          </w:p>
        </w:tc>
      </w:tr>
      <w:tr w14:paraId="67DC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12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F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费丽君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60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FB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B3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9E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采茶戏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D0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湖北省阳新县</w:t>
            </w:r>
          </w:p>
        </w:tc>
      </w:tr>
      <w:tr w14:paraId="5ECF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9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042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张美香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（张梅香）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56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6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DB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D1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茂腔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883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山东省胶州市</w:t>
            </w:r>
          </w:p>
        </w:tc>
      </w:tr>
      <w:tr w14:paraId="1440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C3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0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AC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2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E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28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曲剧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F2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</w:t>
            </w:r>
          </w:p>
        </w:tc>
      </w:tr>
      <w:tr w14:paraId="3BC6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D3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21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屈登梅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27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B7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6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99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秧歌戏（蔚县秧歌）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D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河北省蔚县</w:t>
            </w:r>
          </w:p>
        </w:tc>
      </w:tr>
      <w:tr w14:paraId="1D86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5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C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张芬然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3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41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C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F4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秧歌戏（定州秧歌戏）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44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河北省定州市</w:t>
            </w:r>
          </w:p>
        </w:tc>
      </w:tr>
      <w:tr w14:paraId="5420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9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6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季祥林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8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7D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3B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D2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道情戏（蓝关戏）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B7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1D7B3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2E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D2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9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2C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8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41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道情戏（晋北道情戏）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49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山西省右玉县</w:t>
            </w:r>
          </w:p>
        </w:tc>
      </w:tr>
      <w:tr w14:paraId="7B832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366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41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窦凤霞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D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8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4A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5C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道情戏（陇剧）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F1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</w:t>
            </w:r>
          </w:p>
        </w:tc>
      </w:tr>
      <w:tr w14:paraId="36618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6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42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张美兰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2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A5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7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78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7B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3E0C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45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2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郝云婧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B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9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4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A9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6FC3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山西省河曲县</w:t>
            </w:r>
          </w:p>
        </w:tc>
      </w:tr>
      <w:tr w14:paraId="3D734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9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40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段八旺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48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22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7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1F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7C9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内蒙古自治区呼和浩特市</w:t>
            </w:r>
          </w:p>
        </w:tc>
      </w:tr>
      <w:tr w14:paraId="55F3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46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D52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多单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（登达）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2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4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D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23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藏戏（德格格萨尔藏戏）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78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四川省德格县</w:t>
            </w:r>
          </w:p>
        </w:tc>
      </w:tr>
      <w:tr w14:paraId="0F86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6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5A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边点旺久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E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FB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1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FB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EC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47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8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7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洛桑扎西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D2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EA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DA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5F0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藏戏（拉萨觉木隆）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34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4940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2E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1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3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6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2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D4C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8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云南省文山壮族苗族自治州</w:t>
            </w:r>
          </w:p>
        </w:tc>
      </w:tr>
      <w:tr w14:paraId="17415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1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0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黄志元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C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32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5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64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07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</w:t>
            </w:r>
          </w:p>
        </w:tc>
      </w:tr>
      <w:tr w14:paraId="7A0E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D2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E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吴胜华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B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3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1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69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侗戏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41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贵州省黎平县</w:t>
            </w:r>
          </w:p>
        </w:tc>
      </w:tr>
      <w:tr w14:paraId="6C11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89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CC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2A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AE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4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CF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1C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14:paraId="0B609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1A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57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田敏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D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4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BB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EEA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目连戏（绍兴目连戏）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20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FC4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AE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王士龙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C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7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51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42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目连戏（南陵目连戏）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31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安徽省芜湖市南陵县</w:t>
            </w:r>
          </w:p>
        </w:tc>
      </w:tr>
      <w:tr w14:paraId="5B70F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A8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52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叶正初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E3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F5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64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D519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目连戏（徽州目连戏）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4A4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安徽省祁门县</w:t>
            </w:r>
          </w:p>
        </w:tc>
      </w:tr>
      <w:tr w14:paraId="120FE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3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D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丁守艮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E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D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7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DD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锣鼓杂戏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754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山西省临猗县</w:t>
            </w:r>
          </w:p>
        </w:tc>
      </w:tr>
      <w:tr w14:paraId="6EC6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E69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E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叶守兴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EF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12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F2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20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安顺地戏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8F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贵州省安顺市</w:t>
            </w:r>
          </w:p>
        </w:tc>
      </w:tr>
      <w:tr w14:paraId="62FF0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F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吕崇德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6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7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8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0D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72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陕西省渭南市</w:t>
            </w:r>
          </w:p>
        </w:tc>
      </w:tr>
      <w:tr w14:paraId="2387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0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7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61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8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D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D8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皮影戏（昌黎皮影戏）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D2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河北省昌黎县</w:t>
            </w:r>
          </w:p>
        </w:tc>
      </w:tr>
      <w:tr w14:paraId="079E7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C4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E4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许子林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E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8F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587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376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皮影戏（凌源皮影戏）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E6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辽宁省凌源市</w:t>
            </w:r>
          </w:p>
        </w:tc>
      </w:tr>
      <w:tr w14:paraId="5AF55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AD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0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高娟琴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F5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3A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D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B8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皮影戏（海宁皮影戏）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F5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浙江省海宁市</w:t>
            </w:r>
          </w:p>
        </w:tc>
      </w:tr>
      <w:tr w14:paraId="4A2B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B2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B9A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严祖斌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BE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42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0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29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皮影戏(江汉平原皮影戏)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6E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湖北省潜江市</w:t>
            </w:r>
          </w:p>
        </w:tc>
      </w:tr>
      <w:tr w14:paraId="5D8A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95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FC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马凤兰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568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B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A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FD4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C0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3AD7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13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0D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1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2D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3C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D2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皮影戏（锦州皮影戏）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04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79D9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6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3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何华平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93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6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7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C3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皮影戏（四川皮影戏）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2B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四川省南部县</w:t>
            </w:r>
          </w:p>
        </w:tc>
      </w:tr>
      <w:tr w14:paraId="62C1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9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7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赵丽亚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0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6F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0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F1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皮影戏（唐山皮影戏）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7C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</w:t>
            </w:r>
          </w:p>
        </w:tc>
      </w:tr>
      <w:tr w14:paraId="6E9C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0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A7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关海英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ED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F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DA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皮影戏（望奎县皮影戏）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EC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黑龙江省望奎县</w:t>
            </w:r>
          </w:p>
        </w:tc>
      </w:tr>
      <w:tr w14:paraId="761A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0C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3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洪惠君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0D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5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FD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041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木偶戏（漳州布袋木偶戏）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F3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福建省漳州市</w:t>
            </w:r>
          </w:p>
        </w:tc>
      </w:tr>
      <w:tr w14:paraId="1DED4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E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3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熊国安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7E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03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22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69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木偶戏（湖南杖头木偶戏）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01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湖南省木偶皮影艺术剧院</w:t>
            </w:r>
          </w:p>
        </w:tc>
      </w:tr>
      <w:tr w14:paraId="36B9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4C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19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林尤盾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F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F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9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27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木偶戏（文昌公仔戏）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506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海南省文昌市</w:t>
            </w:r>
          </w:p>
        </w:tc>
      </w:tr>
      <w:tr w14:paraId="06CC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E3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43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陈为群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51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5A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BF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C80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木偶戏（海派木偶戏）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FD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上海木偶剧团</w:t>
            </w:r>
          </w:p>
        </w:tc>
      </w:tr>
      <w:tr w14:paraId="0934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A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8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李明卿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18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41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4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C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木偶戏（闽西客家木偶戏）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9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2716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1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E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应爱芳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018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5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46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A6C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木偶戏（平阳木偶戏）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7A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浙江省平阳县</w:t>
            </w:r>
          </w:p>
        </w:tc>
      </w:tr>
      <w:tr w14:paraId="65848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9F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E1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5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84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6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A13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木偶戏（武汉杖头木偶戏）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3FA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01055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F1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6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陈俊龙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F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D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D7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3B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木偶戏（揭阳铁枝木偶戏）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D1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182A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5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FF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蔡晓华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3B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8FB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4D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78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木偶戏（泰顺提线木偶戏）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AC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15CA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7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AA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杜振忠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25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0E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26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CE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老调（保定老调）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E5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</w:t>
            </w:r>
          </w:p>
        </w:tc>
      </w:tr>
      <w:tr w14:paraId="6A0E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2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2F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李会林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46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4B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14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DB4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四股弦（冀南四股弦）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251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河北省魏县</w:t>
            </w:r>
          </w:p>
        </w:tc>
      </w:tr>
      <w:tr w14:paraId="45BEE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1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5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汤香平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B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D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C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71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赛戏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D8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河北省涉县</w:t>
            </w:r>
          </w:p>
        </w:tc>
      </w:tr>
      <w:tr w14:paraId="4B72D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79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9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CE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C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6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1E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坠子戏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42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安徽省宿州市</w:t>
            </w:r>
          </w:p>
        </w:tc>
      </w:tr>
      <w:tr w14:paraId="2103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E6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3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6B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A6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5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EC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上党落子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66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山西省潞城市</w:t>
            </w:r>
          </w:p>
        </w:tc>
      </w:tr>
      <w:tr w14:paraId="146E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A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F1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焦瑞霞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5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41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2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2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眉户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C5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陕西省戏曲研究院</w:t>
            </w:r>
          </w:p>
        </w:tc>
      </w:tr>
      <w:tr w14:paraId="0ADA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E6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1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闫慧芳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D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58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8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FF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眉户（运城眉户）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219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山西省运城市</w:t>
            </w:r>
          </w:p>
        </w:tc>
      </w:tr>
      <w:tr w14:paraId="0EBC6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7C3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F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E0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5C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D5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01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E8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</w:t>
            </w:r>
          </w:p>
        </w:tc>
      </w:tr>
      <w:tr w14:paraId="27A77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1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7D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王书龙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E3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2C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BF4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BC4C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淮剧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BB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</w:t>
            </w:r>
          </w:p>
        </w:tc>
      </w:tr>
      <w:tr w14:paraId="39893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B6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9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黄静慧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2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15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5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FB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D6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2A302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DB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1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章世杰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A6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8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32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600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2823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F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C0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C8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07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C8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EA9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甬剧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26F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</w:t>
            </w:r>
          </w:p>
        </w:tc>
      </w:tr>
      <w:tr w14:paraId="03FFC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93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A0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施洁净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F6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F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8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3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4F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4AD6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D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DF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李赛俭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E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1C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7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7F1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73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湖南省邵阳市</w:t>
            </w:r>
          </w:p>
        </w:tc>
      </w:tr>
      <w:tr w14:paraId="7A162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92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10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柳六荣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E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A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7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62C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7B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湖南省岳阳县</w:t>
            </w:r>
          </w:p>
        </w:tc>
      </w:tr>
      <w:tr w14:paraId="4B209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6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62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何相安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DC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C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1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CB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花鼓戏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39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湖北省随州市</w:t>
            </w:r>
          </w:p>
        </w:tc>
      </w:tr>
      <w:tr w14:paraId="0C39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FC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0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A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59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C2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6E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1A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安徽省亳州市</w:t>
            </w:r>
          </w:p>
        </w:tc>
      </w:tr>
      <w:tr w14:paraId="7174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4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6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俎书献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73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F4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A9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A8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二夹弦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A0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河南省滑县</w:t>
            </w:r>
          </w:p>
        </w:tc>
      </w:tr>
      <w:tr w14:paraId="6A1D9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8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D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董砚萍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E7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3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F6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7D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山东省济南市</w:t>
            </w:r>
          </w:p>
        </w:tc>
      </w:tr>
      <w:tr w14:paraId="3FB02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E0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C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栾胜利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B2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44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8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A1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49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山东省吕剧院</w:t>
            </w:r>
          </w:p>
        </w:tc>
      </w:tr>
      <w:tr w14:paraId="07C0B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5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B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1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37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B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B9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吕剧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DF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山东省吕剧院</w:t>
            </w:r>
          </w:p>
        </w:tc>
      </w:tr>
      <w:tr w14:paraId="341A4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E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E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杨圣军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1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2D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3E0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C2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山东省泰安市</w:t>
            </w:r>
          </w:p>
        </w:tc>
      </w:tr>
      <w:tr w14:paraId="5BE78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B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11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张玉勇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70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E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4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D3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3F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3972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4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16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2E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82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33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A17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77D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山东省泰安市</w:t>
            </w:r>
          </w:p>
        </w:tc>
      </w:tr>
      <w:tr w14:paraId="044D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F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9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张克学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17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8D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7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81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莱芜梆子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AB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山东省莱芜市</w:t>
            </w:r>
          </w:p>
        </w:tc>
      </w:tr>
      <w:tr w14:paraId="2687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E3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A45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燕玲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（燕凌）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A9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F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FD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2B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徐州梆子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CC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209D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89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4A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王荣焕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68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71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2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50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罗卷戏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F8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河南省邓州市</w:t>
            </w:r>
          </w:p>
        </w:tc>
      </w:tr>
      <w:tr w14:paraId="3B74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4A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费建楚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6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5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4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C7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A8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湖南省衡阳市</w:t>
            </w:r>
          </w:p>
        </w:tc>
      </w:tr>
      <w:tr w14:paraId="0962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F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申桂桃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04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7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EB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92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祁剧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9B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湖南省祁剧院</w:t>
            </w:r>
          </w:p>
        </w:tc>
      </w:tr>
      <w:tr w14:paraId="7358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A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张广武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4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C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5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C1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广东汉剧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BCB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广东汉剧院</w:t>
            </w:r>
          </w:p>
        </w:tc>
      </w:tr>
      <w:tr w14:paraId="2A962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0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09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2C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0A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琼剧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EE6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海南省海口市</w:t>
            </w:r>
          </w:p>
        </w:tc>
      </w:tr>
      <w:tr w14:paraId="14DB1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0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李敏生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FB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37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BB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D26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合阳跳戏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CB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陕西省合阳县</w:t>
            </w:r>
          </w:p>
        </w:tc>
      </w:tr>
      <w:tr w14:paraId="3A4B9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EE1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杨海兰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94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7CDD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89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480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上党二簧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F2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山西省晋城市城区</w:t>
            </w:r>
          </w:p>
        </w:tc>
      </w:tr>
      <w:tr w14:paraId="753F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F2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高新发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F5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A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B6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4D3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F4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浙江省湖州市</w:t>
            </w:r>
          </w:p>
        </w:tc>
      </w:tr>
      <w:tr w14:paraId="25191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E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B4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C6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B8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83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嗨子戏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9B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安徽省阜南县</w:t>
            </w:r>
          </w:p>
        </w:tc>
      </w:tr>
      <w:tr w14:paraId="7034A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5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1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0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3C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赣剧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B2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江西省赣剧院</w:t>
            </w:r>
          </w:p>
        </w:tc>
      </w:tr>
      <w:tr w14:paraId="3271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4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黄菊枝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D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4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C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3C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西河戏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84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江西省星子县</w:t>
            </w:r>
          </w:p>
        </w:tc>
      </w:tr>
      <w:tr w14:paraId="3A4D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F8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袁现英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68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BD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B7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837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落腔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C3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河南省内黄县</w:t>
            </w:r>
          </w:p>
        </w:tc>
      </w:tr>
      <w:tr w14:paraId="63A7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11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王汝刚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61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E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A3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F0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滑稽戏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B3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上海滑稽剧团</w:t>
            </w:r>
          </w:p>
        </w:tc>
      </w:tr>
      <w:tr w14:paraId="109E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372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BA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陈永霞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C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E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D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60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阳戏（酉阳土家面具阳戏）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16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重庆市酉阳土家族苗族自治县</w:t>
            </w:r>
          </w:p>
        </w:tc>
      </w:tr>
      <w:tr w14:paraId="4339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44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李大富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ED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D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E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67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阳戏（射箭提阳戏）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729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四川省广元市昭化区</w:t>
            </w:r>
          </w:p>
        </w:tc>
      </w:tr>
      <w:tr w14:paraId="6080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724E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周昌智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（周昌志）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83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9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B9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BD9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21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6DE6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A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梁厚芳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A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C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C0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阳戏（上河阳戏）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74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湖南省怀化市鹤城区</w:t>
            </w:r>
          </w:p>
        </w:tc>
      </w:tr>
      <w:tr w14:paraId="13C5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8B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06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51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92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2D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37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4260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A4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姚维云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65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3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17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22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阳戏（贵州阳戏）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32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6CAA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8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姚艺民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48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0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E1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C9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线腔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D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山西省芮城县</w:t>
            </w:r>
          </w:p>
        </w:tc>
      </w:tr>
      <w:tr w14:paraId="65C7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D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A0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9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96F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FB6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南路丝弦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EF6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河北省邢台市</w:t>
            </w:r>
          </w:p>
        </w:tc>
      </w:tr>
      <w:tr w14:paraId="16C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D0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安静芳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B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37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14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F4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吉剧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9E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</w:t>
            </w:r>
          </w:p>
        </w:tc>
      </w:tr>
      <w:tr w14:paraId="1462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AC0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赵彩霞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3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A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7A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6C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满族新城戏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E5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吉林省松原市</w:t>
            </w:r>
          </w:p>
        </w:tc>
      </w:tr>
      <w:tr w14:paraId="36678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9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何美绪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E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822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5E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32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端公戏（旺苍端公戏）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3F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四川省广元市</w:t>
            </w:r>
          </w:p>
        </w:tc>
      </w:tr>
      <w:tr w14:paraId="5A41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08F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B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张杰兴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F9F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B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33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70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白族吹吹腔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1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云南省大理白族自治州云龙县</w:t>
            </w:r>
          </w:p>
        </w:tc>
      </w:tr>
      <w:tr w14:paraId="2B84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C2A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1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普布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A9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70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2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62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巴贡（霞尔巴贡）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C8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西藏自治区日喀则市</w:t>
            </w:r>
          </w:p>
        </w:tc>
      </w:tr>
      <w:tr w14:paraId="6872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112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FCBE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飞文基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F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80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2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2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土生土语话剧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85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澳门特别行政区</w:t>
            </w:r>
          </w:p>
        </w:tc>
      </w:tr>
      <w:tr w14:paraId="71FE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388E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五、曲艺（47人）</w:t>
            </w:r>
          </w:p>
        </w:tc>
      </w:tr>
      <w:tr w14:paraId="3843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31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高峻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CF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F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5C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86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FC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上海市书场工作者协会</w:t>
            </w:r>
          </w:p>
        </w:tc>
      </w:tr>
      <w:tr w14:paraId="1A89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61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汪正华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4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7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4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94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苏州评弹（苏州评话、苏州弹词）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CB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江苏省演艺集团</w:t>
            </w:r>
          </w:p>
        </w:tc>
      </w:tr>
      <w:tr w14:paraId="1B76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A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姜庆玲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9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8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3D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89D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86A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1E92B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B9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叶兆辰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34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22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AC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8C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福州评话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8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6F65D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1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贾昌福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8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0D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B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E4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乐亭大鼓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AD2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河北省唐山市滦南县</w:t>
            </w:r>
          </w:p>
        </w:tc>
      </w:tr>
      <w:tr w14:paraId="431D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C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张怀生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92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D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B1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54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河洛大鼓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5F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河南省洛阳市</w:t>
            </w:r>
          </w:p>
        </w:tc>
      </w:tr>
      <w:tr w14:paraId="0470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C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王晗华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42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5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9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B64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温州鼓词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F88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浙江省平阳县</w:t>
            </w:r>
          </w:p>
        </w:tc>
      </w:tr>
      <w:tr w14:paraId="234F1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F5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曹伯炎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7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9A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6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10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陕北说书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8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陕西省延安市</w:t>
            </w:r>
          </w:p>
        </w:tc>
      </w:tr>
      <w:tr w14:paraId="50A1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E7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陈晓岚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B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8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0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福州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D3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32BA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D6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胡化山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2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85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EB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684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山东琴书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B80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山东省菏泽市</w:t>
            </w:r>
          </w:p>
        </w:tc>
      </w:tr>
      <w:tr w14:paraId="2BDC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7A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7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29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B8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鼓盆歌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83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湖南省澧县</w:t>
            </w:r>
          </w:p>
        </w:tc>
      </w:tr>
      <w:tr w14:paraId="11D4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4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王素珍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E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6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87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63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二人转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39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辽宁省辽阳市</w:t>
            </w:r>
          </w:p>
        </w:tc>
      </w:tr>
      <w:tr w14:paraId="28D98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FD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张德力根（张德力格尔）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A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AC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5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73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乌力格尔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D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内蒙古自治区扎鲁特旗</w:t>
            </w:r>
          </w:p>
        </w:tc>
      </w:tr>
      <w:tr w14:paraId="3007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E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鄂灵巧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E7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1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67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8DA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达斡尔族乌钦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518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内蒙古自治区莫力达瓦达斡尔族自治旗</w:t>
            </w:r>
          </w:p>
        </w:tc>
      </w:tr>
      <w:tr w14:paraId="0386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B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A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葛玉霞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EB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F2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A8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D6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赫哲族伊玛堪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A8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</w:t>
            </w:r>
          </w:p>
        </w:tc>
      </w:tr>
      <w:tr w14:paraId="694C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8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5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5D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74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55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FB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中国广播艺术团</w:t>
            </w:r>
          </w:p>
        </w:tc>
      </w:tr>
      <w:tr w14:paraId="25C0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2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常宝丰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80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2D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2D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D7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相声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97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42D7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刘秀梅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C1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4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2B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81B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单弦牌子曲（含岔曲）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5C4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56C6C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C07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王德新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（王超堂）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9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23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98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23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杭州评话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B1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6004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8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康毅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8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E2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80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A4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浦东说书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16F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上海市浦东新区</w:t>
            </w:r>
          </w:p>
        </w:tc>
      </w:tr>
      <w:tr w14:paraId="06924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F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7E9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王显平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4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6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E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A61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襄垣鼓书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C8B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山西省襄垣县</w:t>
            </w:r>
          </w:p>
        </w:tc>
      </w:tr>
      <w:tr w14:paraId="4CBB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CA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姬玉香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0F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8C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4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4B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三弦书（南阳三弦书）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8E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河南省南阳市</w:t>
            </w:r>
          </w:p>
        </w:tc>
      </w:tr>
      <w:tr w14:paraId="637A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4B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沈健丽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7A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B6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B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F9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宁波走书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568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浙江省宁波市鄞州区</w:t>
            </w:r>
          </w:p>
        </w:tc>
      </w:tr>
      <w:tr w14:paraId="6467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A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黄宪高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CD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F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C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39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独脚戏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A1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5742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9D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姚俐玲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32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8A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AF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7A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湖北小曲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48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4BA3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E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陆先模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48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6B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08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870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ED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湖北省五峰土家族自治县</w:t>
            </w:r>
          </w:p>
        </w:tc>
      </w:tr>
      <w:tr w14:paraId="54E1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F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潘光正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B3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9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C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6D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四川竹琴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98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重庆市三峡曲艺团</w:t>
            </w:r>
          </w:p>
        </w:tc>
      </w:tr>
      <w:tr w14:paraId="39F8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B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马光华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0B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9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E4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9C1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四川清音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B8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重庆市曲艺团</w:t>
            </w:r>
          </w:p>
        </w:tc>
      </w:tr>
      <w:tr w14:paraId="798A0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3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黄玲玲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14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E9A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B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56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南京白局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3A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江苏省南京市秦淮区</w:t>
            </w:r>
          </w:p>
        </w:tc>
      </w:tr>
      <w:tr w14:paraId="7D1C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C3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67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EA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C2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AA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绍兴宣卷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CF1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浙江省绍兴县</w:t>
            </w:r>
          </w:p>
        </w:tc>
      </w:tr>
      <w:tr w14:paraId="4CDD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F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李永俊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86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C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1F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791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青海平弦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80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青海省西宁市</w:t>
            </w:r>
          </w:p>
        </w:tc>
      </w:tr>
      <w:tr w14:paraId="1950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FA0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少布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（海青）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0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8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1D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3B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好来宝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1B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14:paraId="67A87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C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努尔沙拉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阿铁别克（努尔沙拉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阿铁依别克）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2E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E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F04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11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哈萨克族铁尔麦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75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新疆维吾尔自治区伊犁哈萨克自治州</w:t>
            </w:r>
          </w:p>
        </w:tc>
      </w:tr>
      <w:tr w14:paraId="3AF2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AA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鲍先平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D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A0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6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59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长子鼓书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95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山西省长子县</w:t>
            </w:r>
          </w:p>
        </w:tc>
      </w:tr>
      <w:tr w14:paraId="37C4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3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卢顶风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A9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7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96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E2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永康鼓词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22A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浙江省永康市</w:t>
            </w:r>
          </w:p>
        </w:tc>
      </w:tr>
      <w:tr w14:paraId="75D0D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D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李仲球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B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4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A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AA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木鱼歌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F37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2EAF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422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1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曾令弟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3D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D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7E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76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四川评书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10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重庆市曲艺团</w:t>
            </w:r>
          </w:p>
        </w:tc>
      </w:tr>
      <w:tr w14:paraId="6CB5F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6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18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1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F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A48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端鼓腔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9D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山东省东平县</w:t>
            </w:r>
          </w:p>
        </w:tc>
      </w:tr>
      <w:tr w14:paraId="5DF9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E1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肖秋林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08D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C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B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52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客家古文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16C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江西省于都县</w:t>
            </w:r>
          </w:p>
        </w:tc>
      </w:tr>
      <w:tr w14:paraId="14C5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CD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邹华春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8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9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B6C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E9E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湖南渔鼓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2C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</w:t>
            </w:r>
          </w:p>
        </w:tc>
      </w:tr>
      <w:tr w14:paraId="063E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1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申海花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A7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79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BD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3C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屯留道情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B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山西省长治市屯留区</w:t>
            </w:r>
          </w:p>
        </w:tc>
      </w:tr>
      <w:tr w14:paraId="4B59C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E2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侯安风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1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11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B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D4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陵川钢板书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72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山西省晋城市陵川县</w:t>
            </w:r>
          </w:p>
        </w:tc>
      </w:tr>
      <w:tr w14:paraId="6E99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8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牛崇祥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D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6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2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D8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苏北大鼓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38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江苏省宿迁市宿城区</w:t>
            </w:r>
          </w:p>
        </w:tc>
      </w:tr>
      <w:tr w14:paraId="4ED2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0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王东粉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6D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2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39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A7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陕州锣鼓书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4B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河南省三门峡市</w:t>
            </w:r>
          </w:p>
        </w:tc>
      </w:tr>
      <w:tr w14:paraId="01B5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F2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张亚辉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D3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75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91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76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CB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14:paraId="2B36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205A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杨正华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（杨振华）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2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4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0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49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大本曲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BBB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云南省大理白族自治州大理市</w:t>
            </w:r>
          </w:p>
        </w:tc>
      </w:tr>
      <w:tr w14:paraId="4CE3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B8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刘文龙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D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CA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2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1D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陕西快板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15B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5DA0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F548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六、传统体育、游艺与杂技（45人）</w:t>
            </w:r>
          </w:p>
        </w:tc>
      </w:tr>
      <w:tr w14:paraId="165C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84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胡根基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C1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00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1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83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线狮（九狮图）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C9D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浙江省永康市</w:t>
            </w:r>
          </w:p>
        </w:tc>
      </w:tr>
      <w:tr w14:paraId="3D7E2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B9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覃献平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26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4F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0D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5A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武当武术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57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湖北省十堰市</w:t>
            </w:r>
          </w:p>
        </w:tc>
      </w:tr>
      <w:tr w14:paraId="1D085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1A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祁明松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E6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33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C2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07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沧州武术（燕青拳）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FEA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河北省沧州市</w:t>
            </w:r>
          </w:p>
        </w:tc>
      </w:tr>
      <w:tr w14:paraId="5B02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5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孙婉容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A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75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E5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85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04A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34A0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B19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陈沛菊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A7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8FC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63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AE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5A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031C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3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陈小星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D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80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C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EE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74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1C80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7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栾新春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AF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03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6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EBA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太极拳（孙氏太极拳）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D3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</w:t>
            </w:r>
          </w:p>
        </w:tc>
      </w:tr>
      <w:tr w14:paraId="138B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D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李剑方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5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E9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67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B34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太极拳（王其和太极拳）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D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河北省任县</w:t>
            </w:r>
          </w:p>
        </w:tc>
      </w:tr>
      <w:tr w14:paraId="04C8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DB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姚志平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0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7B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37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太极拳（武氏太极拳）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16E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5F2EA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0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0B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1A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E1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1C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太极拳（陈氏太极拳）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D94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44388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0C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额日登巴雅尔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22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C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DF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0B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蒙古族搏克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7C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</w:t>
            </w:r>
          </w:p>
        </w:tc>
      </w:tr>
      <w:tr w14:paraId="3B9F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D0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关贵林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4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5B3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72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AC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摔跤（沈阳北市摔跤）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5E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辽宁省沈阳市</w:t>
            </w:r>
          </w:p>
        </w:tc>
      </w:tr>
      <w:tr w14:paraId="4AA83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7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阿拉腾乌拉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6EB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5D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E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46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沙力搏尔式摔跤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1C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内蒙古自治区阿拉善左旗</w:t>
            </w:r>
          </w:p>
        </w:tc>
      </w:tr>
      <w:tr w14:paraId="18C5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C3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邵智勇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21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FF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F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CEB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F2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4273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3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高宝东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5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62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37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37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A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44BA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5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布秉全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AD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67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5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9D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形意拳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EC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A593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F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王秀芬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34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9C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4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96F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FB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山东省冠县</w:t>
            </w:r>
          </w:p>
        </w:tc>
      </w:tr>
      <w:tr w14:paraId="0DA0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3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沙宗朝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1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3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8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A9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C30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山东省冠县</w:t>
            </w:r>
          </w:p>
        </w:tc>
      </w:tr>
      <w:tr w14:paraId="3B3B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5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9A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9C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9A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岳家拳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B10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湖北省黄梅县</w:t>
            </w:r>
          </w:p>
        </w:tc>
      </w:tr>
      <w:tr w14:paraId="01610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7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陈忠杰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4F3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2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B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19E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蔡李佛拳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64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广东省江门市新会区</w:t>
            </w:r>
          </w:p>
        </w:tc>
      </w:tr>
      <w:tr w14:paraId="445D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34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房胜棠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66E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6C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ED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FA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蔡李佛拳（广州北胜蔡李佛拳）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FB2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</w:t>
            </w:r>
          </w:p>
        </w:tc>
      </w:tr>
      <w:tr w14:paraId="0ADEC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65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朱彦青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33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1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5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2DF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挠羊赛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A0EC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山西省忻州市</w:t>
            </w:r>
          </w:p>
        </w:tc>
      </w:tr>
      <w:tr w14:paraId="5748A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FA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李尖参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C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9F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86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B9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传统箭术（南山射箭）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D6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青海省乐都县</w:t>
            </w:r>
          </w:p>
        </w:tc>
      </w:tr>
      <w:tr w14:paraId="138A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B4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5A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D6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4F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79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赛马会（玉树赛马会）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41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2596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A9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金光侠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FF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4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6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400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调吊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1FC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1FA1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14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陈伟强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14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5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95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21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地术拳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7A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福建省精武保安培训学校</w:t>
            </w:r>
          </w:p>
        </w:tc>
      </w:tr>
      <w:tr w14:paraId="23D2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5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E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9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4E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7D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华佗五禽戏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BD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1B90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84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李占华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7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01F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6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5A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通背拳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F7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34538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B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宋君杰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AA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B0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D5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A4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戳脚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84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河北省衡水市桃城区</w:t>
            </w:r>
          </w:p>
        </w:tc>
      </w:tr>
      <w:tr w14:paraId="6D96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D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郑祖杰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F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1E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4E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9E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咏春拳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46F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5AB0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0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吴卫民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1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9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3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B5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07B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</w:t>
            </w:r>
          </w:p>
        </w:tc>
      </w:tr>
      <w:tr w14:paraId="3DF5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7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王献坡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C9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2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4E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6A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幻术（宝丰魔术）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52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河南省平顶山市宝丰县</w:t>
            </w:r>
          </w:p>
        </w:tc>
      </w:tr>
      <w:tr w14:paraId="72C4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D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周志丽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6C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FA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D8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12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幻术（周化一魔术）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D4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6997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5D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尼玛扎华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45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D3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4A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05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藏棋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0E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14:paraId="6A91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A8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高铁静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A7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8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05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32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无极拳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BE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天津市东丽区</w:t>
            </w:r>
          </w:p>
        </w:tc>
      </w:tr>
      <w:tr w14:paraId="2297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46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颜勇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B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F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A6B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BC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西凉掌（亳州晰扬掌）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B2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7CF29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9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颜亮鸣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81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6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F2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巫家拳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D17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湖南省湘潭市</w:t>
            </w:r>
          </w:p>
        </w:tc>
      </w:tr>
      <w:tr w14:paraId="347C8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22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9D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A5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A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13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青萍剑（贾氏青萍剑）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8D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河北省沧州市黄骅市</w:t>
            </w:r>
          </w:p>
        </w:tc>
      </w:tr>
      <w:tr w14:paraId="795E6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C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王福海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AA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CF0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A2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15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易筋经（天台山易筋经）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8C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浙江省台州市天台县</w:t>
            </w:r>
          </w:p>
        </w:tc>
      </w:tr>
      <w:tr w14:paraId="4B0DD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0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库兰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再依提那尔（库兰汗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兰塔）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14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68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BB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CA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姑娘追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34E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新疆维吾尔自治区阿勒泰地区青河县</w:t>
            </w:r>
          </w:p>
        </w:tc>
      </w:tr>
      <w:tr w14:paraId="39F54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96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李少春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C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3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C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B7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B3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4C5A2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88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木天光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C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E8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哈尼族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5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7CE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打陀螺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1B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63DD4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0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杨文祥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6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8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7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23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登杆（大六分村登杆）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62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天津市静海区</w:t>
            </w:r>
          </w:p>
        </w:tc>
      </w:tr>
      <w:tr w14:paraId="39D9F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C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王文壮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80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76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80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3F2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飞叉（永良飞叉）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4CE6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天津市武清区</w:t>
            </w:r>
          </w:p>
        </w:tc>
      </w:tr>
      <w:tr w14:paraId="73E91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D5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侯忠义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23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B7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1A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FF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临泉杂技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DF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安徽省阜阳市临泉县</w:t>
            </w:r>
          </w:p>
        </w:tc>
      </w:tr>
      <w:tr w14:paraId="04946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39BE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七、传统美术（140人）</w:t>
            </w:r>
          </w:p>
        </w:tc>
      </w:tr>
      <w:tr w14:paraId="0059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8606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叶保芬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（叶宝芬）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F9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8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30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B7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桃花坞木版年画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12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2D11F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6A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杨乃东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8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EB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4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F1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杨家埠木版年画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08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37F9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0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D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5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49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3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4C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高密扑灰年画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FC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山东省高密市</w:t>
            </w:r>
          </w:p>
        </w:tc>
      </w:tr>
      <w:tr w14:paraId="2CC8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79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张廷旭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DD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6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87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朱仙镇木版年画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30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27CA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5B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曲久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A9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9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12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82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藏族唐卡（郎卡杰唐卡）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BB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四川省甘孜藏族自治州</w:t>
            </w:r>
          </w:p>
        </w:tc>
      </w:tr>
      <w:tr w14:paraId="3452F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64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B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1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E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ED7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2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西藏自治区昌都县</w:t>
            </w:r>
          </w:p>
        </w:tc>
      </w:tr>
      <w:tr w14:paraId="0D6A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2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尼玛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5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35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3D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2A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藏族唐卡（藏娘唐卡）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A3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青海省玉树藏族自治州</w:t>
            </w:r>
          </w:p>
        </w:tc>
      </w:tr>
      <w:tr w14:paraId="66040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1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土登伟色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8C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F8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A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5C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藏族唐卡（班玛马尾钉线绣唐卡）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2FF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青海省果洛藏族自治州班玛县</w:t>
            </w:r>
          </w:p>
        </w:tc>
      </w:tr>
      <w:tr w14:paraId="4CC33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4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嘎玛丹增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D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E4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85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B964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藏族唐卡（齐吾岗派）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5F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3A32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10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罗珠巴松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D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25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FD0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藏族唐卡（昌都嘎玛嘎赤画派）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2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西藏自治区昌都县</w:t>
            </w:r>
          </w:p>
        </w:tc>
      </w:tr>
      <w:tr w14:paraId="4E95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6E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B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C5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6A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1C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内画（北京内画鼻烟壶）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38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72C39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67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张广庆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DC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D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76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ACB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内画（鲁派内画）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DF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山东省淄博市张店区</w:t>
            </w:r>
          </w:p>
        </w:tc>
      </w:tr>
      <w:tr w14:paraId="5AB8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1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0A243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付清超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（傅清超）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BD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7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0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73E4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剪纸（海伦剪纸）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5C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黑龙江省绥化市海伦市</w:t>
            </w:r>
          </w:p>
        </w:tc>
      </w:tr>
      <w:tr w14:paraId="376E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D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廉正义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0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B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4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63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剪纸（卢氏剪纸）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8E23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河南省卢氏县</w:t>
            </w:r>
          </w:p>
        </w:tc>
      </w:tr>
      <w:tr w14:paraId="6CE45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64F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韦帮粉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（韦邦粉）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5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A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5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C62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剪纸（水族剪纸）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7E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贵州省黔南布依族苗族自治州</w:t>
            </w:r>
          </w:p>
        </w:tc>
      </w:tr>
      <w:tr w14:paraId="6A78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8A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何爱叶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6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B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FF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97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剪纸（旬邑彩贴剪纸）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44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陕西省旬邑县</w:t>
            </w:r>
          </w:p>
        </w:tc>
      </w:tr>
      <w:tr w14:paraId="53DE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14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张多堂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F2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6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9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31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剪纸（广灵染色剪纸）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08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山西省广灵县</w:t>
            </w:r>
          </w:p>
        </w:tc>
      </w:tr>
      <w:tr w14:paraId="0AC3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A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刘吉英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9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D0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CF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110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剪纸（岫岩满族剪纸）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4ED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辽宁省岫岩满族自治县</w:t>
            </w:r>
          </w:p>
        </w:tc>
      </w:tr>
      <w:tr w14:paraId="5313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0D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向亮晶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3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5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47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CB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剪纸（梅山剪纸）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34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湖南省益阳市安化县</w:t>
            </w:r>
          </w:p>
        </w:tc>
      </w:tr>
      <w:tr w14:paraId="0A9E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02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刘洁琼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E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0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68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CD8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剪纸（延川剪纸）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43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陕西省延川县</w:t>
            </w:r>
          </w:p>
        </w:tc>
      </w:tr>
      <w:tr w14:paraId="1D6D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7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高少萍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0F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6F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A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E6B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剪纸（漳浦剪纸）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8B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福建省漳浦县</w:t>
            </w:r>
          </w:p>
        </w:tc>
      </w:tr>
      <w:tr w14:paraId="289A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4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石俊凤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1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FC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90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EA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剪纸（丰宁满族剪纸）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66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河北省丰宁满族自治县</w:t>
            </w:r>
          </w:p>
        </w:tc>
      </w:tr>
      <w:tr w14:paraId="2916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4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周冬梅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0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F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94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00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剪纸（浦城剪纸）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35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福建省浦城县</w:t>
            </w:r>
          </w:p>
        </w:tc>
      </w:tr>
      <w:tr w14:paraId="2545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5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齐秀花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C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BAC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C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74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剪纸（高密剪纸）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84B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山东省高密市</w:t>
            </w:r>
          </w:p>
        </w:tc>
      </w:tr>
      <w:tr w14:paraId="3498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5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C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16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A1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47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剪纸（会宁剪纸）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5C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甘肃省会宁县</w:t>
            </w:r>
          </w:p>
        </w:tc>
      </w:tr>
      <w:tr w14:paraId="2C122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47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BE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C9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6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C1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剪纸（静乐剪纸）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0E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山西省静乐县</w:t>
            </w:r>
          </w:p>
        </w:tc>
      </w:tr>
      <w:tr w14:paraId="2ED3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王银凤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C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8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13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7F0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剪纸（太原剪纸）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1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山西省太原市</w:t>
            </w:r>
          </w:p>
        </w:tc>
      </w:tr>
      <w:tr w14:paraId="54F9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D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刘莲花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0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D5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EF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0DF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剪纸（桐庐剪纸）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EAD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浙江省桐庐县</w:t>
            </w:r>
          </w:p>
        </w:tc>
      </w:tr>
      <w:tr w14:paraId="25ECB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E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卢发良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2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5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1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535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剪纸(乐清细纹刻纸)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88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浙江省乐清市</w:t>
            </w:r>
          </w:p>
        </w:tc>
      </w:tr>
      <w:tr w14:paraId="52BE3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10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池福新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9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E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14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C9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剪纸（孝感雕花剪纸）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B6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湖北省孝感市孝南区</w:t>
            </w:r>
          </w:p>
        </w:tc>
      </w:tr>
      <w:tr w14:paraId="3CC9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96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马又甫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BE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5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55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0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剪纸（仙桃雕花剪纸）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25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湖北省仙桃市</w:t>
            </w:r>
          </w:p>
        </w:tc>
      </w:tr>
      <w:tr w14:paraId="6F5FD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58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夏祖康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00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3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CC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2B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剪纸（鄂州雕花剪纸）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AF7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湖北省鄂州市</w:t>
            </w:r>
          </w:p>
        </w:tc>
      </w:tr>
      <w:tr w14:paraId="265A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7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杨桂军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7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86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20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30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剪纸（踏虎凿花）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A88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湖南省泸溪县</w:t>
            </w:r>
          </w:p>
        </w:tc>
      </w:tr>
      <w:tr w14:paraId="51DC6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03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饶宝莲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3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1A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34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29E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B1C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5826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322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张湘明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B0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4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F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788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剪纸（广东剪纸）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10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07A0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FE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王西安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3E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D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8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AD4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剪纸（安塞剪纸）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9D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陕西省安塞县</w:t>
            </w:r>
          </w:p>
        </w:tc>
      </w:tr>
      <w:tr w14:paraId="1236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0F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钱月芳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A1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04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1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82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顾绣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4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上海市松江区</w:t>
            </w:r>
          </w:p>
        </w:tc>
      </w:tr>
      <w:tr w14:paraId="3BD0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0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孙燕云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6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B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5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2E0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苏绣（常州乱针绣）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3A3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150FF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B1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8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6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4A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6C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湘绣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7A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湖南省长沙市</w:t>
            </w:r>
          </w:p>
        </w:tc>
      </w:tr>
      <w:tr w14:paraId="6F9F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4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李淑英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AA1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6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7A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01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粤绣（潮绣）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9E7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70125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02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黄伟雄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8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E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E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99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粤绣（珠绣）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24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4D09F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8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伍洁仪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0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85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1A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0E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粤绣（广绣）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95D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16D7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33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彭世平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F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20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F5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E8F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蜀绣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5E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</w:t>
            </w:r>
          </w:p>
        </w:tc>
      </w:tr>
      <w:tr w14:paraId="1875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EE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吴英继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FF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6E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7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B8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苗绣(湘西苗绣)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C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湖南省湘西土家族苗族自治州花垣县</w:t>
            </w:r>
          </w:p>
        </w:tc>
      </w:tr>
      <w:tr w14:paraId="0DA79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F9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刘忠嫦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6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E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F1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66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D1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2B25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A9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5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4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1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AB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B41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0FBFC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B0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石丽平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F4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42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50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46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苗绣（松桃苗绣）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26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贵州省铜仁市松桃苗族自治县</w:t>
            </w:r>
          </w:p>
        </w:tc>
      </w:tr>
      <w:tr w14:paraId="2A967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8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5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井秋红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6A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9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72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30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香包（徐州香包）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A8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江苏省徐州市</w:t>
            </w:r>
          </w:p>
        </w:tc>
      </w:tr>
      <w:tr w14:paraId="733A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1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萧剑波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9B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F4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1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4A6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象牙雕刻（常州象牙浅刻）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95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江苏省常州市武进区</w:t>
            </w:r>
          </w:p>
        </w:tc>
      </w:tr>
      <w:tr w14:paraId="285AE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F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6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7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55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86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曲阳石雕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1D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河北省曲阳县</w:t>
            </w:r>
          </w:p>
        </w:tc>
      </w:tr>
      <w:tr w14:paraId="6020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2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陈益晶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D6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19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43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CA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寿山石雕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98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268F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F72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李亚华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70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D8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B1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AA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惠安石雕（影雕）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B2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福建省厦门市湖里区</w:t>
            </w:r>
          </w:p>
        </w:tc>
      </w:tr>
      <w:tr w14:paraId="0B89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A6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吴德强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2A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D8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69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26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25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7A450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48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张建奎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E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C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9B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5E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惠安石雕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77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01FE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A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沈占伟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7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3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F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44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临夏砖雕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542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甘肃省临夏县</w:t>
            </w:r>
          </w:p>
        </w:tc>
      </w:tr>
      <w:tr w14:paraId="6FA9B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7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陈德丰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5F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F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4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72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E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31C3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CC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金子松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D2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80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2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686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B66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0955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2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林汉旋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D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E9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7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EB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潮州木雕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49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广东省揭阳市</w:t>
            </w:r>
          </w:p>
        </w:tc>
      </w:tr>
      <w:tr w14:paraId="20B90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C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彭国龙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53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56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96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30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萍乡湘东傩面具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57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江西省萍乡市</w:t>
            </w:r>
          </w:p>
        </w:tc>
      </w:tr>
      <w:tr w14:paraId="03EF1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67A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白坚忍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（白坚仁）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30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7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A4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AC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竹刻（常州留青竹刻）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EF99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江苏省常州市</w:t>
            </w:r>
          </w:p>
        </w:tc>
      </w:tr>
      <w:tr w14:paraId="254C3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3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顾启望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0E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4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6CC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C1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竹刻（黄岩翻簧竹雕）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23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浙江省台州市黄岩区</w:t>
            </w:r>
          </w:p>
        </w:tc>
      </w:tr>
      <w:tr w14:paraId="001D9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BC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柳成荫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A1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92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4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11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泥塑（惠山泥人）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BF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江苏省无锡市</w:t>
            </w:r>
          </w:p>
        </w:tc>
      </w:tr>
      <w:tr w14:paraId="12B0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75B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李邦华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0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3B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D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ED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灯彩（北京灯彩）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E03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北京市朝阳区</w:t>
            </w:r>
          </w:p>
        </w:tc>
      </w:tr>
      <w:tr w14:paraId="5CC9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D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陈棣桢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AC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29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4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51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灯彩（佛山彩灯）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07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7CA8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93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丁志云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C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C4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4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88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竹编（道明竹编）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A3B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四川省崇州市</w:t>
            </w:r>
          </w:p>
        </w:tc>
      </w:tr>
      <w:tr w14:paraId="61C4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E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5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胡正仁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E4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02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F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C2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竹编（东阳竹编）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E6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浙江省东阳市</w:t>
            </w:r>
          </w:p>
        </w:tc>
      </w:tr>
      <w:tr w14:paraId="7741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B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8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89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C3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524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嵊州竹编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EB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浙江省嵊州市</w:t>
            </w:r>
          </w:p>
        </w:tc>
      </w:tr>
      <w:tr w14:paraId="7C05D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A5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04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9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5E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7F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面人（天津面塑）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F5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天津市河西区</w:t>
            </w:r>
          </w:p>
        </w:tc>
      </w:tr>
      <w:tr w14:paraId="23BF4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55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F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A1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40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C6B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面人（上海面人赵）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ED9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上海工艺美术研究所</w:t>
            </w:r>
          </w:p>
        </w:tc>
      </w:tr>
      <w:tr w14:paraId="6ED2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5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袁建花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2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2A4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A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214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面花（岚县面塑）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39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山西省岚县</w:t>
            </w:r>
          </w:p>
        </w:tc>
      </w:tr>
      <w:tr w14:paraId="630CF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4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杨玉兴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89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E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3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1B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草编（莱州草辫）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F7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6957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36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杨进邦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A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03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3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5B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柳编（临沭柳编）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FD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山东省临沂市临沭县</w:t>
            </w:r>
          </w:p>
        </w:tc>
      </w:tr>
      <w:tr w14:paraId="749D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C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4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张万富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E23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78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98A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柳编（固安柳编）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33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河北省固安县</w:t>
            </w:r>
          </w:p>
        </w:tc>
      </w:tr>
      <w:tr w14:paraId="44A03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07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袁嘉骐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E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AE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F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4E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石雕(绿松石雕)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98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</w:t>
            </w:r>
          </w:p>
        </w:tc>
      </w:tr>
      <w:tr w14:paraId="734C2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552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C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刘能风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97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9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D1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D0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石雕（大足石雕）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60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重庆市大足区</w:t>
            </w:r>
          </w:p>
        </w:tc>
      </w:tr>
      <w:tr w14:paraId="3568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31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王石麟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7F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65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773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34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石雕（掖县滑石雕刻）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7B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山东省莱州市</w:t>
            </w:r>
          </w:p>
        </w:tc>
      </w:tr>
      <w:tr w14:paraId="6D4B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35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叶美三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1D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0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ED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9F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石雕（雷州石狗）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95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广东省雷州市</w:t>
            </w:r>
          </w:p>
        </w:tc>
      </w:tr>
      <w:tr w14:paraId="7BCC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E4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尹国安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F0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C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F0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A3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石雕（大冶石雕）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16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湖北省大冶市</w:t>
            </w:r>
          </w:p>
        </w:tc>
      </w:tr>
      <w:tr w14:paraId="700E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5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8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76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0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7A5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石雕（沅洲石雕）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A3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湖南省芷江侗族自治县</w:t>
            </w:r>
          </w:p>
        </w:tc>
      </w:tr>
      <w:tr w14:paraId="33104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F8BF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粱丙公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（梁秉公）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64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16C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A4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FA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石雕（嘉祥石雕）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C2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山东省嘉祥县</w:t>
            </w:r>
          </w:p>
        </w:tc>
      </w:tr>
      <w:tr w14:paraId="0548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DE8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才旦加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D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F7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E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6C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石雕（泽库和日寺石刻）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67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青海省泽库县</w:t>
            </w:r>
          </w:p>
        </w:tc>
      </w:tr>
      <w:tr w14:paraId="2441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7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陈继武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5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9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B1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F11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石雕（菊花石雕）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4B02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湖南省浏阳市</w:t>
            </w:r>
          </w:p>
        </w:tc>
      </w:tr>
      <w:tr w14:paraId="59F8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0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郭石林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0C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D5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4D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DF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34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1714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B1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杨根连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CE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3E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F6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19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A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46E82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03B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张铁城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B3F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AF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7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03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玉雕（北京玉雕）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B5A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北京市玉器厂</w:t>
            </w:r>
          </w:p>
        </w:tc>
      </w:tr>
      <w:tr w14:paraId="78E4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17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蒋喜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F8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B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75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A8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玉雕（苏州玉雕）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88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3EEB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DD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尹志强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3F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74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09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D9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玉雕（广州玉雕）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B6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广东省广州市荔湾区</w:t>
            </w:r>
          </w:p>
        </w:tc>
      </w:tr>
      <w:tr w14:paraId="1ED9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5B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白玛占堆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A8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9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5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2C4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木雕（藏族扎囊木雕）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78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15BE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5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张红萍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26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F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5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1C9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A7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6EB7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5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郑春辉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B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27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03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B8C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木雕（莆田木雕）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2A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福建省莆田市</w:t>
            </w:r>
          </w:p>
        </w:tc>
      </w:tr>
      <w:tr w14:paraId="2899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C0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郑银聘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560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C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C7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85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木雕（泉州木雕）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27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</w:t>
            </w:r>
          </w:p>
        </w:tc>
      </w:tr>
      <w:tr w14:paraId="42ECE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5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2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0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F3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75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核雕（潍坊核雕）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06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3DFF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4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吴名驹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4F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F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2F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8F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椰雕（海南椰雕）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98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海南省海口市</w:t>
            </w:r>
          </w:p>
        </w:tc>
      </w:tr>
      <w:tr w14:paraId="7EC46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911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石岩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74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50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7C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A3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锡雕（锦州锡雕）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61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辽宁省锦州市</w:t>
            </w:r>
          </w:p>
        </w:tc>
      </w:tr>
      <w:tr w14:paraId="07691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22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王圣良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E1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FE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AA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F2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锡雕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56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山东省莱芜市</w:t>
            </w:r>
          </w:p>
        </w:tc>
      </w:tr>
      <w:tr w14:paraId="20F8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77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赵国琦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8B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A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CB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595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木版年画（平阳木版年画）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A84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山西省临汾市</w:t>
            </w:r>
          </w:p>
        </w:tc>
      </w:tr>
      <w:tr w14:paraId="08A8D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E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张荣强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3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7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DA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B4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木版年画（夹江年画）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34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四川省夹江县</w:t>
            </w:r>
          </w:p>
        </w:tc>
      </w:tr>
      <w:tr w14:paraId="58A0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28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聂大勇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66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08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F5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A1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彩扎（凤凰纸扎）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58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湖南省凤凰县</w:t>
            </w:r>
          </w:p>
        </w:tc>
      </w:tr>
      <w:tr w14:paraId="71BC6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4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黎婉珍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6D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38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D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B4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彩扎（佛山狮头）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7E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493C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577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1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周合平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A4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A2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12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B79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彩扎（铜梁龙灯彩扎）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E2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重庆市铜梁区</w:t>
            </w:r>
          </w:p>
        </w:tc>
      </w:tr>
      <w:tr w14:paraId="3246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68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刘印玲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99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AE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0F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FE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彩扎（邳州纸塑狮子头）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64D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江苏省邳州市</w:t>
            </w:r>
          </w:p>
        </w:tc>
      </w:tr>
      <w:tr w14:paraId="5A3D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F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B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8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25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310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龙档（乐清龙档）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4E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浙江省乐清市</w:t>
            </w:r>
          </w:p>
        </w:tc>
      </w:tr>
      <w:tr w14:paraId="3B632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5F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滑树林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E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BC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68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E5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北京绢人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00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2F581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38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乔应菊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8C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3B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4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60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湟中堆绣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93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青海省湟中县</w:t>
            </w:r>
          </w:p>
        </w:tc>
      </w:tr>
      <w:tr w14:paraId="3E4A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B7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DA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B3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AD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30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6C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247D9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83F9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程曼平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（程曼萍）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58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96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F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8A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汴绣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F6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河南省开封市</w:t>
            </w:r>
          </w:p>
        </w:tc>
      </w:tr>
      <w:tr w14:paraId="39CF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C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3E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李夏音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B0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7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BF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47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民间绣活（宁夏刺绣）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FC5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宁夏回族自治区</w:t>
            </w:r>
          </w:p>
        </w:tc>
      </w:tr>
      <w:tr w14:paraId="01AD3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A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阿依夏木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扎依提（阿依夏木汗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扎依提）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88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1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79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AC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EF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新疆维吾尔自治区哈密地区</w:t>
            </w:r>
          </w:p>
        </w:tc>
      </w:tr>
      <w:tr w14:paraId="450CA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97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张立新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53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55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2A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A7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满族刺绣（长白山满族枕头顶刺绣）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29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吉林省通化市</w:t>
            </w:r>
          </w:p>
        </w:tc>
      </w:tr>
      <w:tr w14:paraId="35A79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52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郑建琴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6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81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88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94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瓯塑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E93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4E42A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E8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谢新建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5A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72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4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6E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砖塑（鄄城砖塑）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B4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山东省鄄城县</w:t>
            </w:r>
          </w:p>
        </w:tc>
      </w:tr>
      <w:tr w14:paraId="5559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F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邹武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7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A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53F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1DD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瓷板画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950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江西省南昌市</w:t>
            </w:r>
          </w:p>
        </w:tc>
      </w:tr>
      <w:tr w14:paraId="11D16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C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245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陈国弦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79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F2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5D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B4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软木画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5A9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</w:t>
            </w:r>
          </w:p>
        </w:tc>
      </w:tr>
      <w:tr w14:paraId="63A48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0D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许少雄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A3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D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1D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0E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镶嵌（嵌瓷）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9A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</w:t>
            </w:r>
          </w:p>
        </w:tc>
      </w:tr>
      <w:tr w14:paraId="1CE2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1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沈柏平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BA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3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BA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78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盆景技艺（苏派盆景技艺）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B7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5521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0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C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王如生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F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1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A8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A4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盆景技艺（如皋盆景）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912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江苏省如皋市</w:t>
            </w:r>
          </w:p>
        </w:tc>
      </w:tr>
      <w:tr w14:paraId="0646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CA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李小梅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42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3D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8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06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布老虎（黎侯虎）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15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山西省黎城县</w:t>
            </w:r>
          </w:p>
        </w:tc>
      </w:tr>
      <w:tr w14:paraId="3D7E0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3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陈进德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D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B51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93E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97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建筑彩绘（中卫建筑彩绘）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B9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宁夏回族自治区中卫市</w:t>
            </w:r>
          </w:p>
        </w:tc>
      </w:tr>
      <w:tr w14:paraId="73F9D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4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朱木兰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8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4C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C8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51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棕编（新繁棕编）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D3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四川省成都市新都区</w:t>
            </w:r>
          </w:p>
        </w:tc>
      </w:tr>
      <w:tr w14:paraId="7520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8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邵悦文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A0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D3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AB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272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平遥纱阁戏人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C0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山西省平遥县</w:t>
            </w:r>
          </w:p>
        </w:tc>
      </w:tr>
      <w:tr w14:paraId="25AD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48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裘群珠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1E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E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6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DC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宁波金银彩绣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A1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浙江省宁波市鄞州区</w:t>
            </w:r>
          </w:p>
        </w:tc>
      </w:tr>
      <w:tr w14:paraId="7039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71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滕天一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2B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7C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F0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C8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布糊画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DE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河北省丰宁满族自治县</w:t>
            </w:r>
          </w:p>
        </w:tc>
      </w:tr>
      <w:tr w14:paraId="1CF9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BA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陈焕升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F0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32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AE2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07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A41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69FA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00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龚振涛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40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F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8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EF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琥珀雕刻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61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辽宁省抚顺市</w:t>
            </w:r>
          </w:p>
        </w:tc>
      </w:tr>
      <w:tr w14:paraId="3B358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F6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黄俊军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37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2C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CE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E7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刻铜（贵溪錾铜雕刻）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55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江西省鹰潭市贵溪市</w:t>
            </w:r>
          </w:p>
        </w:tc>
      </w:tr>
      <w:tr w14:paraId="4F56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2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李志辉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E5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26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6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A6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藤编（怀远藤编）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C61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四川省成都市崇州市</w:t>
            </w:r>
          </w:p>
        </w:tc>
      </w:tr>
      <w:tr w14:paraId="1E383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陈良顺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10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F5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DD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30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藤编（汉中藤编）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B8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陕西省汉中市南郑区</w:t>
            </w:r>
          </w:p>
        </w:tc>
      </w:tr>
      <w:tr w14:paraId="254D9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F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格日勒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3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E6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30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9F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蒙古族唐卡（马鬃绕线堆绣唐卡）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6B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内蒙古自治区阿拉善盟阿拉善左旗</w:t>
            </w:r>
          </w:p>
        </w:tc>
      </w:tr>
      <w:tr w14:paraId="7C1D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F9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2D1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C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94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烙画(南阳烙画)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3A7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河南省南阳市卧龙区</w:t>
            </w:r>
          </w:p>
        </w:tc>
      </w:tr>
      <w:tr w14:paraId="626B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DC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陈伯余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10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72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5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23F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发绣（东台发绣）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06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江苏省盐城市东台市</w:t>
            </w:r>
          </w:p>
        </w:tc>
      </w:tr>
      <w:tr w14:paraId="52CE5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2D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孟永国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27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48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D9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77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发绣（温州发绣）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275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浙江省温州市鹿城区</w:t>
            </w:r>
          </w:p>
        </w:tc>
      </w:tr>
      <w:tr w14:paraId="4437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0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AE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谢丽瑜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11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C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4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694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厦门珠绣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EC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21B32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AAC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阿西巫之莫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CC4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69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18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6D1D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彝族刺绣（凉山彝族刺绣）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726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132FC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E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韦树章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1A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E9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B3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57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布依族刺绣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516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贵州省黔西南布依族苗族自治州</w:t>
            </w:r>
          </w:p>
        </w:tc>
      </w:tr>
      <w:tr w14:paraId="2322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A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多杰措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97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EE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0F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C1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藏族刺绣（贵南藏族刺绣）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E4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青海省海南藏族自治州贵南县</w:t>
            </w:r>
          </w:p>
        </w:tc>
      </w:tr>
      <w:tr w14:paraId="4F7F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66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古丽娜孜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加尼木汗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5B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9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哈萨克族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0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D22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哈萨克族刺绣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0C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新疆维吾尔自治区昌吉回族自治州木垒哈萨克自治县</w:t>
            </w:r>
          </w:p>
        </w:tc>
      </w:tr>
      <w:tr w14:paraId="59851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9E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吴兆娥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F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77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37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02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水晶雕刻（东海水晶雕刻）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DC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江苏省连云港市东海县</w:t>
            </w:r>
          </w:p>
        </w:tc>
      </w:tr>
      <w:tr w14:paraId="7DC5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陈银付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70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1A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28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3C7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瓷刻（大丰瓷刻）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85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江苏省盐城市大丰区</w:t>
            </w:r>
          </w:p>
        </w:tc>
      </w:tr>
      <w:tr w14:paraId="51A7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58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张德和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7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B3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E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E04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竹根雕（象山竹根雕）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840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浙江省宁波市象山县</w:t>
            </w:r>
          </w:p>
        </w:tc>
      </w:tr>
      <w:tr w14:paraId="19813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09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白耀华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2C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6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B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32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骨角雕（合浦角雕）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2F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广西壮族自治区北海市合浦县</w:t>
            </w:r>
          </w:p>
        </w:tc>
      </w:tr>
      <w:tr w14:paraId="4D016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5C8D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八、传统技艺（20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14:paraId="4900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D1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顾绍培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21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F7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D5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C2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5C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江苏省宜兴市</w:t>
            </w:r>
          </w:p>
        </w:tc>
      </w:tr>
      <w:tr w14:paraId="756CE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B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范伟群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AB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B4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F3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1FD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宜兴紫砂陶制作技艺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EF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江苏省宜兴市</w:t>
            </w:r>
          </w:p>
        </w:tc>
      </w:tr>
      <w:tr w14:paraId="67666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696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潘伯林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（潘柏林）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B6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0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E2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F1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石湾陶塑技艺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0A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</w:t>
            </w:r>
          </w:p>
        </w:tc>
      </w:tr>
      <w:tr w14:paraId="0D14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刘梅珍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4B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7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37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009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黎族原始制陶技艺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DC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海南省昌江黎族自治县</w:t>
            </w:r>
          </w:p>
        </w:tc>
      </w:tr>
      <w:tr w14:paraId="3D52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2E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冯绍兴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9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2C6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8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C3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B9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</w:t>
            </w:r>
          </w:p>
        </w:tc>
      </w:tr>
      <w:tr w14:paraId="17E5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EE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吴江中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D0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5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C7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737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景德镇手工制瓷技艺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0B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</w:t>
            </w:r>
          </w:p>
        </w:tc>
      </w:tr>
      <w:tr w14:paraId="1E211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E1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陈爱明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6C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5C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A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C3A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龙泉青瓷烧制技艺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A02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浙江省龙泉市</w:t>
            </w:r>
          </w:p>
        </w:tc>
      </w:tr>
      <w:tr w14:paraId="29BB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DE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刘忠阳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75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C3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2F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F8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澄城尧头陶瓷烧制技艺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54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陕西省澄城县</w:t>
            </w:r>
          </w:p>
        </w:tc>
      </w:tr>
      <w:tr w14:paraId="177C4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DF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沈惠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EF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29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02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2F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宋锦织造技艺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3545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10C3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0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马惠娟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AB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E5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B5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2FC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苏州缂丝织造技艺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54C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6E09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D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王瑞妹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0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A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27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5C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9A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4ECE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7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胡春芳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0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F4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76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F7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黎族传统纺染织绣技艺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1F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14:paraId="26F3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E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哀警卫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6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22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04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E1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蓝印花布印染技艺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EB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浙江省桐乡市</w:t>
            </w:r>
          </w:p>
        </w:tc>
      </w:tr>
      <w:tr w14:paraId="3D8B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B9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罗文珍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E6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0D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ED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蜡染技艺（黄平蜡染技艺）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29C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贵州省黄平县</w:t>
            </w:r>
          </w:p>
        </w:tc>
      </w:tr>
      <w:tr w14:paraId="56EA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F4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42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AE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F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7A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蜡染技艺（织金苗族蜡染）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9E7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贵州省毕节市织金县</w:t>
            </w:r>
          </w:p>
        </w:tc>
      </w:tr>
      <w:tr w14:paraId="6B31F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F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熊宗会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AD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2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5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3D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蜡染技艺（苗族蜡染技艺）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5C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四川省珙县</w:t>
            </w:r>
          </w:p>
        </w:tc>
      </w:tr>
      <w:tr w14:paraId="1E464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1C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张羡尧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E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B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CA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83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客家土楼营造技艺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B2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福建省南靖县</w:t>
            </w:r>
          </w:p>
        </w:tc>
      </w:tr>
      <w:tr w14:paraId="5524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D7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葛才金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566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7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3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F82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南京金箔锻制技艺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84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5194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22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陈阿金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3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AC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2E9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4F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龙泉宝剑锻制技艺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11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浙江省龙泉市</w:t>
            </w:r>
          </w:p>
        </w:tc>
      </w:tr>
      <w:tr w14:paraId="1540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FE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陈伟明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5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5F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1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E9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张小泉剪刀锻制技艺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27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3CBE3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5C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张家康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9D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5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D7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F17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芜湖铁画锻制技艺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C1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安徽省芜湖市</w:t>
            </w:r>
          </w:p>
        </w:tc>
      </w:tr>
      <w:tr w14:paraId="15F2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54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李正云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C8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BB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6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8FC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苗族银饰锻制技艺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64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贵州省雷山县</w:t>
            </w:r>
          </w:p>
        </w:tc>
      </w:tr>
      <w:tr w14:paraId="27864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71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衣福成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0C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EA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18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4D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4729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C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4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米振雄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30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3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1B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60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4ED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34B5C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7A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黄景仁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9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AD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B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DEA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景泰蓝制作技艺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32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河北省大厂回族自治县</w:t>
            </w:r>
          </w:p>
        </w:tc>
      </w:tr>
      <w:tr w14:paraId="57F26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6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王兆琪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A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35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E4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DB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家具制作技艺（北京木雕小器作）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51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3B8B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6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1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赛音都楞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E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2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9D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70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蒙古族勒勒车制作技艺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90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内蒙古自治区阿鲁科尔沁旗</w:t>
            </w:r>
          </w:p>
        </w:tc>
      </w:tr>
      <w:tr w14:paraId="6A43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CD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何金成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95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9D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62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ED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04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甘肃省天水市秦州区</w:t>
            </w:r>
          </w:p>
        </w:tc>
      </w:tr>
      <w:tr w14:paraId="4248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9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李志刚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6E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5D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D3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1A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雕漆技艺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00D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北京市崇文区</w:t>
            </w:r>
          </w:p>
        </w:tc>
      </w:tr>
      <w:tr w14:paraId="08215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A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薛晓东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1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1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82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B2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平遥推光漆器髹饰技艺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3F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山西省平遥县</w:t>
            </w:r>
          </w:p>
        </w:tc>
      </w:tr>
      <w:tr w14:paraId="30BE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21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张来喜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FA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3F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2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E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扬州漆器髹饰技艺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45E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760F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4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78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蔡超荣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0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6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88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61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厦门漆线雕技艺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39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福建省厦门市</w:t>
            </w:r>
          </w:p>
        </w:tc>
      </w:tr>
      <w:tr w14:paraId="187D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D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卿玉蓉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E3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44E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C1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42C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成都漆艺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1A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</w:t>
            </w:r>
          </w:p>
        </w:tc>
      </w:tr>
      <w:tr w14:paraId="7CF1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F9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36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6D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66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C5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3114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50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任金素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20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B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A8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080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茅台酒酿制技艺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9D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</w:t>
            </w:r>
          </w:p>
        </w:tc>
      </w:tr>
      <w:tr w14:paraId="1CF8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54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胡志明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C7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C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A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90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AD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4167F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48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潘兴祥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B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EB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E8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6F5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绍兴黄酒酿制技艺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7EB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9BF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A2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王顺明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E4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8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0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CF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武夷岩茶（大红袍）制作技艺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F9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福建省武夷山市</w:t>
            </w:r>
          </w:p>
        </w:tc>
      </w:tr>
      <w:tr w14:paraId="7173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0D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刘汉朝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A4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01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74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9F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自贡井盐深钻汲制技艺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22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四川省自贡市</w:t>
            </w:r>
          </w:p>
        </w:tc>
      </w:tr>
      <w:tr w14:paraId="4D759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0C6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汪息发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3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7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3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B8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宣纸制作技艺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97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安徽省泾县</w:t>
            </w:r>
          </w:p>
        </w:tc>
      </w:tr>
      <w:tr w14:paraId="3FF0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76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胡宗亮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89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A6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10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C9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8AA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贵州省贵阳市</w:t>
            </w:r>
          </w:p>
        </w:tc>
      </w:tr>
      <w:tr w14:paraId="3454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19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和玉新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82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40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DC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CA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F7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云南省香格里拉县</w:t>
            </w:r>
          </w:p>
        </w:tc>
      </w:tr>
      <w:tr w14:paraId="5395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A7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金小页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37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72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59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95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傣族、纳西族手工造纸技艺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18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云南省临沧市</w:t>
            </w:r>
          </w:p>
        </w:tc>
      </w:tr>
      <w:tr w14:paraId="61FD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0B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DF1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4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5D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竹纸制作技艺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ED0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四川省夹江县</w:t>
            </w:r>
          </w:p>
        </w:tc>
      </w:tr>
      <w:tr w14:paraId="44A3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6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项德胜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67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F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07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1A6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徽墨制作技艺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2E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安徽省歙县</w:t>
            </w:r>
          </w:p>
        </w:tc>
      </w:tr>
      <w:tr w14:paraId="77FC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E1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李平寒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DD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64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46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F7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金星砚制作技艺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D7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江西省星子县</w:t>
            </w:r>
          </w:p>
        </w:tc>
      </w:tr>
      <w:tr w14:paraId="0673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1A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郑名川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B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D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C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1D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木版水印技艺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DF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上海书画出版社</w:t>
            </w:r>
          </w:p>
        </w:tc>
      </w:tr>
      <w:tr w14:paraId="4E9A4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7C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王明德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EF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36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E7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BE2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制扇技艺（王氏制扇）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E7E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安徽省宣城市广德市</w:t>
            </w:r>
          </w:p>
        </w:tc>
      </w:tr>
      <w:tr w14:paraId="5270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D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刘正文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E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35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0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41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制扇技艺（岳州扇制作技艺）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988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湖南省岳阳市岳阳县</w:t>
            </w:r>
          </w:p>
        </w:tc>
      </w:tr>
      <w:tr w14:paraId="49057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0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4F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李继宗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A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5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F3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FA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剧装戏具制作技艺（戏曲盔头制作技艺）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D5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北京市西城区</w:t>
            </w:r>
          </w:p>
        </w:tc>
      </w:tr>
      <w:tr w14:paraId="6A38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5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4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62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2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0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367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剧装戏具制作技艺（戏剧靴子制作技艺）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4CC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天津市河东区</w:t>
            </w:r>
          </w:p>
        </w:tc>
      </w:tr>
      <w:tr w14:paraId="3949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27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阿基伦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D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40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1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68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桦树皮制作技艺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BE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14:paraId="54037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5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D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王文奇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E2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F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28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FA5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黎族树皮布制作技艺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F3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海南省保亭黎族苗族自治县</w:t>
            </w:r>
          </w:p>
        </w:tc>
      </w:tr>
      <w:tr w14:paraId="01D94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F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杨红卫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7D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C7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F9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99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风筝制作技艺（潍坊风筝）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36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</w:t>
            </w:r>
          </w:p>
        </w:tc>
      </w:tr>
      <w:tr w14:paraId="4476D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2A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郑荣波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09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D9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1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58A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凉茶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5C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广东省文化厅</w:t>
            </w:r>
          </w:p>
        </w:tc>
      </w:tr>
      <w:tr w14:paraId="5BFF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97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王树宝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15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41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77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45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7C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山东省曲阜市</w:t>
            </w:r>
          </w:p>
        </w:tc>
      </w:tr>
      <w:tr w14:paraId="34EE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62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苏永军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91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A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26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950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62F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5783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59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刘开宝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23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92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22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A5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3AC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</w:t>
            </w:r>
          </w:p>
        </w:tc>
      </w:tr>
      <w:tr w14:paraId="6EE1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8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赵长安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2D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B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4A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BB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北京市门头沟区</w:t>
            </w:r>
          </w:p>
        </w:tc>
      </w:tr>
      <w:tr w14:paraId="6C34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43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孙云浩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D5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65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2D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68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琉璃烧制技艺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50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山东省淄博市博山区</w:t>
            </w:r>
          </w:p>
        </w:tc>
      </w:tr>
      <w:tr w14:paraId="0EC1A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F7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景永祥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D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78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D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79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临清贡砖烧制技艺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79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山东省临清市</w:t>
            </w:r>
          </w:p>
        </w:tc>
      </w:tr>
      <w:tr w14:paraId="79DD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42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庞永辉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C2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9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9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6C6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定瓷烧制技艺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AF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河北省曲阳县</w:t>
            </w:r>
          </w:p>
        </w:tc>
      </w:tr>
      <w:tr w14:paraId="0541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0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4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E5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DA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4C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81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湖南省醴陵市</w:t>
            </w:r>
          </w:p>
        </w:tc>
      </w:tr>
      <w:tr w14:paraId="53E8D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2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84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黄永平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8D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D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F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C7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醴陵釉下五彩瓷烧制技艺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02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湖南省醴陵市</w:t>
            </w:r>
          </w:p>
        </w:tc>
      </w:tr>
      <w:tr w14:paraId="6D30E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39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吴维潮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CA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4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A4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B5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枫溪瓷烧制技艺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9E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广东省潮州市枫溪区</w:t>
            </w:r>
          </w:p>
        </w:tc>
      </w:tr>
      <w:tr w14:paraId="67F0E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1A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翟惠玲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F0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82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D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F04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CF3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0CDA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70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格里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AE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6F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D2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05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陶器烧制技艺（藏族黑陶烧制技艺）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1A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四川省稻城县</w:t>
            </w:r>
          </w:p>
        </w:tc>
      </w:tr>
      <w:tr w14:paraId="0295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B3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曾庆红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D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7B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1E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38A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陶器烧制技艺（荥经砂器烧制技艺）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C8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四川省荥经县</w:t>
            </w:r>
          </w:p>
        </w:tc>
      </w:tr>
      <w:tr w14:paraId="76FD3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AE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章燕城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2C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9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5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B49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陶器烧制技艺（枫溪手拉朱泥壶制作技艺）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DF8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5D06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15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刘玉华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AC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E2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5E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33C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陶器烧制技艺（黎族泥片制陶技艺）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CC3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海南省白沙黎族自治县</w:t>
            </w:r>
          </w:p>
        </w:tc>
      </w:tr>
      <w:tr w14:paraId="38EE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688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93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肖文桓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D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B7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61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C7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陶器烧制技艺（荣昌陶器制作技艺）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DAC4"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highlight w:val="yellow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重庆市荣昌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  <w:lang w:eastAsia="zh-CN"/>
              </w:rPr>
              <w:t>县</w:t>
            </w:r>
          </w:p>
        </w:tc>
      </w:tr>
      <w:tr w14:paraId="476DA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822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袁应德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B4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DA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D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177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陶器烧制技艺（建水紫陶烧制技艺）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1B8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云南省建水县</w:t>
            </w:r>
          </w:p>
        </w:tc>
      </w:tr>
      <w:tr w14:paraId="7ECDE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5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48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洪桂贞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B2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3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B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62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蚕丝织造技艺（杭罗织造技艺）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78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浙江省杭州市福兴丝绸厂</w:t>
            </w:r>
          </w:p>
        </w:tc>
      </w:tr>
      <w:tr w14:paraId="2C581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D1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郑小华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DB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15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9B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56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蚕丝织造技艺（双林绫绢织造技艺）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897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浙江省湖州市</w:t>
            </w:r>
          </w:p>
        </w:tc>
      </w:tr>
      <w:tr w14:paraId="422A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32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余艳平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6F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B3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DB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F6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传统棉纺织技艺（惠畅土布制作技艺）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75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山西省运城市永济市</w:t>
            </w:r>
          </w:p>
        </w:tc>
      </w:tr>
      <w:tr w14:paraId="6477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FC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刘运娥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B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44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B0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38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6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河北省肥乡县</w:t>
            </w:r>
          </w:p>
        </w:tc>
      </w:tr>
      <w:tr w14:paraId="78ABE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0C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郑运香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E1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12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3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8F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7C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河北省肥乡县</w:t>
            </w:r>
          </w:p>
        </w:tc>
      </w:tr>
      <w:tr w14:paraId="32D6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苏锦芳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6B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2C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26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49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传统棉纺织技艺（南通色织土布技艺）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7A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1654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5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3C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650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62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70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毛纺织及擀制技艺（泽帖尔编制技艺）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6C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74DC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66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刘爱玉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13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6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BA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24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鲁锦织造技艺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BE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山东省鄄城县</w:t>
            </w:r>
          </w:p>
        </w:tc>
      </w:tr>
      <w:tr w14:paraId="285D8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1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潘英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E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90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CE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60F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D2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贵州省凯里市</w:t>
            </w:r>
          </w:p>
        </w:tc>
      </w:tr>
      <w:tr w14:paraId="05E57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3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文胜兰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8D4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1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E3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429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FA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贵州省麻江县</w:t>
            </w:r>
          </w:p>
        </w:tc>
      </w:tr>
      <w:tr w14:paraId="6F41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7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黄田胜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D9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8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4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68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香云纱染整技艺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D1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广东省佛山市顺德区</w:t>
            </w:r>
          </w:p>
        </w:tc>
      </w:tr>
      <w:tr w14:paraId="3EAB9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1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李玉坤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61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70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3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3A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地毯织造技艺（如皋丝毯织造技艺）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0B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江苏省南通市如皋市</w:t>
            </w:r>
          </w:p>
        </w:tc>
      </w:tr>
      <w:tr w14:paraId="43D2F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AD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卢兴琼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6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1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0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48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地毯织造技艺（阆中丝毯织造技艺）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4B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四川省阆中市</w:t>
            </w:r>
          </w:p>
        </w:tc>
      </w:tr>
      <w:tr w14:paraId="4DDB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2F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段丽珍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4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C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9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B4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地毯织造技艺（阿拉善地毯织造技艺）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1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内蒙古自治区阿拉善左旗</w:t>
            </w:r>
          </w:p>
        </w:tc>
      </w:tr>
      <w:tr w14:paraId="096D0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B93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满古梅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70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C91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鄂伦春族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0A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D6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鄂伦春族狍皮制作技艺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24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内蒙古自治区鄂伦春自治旗</w:t>
            </w:r>
          </w:p>
        </w:tc>
      </w:tr>
      <w:tr w14:paraId="59B3F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A5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赖淑芳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05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2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C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852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手工制鞋技艺（唐昌布鞋制作技艺）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D4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四川省成都市郫都区</w:t>
            </w:r>
          </w:p>
        </w:tc>
      </w:tr>
      <w:tr w14:paraId="5E8F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B1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朱军岷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5C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5D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9B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D5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铜雕技艺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7C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64EA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6CB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根秋单贞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EB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44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91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799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藏族金属锻造技艺（藏族锻铜技艺）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51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四川省白玉县</w:t>
            </w:r>
          </w:p>
        </w:tc>
      </w:tr>
      <w:tr w14:paraId="6C3A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83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22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F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FD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28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E0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57FB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1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龚耀宗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ED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E9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0C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C4D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民族乐器制作技艺（上海民族乐器制作技艺）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BB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上海市闵行区</w:t>
            </w:r>
          </w:p>
        </w:tc>
      </w:tr>
      <w:tr w14:paraId="1C09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8B2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索朗琼拉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5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7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19D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F2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民族乐器制作技艺（扎念琴制作技艺）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FA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西藏自治区拉孜县</w:t>
            </w:r>
          </w:p>
        </w:tc>
      </w:tr>
      <w:tr w14:paraId="764F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81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金昌勋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6E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B9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16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175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民族乐器制作技艺（朝鲜族民族乐器制作技艺）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12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</w:t>
            </w:r>
          </w:p>
        </w:tc>
      </w:tr>
      <w:tr w14:paraId="309AE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A8F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罗冬元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6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C5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C9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49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民族乐器制作技艺(坛下乡铜锣传统制作技艺）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30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湖南省衡阳市耒阳市</w:t>
            </w:r>
          </w:p>
        </w:tc>
      </w:tr>
      <w:tr w14:paraId="47D13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E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高光友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54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36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BD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96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彝族漆器髹饰技艺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43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贵州省大方县</w:t>
            </w:r>
          </w:p>
        </w:tc>
      </w:tr>
      <w:tr w14:paraId="708D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22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马松胜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94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70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3B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1D63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楮皮纸制作技艺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99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陕西省西安市长安区</w:t>
            </w:r>
          </w:p>
        </w:tc>
      </w:tr>
      <w:tr w14:paraId="2708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D1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张瑞亨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06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A1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8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C4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白沙茅龙笔制作技艺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6E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</w:t>
            </w:r>
          </w:p>
        </w:tc>
      </w:tr>
      <w:tr w14:paraId="22880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7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蔺涛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B0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5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C9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04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砚台制作技艺（澄泥砚制作技艺）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53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山西省新绛县</w:t>
            </w:r>
          </w:p>
        </w:tc>
      </w:tr>
      <w:tr w14:paraId="41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EE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赖建华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B0C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1D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6FB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6F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砚台制作技艺（石城砚制作技艺）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F0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江西省赣州市石城县</w:t>
            </w:r>
          </w:p>
        </w:tc>
      </w:tr>
      <w:tr w14:paraId="6E50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DC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符海贤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E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94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E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9829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印泥制作技艺（上海鲁庵印泥）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E7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上海市静安区</w:t>
            </w:r>
          </w:p>
        </w:tc>
      </w:tr>
      <w:tr w14:paraId="1E74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D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王钏巧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77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44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3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AC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BE5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浙江省瑞安市</w:t>
            </w:r>
          </w:p>
        </w:tc>
      </w:tr>
      <w:tr w14:paraId="3299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9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F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王志仁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18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A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0D0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F0C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木活字印刷技术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5C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浙江省瑞安市</w:t>
            </w:r>
          </w:p>
        </w:tc>
      </w:tr>
      <w:tr w14:paraId="5E48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F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纪森发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50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9A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11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035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装裱修复技艺（苏州书画装裱修复技艺）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AD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江苏省苏州市</w:t>
            </w:r>
          </w:p>
        </w:tc>
      </w:tr>
      <w:tr w14:paraId="7DAD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1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FA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C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4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E07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装裱修复技艺（天津古籍修复技艺）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6E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</w:t>
            </w:r>
          </w:p>
        </w:tc>
      </w:tr>
      <w:tr w14:paraId="2B886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41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E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41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B6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28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装裱修复技艺（天一阁古籍修复技艺）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E9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浙江省宁波市</w:t>
            </w:r>
          </w:p>
        </w:tc>
      </w:tr>
      <w:tr w14:paraId="57C82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C9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3B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1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D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D61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装裱修复技艺（古字画装裱修复技艺）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87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北京市荣宝斋</w:t>
            </w:r>
          </w:p>
        </w:tc>
      </w:tr>
      <w:tr w14:paraId="5283D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65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刘建明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7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E6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25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2EC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装裱修复技艺（古籍修复技艺）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25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国家图书馆</w:t>
            </w:r>
          </w:p>
        </w:tc>
      </w:tr>
      <w:tr w14:paraId="68BB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E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冯沛朝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51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F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D3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81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龙舟制作技艺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9B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4A9C0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66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戴根盛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AF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E9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8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AA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伞制作技艺（甲路纸伞制作技艺）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4BC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江西省上饶市婺源县</w:t>
            </w:r>
          </w:p>
        </w:tc>
      </w:tr>
      <w:tr w14:paraId="3472A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CD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当曲旦增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EA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2E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83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57F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藏香制作技艺（敏珠林寺藏香制作技艺）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CD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西藏自治区山南市</w:t>
            </w:r>
          </w:p>
        </w:tc>
      </w:tr>
      <w:tr w14:paraId="49B4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DD1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周新虎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F6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7E2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4F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CEC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蒸馏酒传统酿造技艺（洋河酒酿造技艺）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A8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江苏省宿迁市</w:t>
            </w:r>
          </w:p>
        </w:tc>
      </w:tr>
      <w:tr w14:paraId="5C4F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00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李天华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C1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B03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25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B8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蒸馏酒传统酿造技艺（古井贡酒酿造技艺）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CC2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安徽省亳州市</w:t>
            </w:r>
          </w:p>
        </w:tc>
      </w:tr>
      <w:tr w14:paraId="29C7D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D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08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徐占成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BD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01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23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70E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蒸馏酒传统酿造技艺（剑南春酒传统酿造技艺）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26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四川省绵竹市</w:t>
            </w:r>
          </w:p>
        </w:tc>
      </w:tr>
      <w:tr w14:paraId="7A1A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04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赵德义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B2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E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EA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ED2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蒸馏酒传统酿造技艺（景芝酒传统酿造技艺）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8B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山东省潍坊市安丘市</w:t>
            </w:r>
          </w:p>
        </w:tc>
      </w:tr>
      <w:tr w14:paraId="1B6E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F4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李泽霞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88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1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A9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D7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蒸馏酒传统酿造技艺（衡水老白干传统酿造技艺）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3E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河北省衡水市</w:t>
            </w:r>
          </w:p>
        </w:tc>
      </w:tr>
      <w:tr w14:paraId="1F3C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07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卢振营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4E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1F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CE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93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蒸馏酒传统酿造技艺（宝丰酒传统酿造技艺）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BA03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河南省宝丰县</w:t>
            </w:r>
          </w:p>
        </w:tc>
      </w:tr>
      <w:tr w14:paraId="33D94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9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D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C5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10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蒸馏酒传统酿造技艺（五粮液酒传统酿造技艺）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C07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四川省宜宾市</w:t>
            </w:r>
          </w:p>
        </w:tc>
      </w:tr>
      <w:tr w14:paraId="20E0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4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陈官唱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D2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5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9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82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酿造酒传统酿造技艺（红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</w:rPr>
              <w:t>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黄酒酿造技艺）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6F5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福建省宁德市屏南县</w:t>
            </w:r>
          </w:p>
        </w:tc>
      </w:tr>
      <w:tr w14:paraId="1F4E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E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李仲生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8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6E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7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EDB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酿造酒传统酿造技艺（刘伶醉酒酿造技艺）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BB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河北省保定市徐水区</w:t>
            </w:r>
          </w:p>
        </w:tc>
      </w:tr>
      <w:tr w14:paraId="35F3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ED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傅天龙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44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03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9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5DF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A17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6F21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98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EE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C4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7C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450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花茶制作技艺（福州茉莉花茶窨制工艺）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9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02D7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D7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樊生华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4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3A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D2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AE5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绿茶制作技艺（西湖龙井）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EE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251F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2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16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陈盛峰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F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E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2E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0DC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绿茶制作技艺（雨花茶制作技艺）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93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375D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46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陈达有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91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0F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4E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28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绿茶制作技艺（安吉白茶制作技艺）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90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浙江省安吉县</w:t>
            </w:r>
          </w:p>
        </w:tc>
      </w:tr>
      <w:tr w14:paraId="0621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0D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张跃华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C5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29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2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458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绿茶制作技艺（蒙山茶传统制作技艺）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B9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四川省雅安市</w:t>
            </w:r>
          </w:p>
        </w:tc>
      </w:tr>
      <w:tr w14:paraId="1AA4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F8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刘文新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D3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4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D5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82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绿茶制作技艺（信阳毛尖茶制作技艺）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B2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河南省信阳市</w:t>
            </w:r>
          </w:p>
        </w:tc>
      </w:tr>
      <w:tr w14:paraId="3638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E1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2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A9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A8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555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红茶制作技艺（坦洋工夫茶制作技艺）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7A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福建省宁德市福安市</w:t>
            </w:r>
          </w:p>
        </w:tc>
      </w:tr>
      <w:tr w14:paraId="39322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B9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俞旦华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A7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5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53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CB9B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红茶制作技艺（宁红茶制作技艺）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3C4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江西省九江市修水县</w:t>
            </w:r>
          </w:p>
        </w:tc>
      </w:tr>
      <w:tr w14:paraId="3484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A8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张兴裕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6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7A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BA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A87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乌龙茶制作技艺(漳平水仙茶制作技艺)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7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福建省龙岩市</w:t>
            </w:r>
          </w:p>
        </w:tc>
      </w:tr>
      <w:tr w14:paraId="10B7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0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李兴昌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2A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D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FD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F27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普洱茶制作技艺（贡茶制作技艺）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5DA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云南省宁洱县</w:t>
            </w:r>
          </w:p>
        </w:tc>
      </w:tr>
      <w:tr w14:paraId="7631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34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陈国风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C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A4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36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675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黑茶制作技艺（下关沱茶制作技艺）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CB4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云南省大理白族自治州</w:t>
            </w:r>
          </w:p>
        </w:tc>
      </w:tr>
      <w:tr w14:paraId="3DE5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FE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贾根社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6F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5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F5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AFF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黑茶制作技艺（咸阳茯茶制作技艺）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B4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陕西省咸阳市</w:t>
            </w:r>
          </w:p>
        </w:tc>
      </w:tr>
      <w:tr w14:paraId="3F04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何建刚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F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4B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C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BB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黑茶制作技艺（长盛川青砖茶制作技艺）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73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湖北省宜昌市伍家岗区</w:t>
            </w:r>
          </w:p>
        </w:tc>
      </w:tr>
      <w:tr w14:paraId="523B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FF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张安秋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8B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2F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C1B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08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豆瓣传统制作技艺（郫县豆瓣传统制作技艺）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DE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四川省郫县</w:t>
            </w:r>
          </w:p>
        </w:tc>
      </w:tr>
      <w:tr w14:paraId="0EDFA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9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贾志亮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A5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F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AD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4CA6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传统面食制作技艺（西安贾三灌汤包子制作技艺）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8E5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135D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8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热西提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依米提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10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79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0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08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58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0294F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4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哈塔木沙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努尔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9F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CF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150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C5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传统面食制作技艺（馕制作技艺）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61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</w:t>
            </w:r>
          </w:p>
        </w:tc>
      </w:tr>
      <w:tr w14:paraId="7A21E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87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于振玲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69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71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BD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CE4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传统面食制作技艺（中宁蒿子面制作技艺）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0D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宁夏回族自治区中卫市中宁县</w:t>
            </w:r>
          </w:p>
        </w:tc>
      </w:tr>
      <w:tr w14:paraId="4382F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E8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张志军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1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C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DE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4F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素食制作技艺（绿柳居素食烹制技艺）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E3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</w:t>
            </w:r>
          </w:p>
        </w:tc>
      </w:tr>
      <w:tr w14:paraId="6C81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8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陈顺通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2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EC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BB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140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火腿制作技艺（金华火腿腌制技艺）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D8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</w:t>
            </w:r>
          </w:p>
        </w:tc>
      </w:tr>
      <w:tr w14:paraId="704D1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35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马国强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7F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44E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4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2E1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牛羊肉烹制技艺（宁夏手抓羊肉制作技艺）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63B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宁夏回族自治区吴忠市</w:t>
            </w:r>
          </w:p>
        </w:tc>
      </w:tr>
      <w:tr w14:paraId="4D552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48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曾家快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CA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ED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E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FC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木拱桥传统营造技艺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B9AB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浙江省泰顺县</w:t>
            </w:r>
          </w:p>
        </w:tc>
      </w:tr>
      <w:tr w14:paraId="6AF22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B0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张月来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D6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3C0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25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D7E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石桥营造技艺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20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浙江省绍兴市</w:t>
            </w:r>
          </w:p>
        </w:tc>
      </w:tr>
      <w:tr w14:paraId="7073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9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吕雄心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C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6E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24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981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婺州传统民居营造技艺（东阳卢宅营造技艺）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C62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浙江省东阳市</w:t>
            </w:r>
          </w:p>
        </w:tc>
      </w:tr>
      <w:tr w14:paraId="6E986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A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刘大山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11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47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3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A18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3E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福建省泉州市鲤城区</w:t>
            </w:r>
          </w:p>
        </w:tc>
      </w:tr>
      <w:tr w14:paraId="66FC0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E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叶本营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2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58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DC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CBF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闽南传统民居营造技艺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66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福建省南安市</w:t>
            </w:r>
          </w:p>
        </w:tc>
      </w:tr>
      <w:tr w14:paraId="1F20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1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班凤斌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78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21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1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1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634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内蒙古自治区文学艺术界联合会</w:t>
            </w:r>
          </w:p>
        </w:tc>
      </w:tr>
      <w:tr w14:paraId="6F37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E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符那庆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F8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78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黎族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4A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4B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黎族船型屋营造技艺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4B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海南省东方市</w:t>
            </w:r>
          </w:p>
        </w:tc>
      </w:tr>
      <w:tr w14:paraId="1A059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28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其米巴丹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DC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80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13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73E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藏族碉楼营造技艺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E5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四川省丹巴县</w:t>
            </w:r>
          </w:p>
        </w:tc>
      </w:tr>
      <w:tr w14:paraId="08F8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E4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王国跃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94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21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3C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3A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碉楼营造技艺（羌族碉楼营造技艺）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1B8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四川省汶川县</w:t>
            </w:r>
          </w:p>
        </w:tc>
      </w:tr>
      <w:tr w14:paraId="7E93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5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陈鹏飞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F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244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BB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BA1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F23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浙江省上虞市</w:t>
            </w:r>
          </w:p>
        </w:tc>
      </w:tr>
      <w:tr w14:paraId="787C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C4B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施珍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E1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BE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EF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25C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越窑青瓷烧制技艺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48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浙江省慈溪市</w:t>
            </w:r>
          </w:p>
        </w:tc>
      </w:tr>
      <w:tr w14:paraId="6BCE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5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EA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王河生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83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69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B5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3C9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蓝夹缬技艺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60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浙江省温州市</w:t>
            </w:r>
          </w:p>
        </w:tc>
      </w:tr>
      <w:tr w14:paraId="0CD6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8F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陈玉秋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B2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7B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A8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435E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中式服装制作技艺（满族旗袍制作技艺）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501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吉林省吉林市</w:t>
            </w:r>
          </w:p>
        </w:tc>
      </w:tr>
      <w:tr w14:paraId="5313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1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巴图陶高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B4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3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80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F4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银铜器制作及鎏金技艺（乌拉特铜银器制作技艺）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07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内蒙古自治区巴彦淖尔市乌拉特中旗</w:t>
            </w:r>
          </w:p>
        </w:tc>
      </w:tr>
      <w:tr w14:paraId="77C8A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AB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DF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4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09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3E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银铜器制作及鎏金技艺（朔州传统鎏金技艺）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3EE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山西省朔州市朔城区</w:t>
            </w:r>
          </w:p>
        </w:tc>
      </w:tr>
      <w:tr w14:paraId="5D3FF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7C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珮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45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B8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0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-197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835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青铜器修复及复制技艺（上海青铜器修复技艺）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1F2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4C9C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60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周鹏程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D9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78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33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6B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毛笔制作技艺（文港毛笔制作技艺）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B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江西省南昌市进贤县</w:t>
            </w:r>
          </w:p>
        </w:tc>
      </w:tr>
      <w:tr w14:paraId="1522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D8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林振传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64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C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0A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97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白茶制作技艺（福鼎白茶制作技艺）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E4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福建省福鼎市</w:t>
            </w:r>
          </w:p>
        </w:tc>
      </w:tr>
      <w:tr w14:paraId="57B8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C90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万玉其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5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05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土家族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B1D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562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土家族吊脚楼营造技艺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746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湖南省永顺县</w:t>
            </w:r>
          </w:p>
        </w:tc>
      </w:tr>
      <w:tr w14:paraId="762A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71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徐文奎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7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3B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C1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5CD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婺州窑陶瓷烧制技艺（婺州窑衢州白瓷烧制技艺）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EC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浙江省衢州市柯城区</w:t>
            </w:r>
          </w:p>
        </w:tc>
      </w:tr>
      <w:tr w14:paraId="6583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5E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伍映山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C0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23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8A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6D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吉州窑陶瓷烧制技艺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47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江西省吉安市</w:t>
            </w:r>
          </w:p>
        </w:tc>
      </w:tr>
      <w:tr w14:paraId="73B5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E2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90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FF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D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560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古陶瓷修复技艺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9C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2C7B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E3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林文溪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85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6A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AF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-224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5AA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传统香制作技艺（福建香制作技艺）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E3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</w:t>
            </w:r>
          </w:p>
        </w:tc>
      </w:tr>
      <w:tr w14:paraId="7FCF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F1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周元昌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62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9D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8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E8B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05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0ED3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EE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任德峰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43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4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8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AC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上海本帮菜肴传统烹饪技艺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3B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4198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59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陈乐平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5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8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D86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81EB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古戏台营造技艺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249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江西省乐平市</w:t>
            </w:r>
          </w:p>
        </w:tc>
      </w:tr>
      <w:tr w14:paraId="2713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7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36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9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A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31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八义窑红绿彩瓷烧制技艺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94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山西省长治市上党区</w:t>
            </w:r>
          </w:p>
        </w:tc>
      </w:tr>
      <w:tr w14:paraId="44418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B7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梅国建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CB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1E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6D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1D5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鲁山窑烧制技艺（鲁山花瓷烧制技艺）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0DE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河南省平顶山市鲁山县</w:t>
            </w:r>
          </w:p>
        </w:tc>
      </w:tr>
      <w:tr w14:paraId="7BB7D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3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吴中凤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E1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76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8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25F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北京蒙镶技艺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139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北京市东城区</w:t>
            </w:r>
          </w:p>
        </w:tc>
      </w:tr>
      <w:tr w14:paraId="34151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9C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赵锡祥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D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DD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C9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633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花边制作技艺（萧山花边制作技艺）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29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浙江省杭州市萧山区</w:t>
            </w:r>
          </w:p>
        </w:tc>
      </w:tr>
      <w:tr w14:paraId="2537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09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蓝延蓝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B7C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C7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98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4C6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彩带编织技艺（畲族彩带编织技艺）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B1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浙江省丽水市景宁畲族自治县</w:t>
            </w:r>
          </w:p>
        </w:tc>
      </w:tr>
      <w:tr w14:paraId="637F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3F2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娜汉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EC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31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F2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2A3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佤族织锦技艺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616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云南省普洱市西盟佤族自治县</w:t>
            </w:r>
          </w:p>
        </w:tc>
      </w:tr>
      <w:tr w14:paraId="32757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D2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胡志强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0E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AF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1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3EF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铸铁技艺（永康铸铁技艺）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20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浙江省金华市永康市</w:t>
            </w:r>
          </w:p>
        </w:tc>
      </w:tr>
      <w:tr w14:paraId="7156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9D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项绍清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BB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B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5B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DB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青铜器制作技艺（青铜编钟制作技艺）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D7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湖北省随州市曾都区</w:t>
            </w:r>
          </w:p>
        </w:tc>
      </w:tr>
      <w:tr w14:paraId="3770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1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谭志平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1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05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CE7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80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银胎掐丝珐琅器制作技艺（永胜珐琅银器制作技艺）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57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云南省丽江市永胜县</w:t>
            </w:r>
          </w:p>
        </w:tc>
      </w:tr>
      <w:tr w14:paraId="15E7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61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46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0C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95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-256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25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书画毡制作技艺（定兴书画毡制作技艺）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EE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河北省保定市定兴县</w:t>
            </w:r>
          </w:p>
        </w:tc>
      </w:tr>
      <w:tr w14:paraId="086AE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6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C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乔秋云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0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10D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75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EB8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宫廷传统囊匣制作技艺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D63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故宫博物院</w:t>
            </w:r>
          </w:p>
        </w:tc>
      </w:tr>
      <w:tr w14:paraId="6945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4B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84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09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4D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F9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脂粉制作技艺（谢馥春脂粉制作技艺）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F9F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江苏省扬州市</w:t>
            </w:r>
          </w:p>
        </w:tc>
      </w:tr>
      <w:tr w14:paraId="553A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3C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李国伟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07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98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25E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A3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云南围棋子（云子、永子）制作技艺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C94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</w:t>
            </w:r>
          </w:p>
        </w:tc>
      </w:tr>
      <w:tr w14:paraId="0A9D0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B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46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F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F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03F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葫芦制作技艺（天津葫芦制作技艺）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AC6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天津市宝坻区</w:t>
            </w:r>
          </w:p>
        </w:tc>
      </w:tr>
      <w:tr w14:paraId="588F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F0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钱建华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812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F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AD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94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严东关五加皮酿酒技艺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31F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浙江省杭州市建德市</w:t>
            </w:r>
          </w:p>
        </w:tc>
      </w:tr>
      <w:tr w14:paraId="579C8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3A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杨腊三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CE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4C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德昂族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B9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27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德昂族酸茶制作技艺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09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云南省德宏傣族景颇族自治州芒市</w:t>
            </w:r>
          </w:p>
        </w:tc>
      </w:tr>
      <w:tr w14:paraId="47D09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6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张根东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4C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FD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D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9D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徽菜烹饪技艺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30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</w:t>
            </w:r>
          </w:p>
        </w:tc>
      </w:tr>
      <w:tr w14:paraId="2E58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28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方树光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B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42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B5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B0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潮州菜烹饪技艺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88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62E08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79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卢朝华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7E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B5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447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C0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949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413A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B4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徐孝洪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F8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9C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9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EB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川菜烹饪技艺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EC5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69B2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58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易明珍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B9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98A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3F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68E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果脯蜜饯制作技艺（雕花蜜饯制作技艺）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14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湖南省怀化市靖州苗族侗族自治县</w:t>
            </w:r>
          </w:p>
        </w:tc>
      </w:tr>
      <w:tr w14:paraId="701F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6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37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吴生忠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01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2B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2B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B4DE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梨膏糖制作技艺（上海梨膏糖制作技艺）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88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上海市黄浦区</w:t>
            </w:r>
          </w:p>
        </w:tc>
      </w:tr>
      <w:tr w14:paraId="1D02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C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龙付孙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4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0B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2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4F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米粉制作技艺（桂林米粉制作技艺）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74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广西壮族自治区桂林市</w:t>
            </w:r>
          </w:p>
        </w:tc>
      </w:tr>
      <w:tr w14:paraId="321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4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区又生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CE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8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3D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22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米粉制作技艺（沙河粉传统制作技艺）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55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广东省广州市</w:t>
            </w:r>
          </w:p>
        </w:tc>
      </w:tr>
      <w:tr w14:paraId="37A5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4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王静之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AD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D7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C9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D4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龟苓膏配制技艺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0C1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广西壮族自治区梧州市</w:t>
            </w:r>
          </w:p>
        </w:tc>
      </w:tr>
      <w:tr w14:paraId="14344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E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F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吴笃琴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6C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4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B5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-279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11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凯里酸汤鱼制作技艺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4A9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贵州省黔东南苗族侗族自治州凯里市</w:t>
            </w:r>
          </w:p>
        </w:tc>
      </w:tr>
      <w:tr w14:paraId="7935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D6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詹和安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63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C5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AE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59F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水碓营造技艺（景德镇瓷业水碓营造技艺）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EDE6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江西省景德镇市浮梁县</w:t>
            </w:r>
          </w:p>
        </w:tc>
      </w:tr>
      <w:tr w14:paraId="67C9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00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纪传英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00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81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92E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潮汕古建筑营造技艺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71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广东省汕头市龙湖区</w:t>
            </w:r>
          </w:p>
        </w:tc>
      </w:tr>
      <w:tr w14:paraId="04DB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B4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阿西拉批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E8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DE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C1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35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彝族传统建筑营造技艺（凉山彝族传统民居营造技艺）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8B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1261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6C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卫东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6A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9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96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B1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传统帐篷编制技艺（青海藏族黑牛毛帐篷制作技艺）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64C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青海省海西蒙古族藏族自治州天峻县</w:t>
            </w:r>
          </w:p>
        </w:tc>
      </w:tr>
      <w:tr w14:paraId="7675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4D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王顺利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B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A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30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EA1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关中传统民居营造技艺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24A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</w:t>
            </w:r>
          </w:p>
        </w:tc>
      </w:tr>
      <w:tr w14:paraId="5CC3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E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马振仁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BB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8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54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53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固原传统建筑营造技艺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2C3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宁夏回族自治区固原市</w:t>
            </w:r>
          </w:p>
        </w:tc>
      </w:tr>
      <w:tr w14:paraId="42EA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7FC8">
            <w:pPr>
              <w:keepNext/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九、传统医药（54人）</w:t>
            </w:r>
          </w:p>
        </w:tc>
      </w:tr>
      <w:tr w14:paraId="331C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2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唐旭东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45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E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75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736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中医生命与疾病认知方法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DB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46D0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74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严隽陶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53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7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55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0F4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0E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AE20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B1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丁义江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6A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CE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DF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B0D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中医诊疗法（丁氏痔科医术）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498A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江苏省南京市秦淮区</w:t>
            </w:r>
          </w:p>
        </w:tc>
      </w:tr>
      <w:tr w14:paraId="0D85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1F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60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52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6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300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中医诊法（张一帖内科疗法）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15B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</w:t>
            </w:r>
          </w:p>
        </w:tc>
      </w:tr>
      <w:tr w14:paraId="4720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0E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4A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5C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0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3D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中医诊疗法（孔伯华中医世家医术）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6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北京市朝阳区</w:t>
            </w:r>
          </w:p>
        </w:tc>
      </w:tr>
      <w:tr w14:paraId="43C2A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378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王金贵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07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E3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3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029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中医诊疗法（津沽脏腑推拿）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5D8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天津市南开区</w:t>
            </w:r>
          </w:p>
        </w:tc>
      </w:tr>
      <w:tr w14:paraId="0FE3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1A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王和鸣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764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E2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4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510D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中医诊疗法（南少林理筋整脊疗法）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15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</w:t>
            </w:r>
          </w:p>
        </w:tc>
      </w:tr>
      <w:tr w14:paraId="774F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FA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宋兆普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02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0D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7FA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29C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中医诊疗法（宋氏中医外科疗法）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BB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河南省平顶山市汝州市</w:t>
            </w:r>
          </w:p>
        </w:tc>
      </w:tr>
      <w:tr w14:paraId="2F1F4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35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钟磊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DA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50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F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9A9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中医诊疗法（李仲愚杵针疗法）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5A2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</w:t>
            </w:r>
          </w:p>
        </w:tc>
      </w:tr>
      <w:tr w14:paraId="539F9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6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滕英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A1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37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B0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82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中医诊疗法（祁门蛇伤疗法）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04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安徽省黄山市祁门县</w:t>
            </w:r>
          </w:p>
        </w:tc>
      </w:tr>
      <w:tr w14:paraId="33B4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8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A2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27C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5D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0F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中医诊疗法（摸骨正脊术）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E2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山西省晋中市灵石县</w:t>
            </w:r>
          </w:p>
        </w:tc>
      </w:tr>
      <w:tr w14:paraId="0AFB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AF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0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27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9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E2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中医诊疗法（丁氏推拿疗法）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2E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380F6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1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张喜钦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EC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1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31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52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中医诊疗法（张氏经络收放疗法）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E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河南省新乡市红旗区</w:t>
            </w:r>
          </w:p>
        </w:tc>
      </w:tr>
      <w:tr w14:paraId="5AE45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0B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周超凡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E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A6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90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5E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中医诊法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BF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5ACCE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B2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陈柏忠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1D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B3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20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ADE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中药炮制技艺（新会陈皮炮制技艺）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2BF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广东省江门市新会区</w:t>
            </w:r>
          </w:p>
        </w:tc>
      </w:tr>
      <w:tr w14:paraId="238FA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A6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康明轩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88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CB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8F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4DE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中药炮制技术（四大怀药种植与炮制）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8CE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河南省焦作市</w:t>
            </w:r>
          </w:p>
        </w:tc>
      </w:tr>
      <w:tr w14:paraId="671F3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C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肖永庆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9F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9F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9E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D1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中药炮制技术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BB1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56F8D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31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张义生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64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2E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DB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6E8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中药炮制技艺（汉派彭银亭中药炮制技艺）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69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湖北省武汉市江岸区</w:t>
            </w:r>
          </w:p>
        </w:tc>
      </w:tr>
      <w:tr w14:paraId="4686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CE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马祥海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6C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7B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4B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38D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中医传统制剂方法（宏仁堂紫雪散传统制作技艺）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639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天津市红桥区</w:t>
            </w:r>
          </w:p>
        </w:tc>
      </w:tr>
      <w:tr w14:paraId="6DA8B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B3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宋石墩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E7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5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1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A8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中医传统制剂方法（点舌丸制作技艺）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A8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山西省新绛县</w:t>
            </w:r>
          </w:p>
        </w:tc>
      </w:tr>
      <w:tr w14:paraId="2BD2C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ED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59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F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E6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84E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中医传统制剂方法（安宫牛黄丸制作技艺）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E5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山西省太谷县</w:t>
            </w:r>
          </w:p>
        </w:tc>
      </w:tr>
      <w:tr w14:paraId="1823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1F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顾万霞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7F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5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DE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33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中医传统制剂方法（王氏保赤丸制作技艺）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84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江苏省南通市</w:t>
            </w:r>
          </w:p>
        </w:tc>
      </w:tr>
      <w:tr w14:paraId="55A0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69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杜新磊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A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2E8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6E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0B8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中医传统制剂方法（二仙膏制作技艺）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19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山东省济宁市任城区</w:t>
            </w:r>
          </w:p>
        </w:tc>
      </w:tr>
      <w:tr w14:paraId="7B1D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8A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黄龙祥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E9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9A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91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F28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7B5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3071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8C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韩善明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CE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4A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54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3E8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针灸（蕲春艾灸疗法）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F2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湖北省黄冈市蕲春县</w:t>
            </w:r>
          </w:p>
        </w:tc>
      </w:tr>
      <w:tr w14:paraId="5AFD4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79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陈秀华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8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3B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B7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2C8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针灸（岭南陈氏针法）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5E3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</w:t>
            </w:r>
          </w:p>
        </w:tc>
      </w:tr>
      <w:tr w14:paraId="6833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844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8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赵时碧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34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B5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B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ED6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针灸（赵氏雷火灸）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2F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重庆市渝中区</w:t>
            </w:r>
          </w:p>
        </w:tc>
      </w:tr>
      <w:tr w14:paraId="4B661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8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程红锋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42A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6E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39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AF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CA4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13BA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13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杨金生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800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BB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D5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01D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针灸（程氏针灸）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DB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75F7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D8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李飞跃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6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DD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2D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71B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中医正骨疗法（魏氏伤科疗法）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A2B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22E2A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DC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詹红生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EB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71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E7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1F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中医正骨疗法（上海石氏伤科疗法）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48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上海市</w:t>
            </w:r>
          </w:p>
        </w:tc>
      </w:tr>
      <w:tr w14:paraId="6F25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CF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林子顺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1F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DB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39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7A8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中医正骨疗法（林氏骨伤疗法）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4AE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福建省福州市仓山区</w:t>
            </w:r>
          </w:p>
        </w:tc>
      </w:tr>
      <w:tr w14:paraId="6AC4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63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朱立国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7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CB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F8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DE9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A0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中国中医科学院</w:t>
            </w:r>
          </w:p>
        </w:tc>
      </w:tr>
      <w:tr w14:paraId="201B3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CAC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C7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6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916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CB0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中医正骨疗法（三空李氏正骨）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409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内蒙古自治区呼和浩特市</w:t>
            </w:r>
          </w:p>
        </w:tc>
      </w:tr>
      <w:tr w14:paraId="4971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AC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章允志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D5A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F0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BB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26C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中医正骨疗法（章氏骨伤疗法）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0F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浙江省台州市</w:t>
            </w:r>
          </w:p>
        </w:tc>
      </w:tr>
      <w:tr w14:paraId="067EB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DC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郭珈宜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51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12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5C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98C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中医正骨疗法（平乐郭氏正骨法）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907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河南省洛阳市</w:t>
            </w:r>
          </w:p>
        </w:tc>
      </w:tr>
      <w:tr w14:paraId="15C13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854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A23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朱怀宇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4C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A1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E4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1B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  <w:highlight w:val="yellow"/>
              </w:rPr>
              <w:t>中医正骨疗法（燕青门正骨疗法）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C3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  <w:bookmarkStart w:id="2" w:name="_GoBack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重庆</w:t>
            </w:r>
            <w:bookmarkEnd w:id="2"/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highlight w:val="yellow"/>
              </w:rPr>
              <w:t>市江北区</w:t>
            </w:r>
          </w:p>
        </w:tc>
      </w:tr>
      <w:tr w14:paraId="3630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6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徐泽三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FB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38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60E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652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中医正骨疗法（徐氏中医正骨）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61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山东省滨州市沾化区</w:t>
            </w:r>
          </w:p>
        </w:tc>
      </w:tr>
      <w:tr w14:paraId="7AE0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4D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朱龙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83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DE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D8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E6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中医正骨疗法（朱氏正骨术）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43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陕西省渭南市富平县</w:t>
            </w:r>
          </w:p>
        </w:tc>
      </w:tr>
      <w:tr w14:paraId="16AA2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0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赵小刚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D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B6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D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342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同仁堂中医药文化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0BA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中国北京同仁堂（集团）有限责任公司</w:t>
            </w:r>
          </w:p>
        </w:tc>
      </w:tr>
      <w:tr w14:paraId="4151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0A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丁光明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2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5C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0B9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06C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胡庆余堂中药文化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37B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</w:t>
            </w:r>
          </w:p>
        </w:tc>
      </w:tr>
      <w:tr w14:paraId="24A24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C5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旦松扎巴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DF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E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61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C7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藏医药（藏医脉泻杂炯疗法）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A1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西藏自治区那曲市</w:t>
            </w:r>
          </w:p>
        </w:tc>
      </w:tr>
      <w:tr w14:paraId="4CBC8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11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雨觉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E1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48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09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F11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藏医药（藏医骨伤疗法）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2B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云南省迪庆藏族自治州</w:t>
            </w:r>
          </w:p>
        </w:tc>
      </w:tr>
      <w:tr w14:paraId="6B50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F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多杰仁青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4B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A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C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253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080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75A8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58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次仁罗布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88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2D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8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5E2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藏医药（索瓦日巴——藏医有关生命、健康及疾病的认知与实践）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D8D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12AC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D6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看照加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6F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6DB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4E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47E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藏医药（甘南藏医药）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51A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甘肃省碌曲县</w:t>
            </w:r>
          </w:p>
        </w:tc>
      </w:tr>
      <w:tr w14:paraId="09BD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C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王成亚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57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BD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00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C53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中医养生（中医传统导引法）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A8C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北京中医药大学</w:t>
            </w:r>
          </w:p>
        </w:tc>
      </w:tr>
      <w:tr w14:paraId="372E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A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申屠银洪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F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0E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51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F0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传统中医药文化（桐君传统中药文化）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4BE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浙江省杭州市桐庐县</w:t>
            </w:r>
          </w:p>
        </w:tc>
      </w:tr>
      <w:tr w14:paraId="07AA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74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卢其福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5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9A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C6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F8D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传统中医药文化（潘高寿传统中药文化）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980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广东省广州潘高寿药业股份有限公司</w:t>
            </w:r>
          </w:p>
        </w:tc>
      </w:tr>
      <w:tr w14:paraId="5262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EF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胡达来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E7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D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F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7CA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蒙医药（蒙医正骨疗法）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305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内蒙古自治区科尔沁左翼后旗</w:t>
            </w:r>
          </w:p>
        </w:tc>
      </w:tr>
      <w:tr w14:paraId="3F2E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4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富玉兰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9B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B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74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182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蒙医药（蒙医乌拉灸术）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D18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内蒙古自治区通辽市</w:t>
            </w:r>
          </w:p>
        </w:tc>
      </w:tr>
      <w:tr w14:paraId="4B867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D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龙薪臣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1F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9E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4BC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493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苗医药（骨髓骨伤药膏）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F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贵州省黔东南苗族侗族自治州麻江县</w:t>
            </w:r>
          </w:p>
        </w:tc>
      </w:tr>
      <w:tr w14:paraId="3AEF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62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</w:t>
            </w:r>
            <w:r>
              <w:rPr>
                <w:rFonts w:hint="eastAsia" w:ascii="方正书宋_GBK" w:hAnsi="Times New Roman" w:eastAsia="方正书宋_GBK" w:cs="Times New Roman"/>
                <w:color w:val="000000"/>
                <w:kern w:val="0"/>
                <w:sz w:val="22"/>
              </w:rPr>
              <w:t>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D7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53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回族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2E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E06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回族医药（陈氏回族医技十法）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871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宁夏回族自治区吴忠市</w:t>
            </w:r>
          </w:p>
        </w:tc>
      </w:tr>
      <w:tr w14:paraId="7304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FB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吾斯曼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牙生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95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3C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5A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3A8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维吾尔医药（沙疗）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CA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新疆维吾尔自治区吐鲁番市</w:t>
            </w:r>
          </w:p>
        </w:tc>
      </w:tr>
      <w:tr w14:paraId="5E7E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646B">
            <w:pPr>
              <w:keepNext/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Calibri"/>
                <w:b/>
                <w:bCs/>
                <w:color w:val="000000"/>
                <w:kern w:val="0"/>
                <w:sz w:val="24"/>
                <w:szCs w:val="24"/>
              </w:rPr>
              <w:t>十、民俗（71人）</w:t>
            </w:r>
          </w:p>
        </w:tc>
      </w:tr>
      <w:tr w14:paraId="739F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9A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向富昌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7F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E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F2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A96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端午节（屈原故里端午习俗）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07C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湖北省秭归县</w:t>
            </w:r>
          </w:p>
        </w:tc>
      </w:tr>
      <w:tr w14:paraId="74132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55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席兰兰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2FE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0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66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214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七夕节（乞巧节）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73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甘肃省西和县</w:t>
            </w:r>
          </w:p>
        </w:tc>
      </w:tr>
      <w:tr w14:paraId="4812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C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蔡荣礼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27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3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傣族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87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157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傣族泼水节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E7C6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云南省德宏傣族景颇族自治州</w:t>
            </w:r>
          </w:p>
        </w:tc>
      </w:tr>
      <w:tr w14:paraId="56745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F8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王秀平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E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E6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A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533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28E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贵州省赫章县</w:t>
            </w:r>
          </w:p>
        </w:tc>
      </w:tr>
      <w:tr w14:paraId="2B5A6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3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何应贵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58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7F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32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135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火把节（彝族火把节）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20D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云南省楚雄彝族自治州</w:t>
            </w:r>
          </w:p>
        </w:tc>
      </w:tr>
      <w:tr w14:paraId="58FC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F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赵光舜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87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96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E98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262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瑶族盘王节（还盘王愿）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C7B5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湖南省郴州市资兴市</w:t>
            </w:r>
          </w:p>
        </w:tc>
      </w:tr>
      <w:tr w14:paraId="4D68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2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邓敬万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10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6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82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9C4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瑶族盘王节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08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广东省韶关市</w:t>
            </w:r>
          </w:p>
        </w:tc>
      </w:tr>
      <w:tr w14:paraId="24090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97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罗高英姐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6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7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羌族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C3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ED3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羌族瓦尔俄足节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B8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四川省阿坝藏族羌族自治州</w:t>
            </w:r>
          </w:p>
        </w:tc>
      </w:tr>
      <w:tr w14:paraId="3CAA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67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代鑫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2F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5E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9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A90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仡佬毛龙节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649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贵州省石阡县</w:t>
            </w:r>
          </w:p>
        </w:tc>
      </w:tr>
      <w:tr w14:paraId="3157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A5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李文广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EA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8D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34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8BA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祭孔大典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2C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山东省曲阜市</w:t>
            </w:r>
          </w:p>
        </w:tc>
      </w:tr>
      <w:tr w14:paraId="27CD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DD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孔令立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20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30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C4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87B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祭孔大典（南孔祭典）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662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浙江省衢州市</w:t>
            </w:r>
          </w:p>
        </w:tc>
      </w:tr>
      <w:tr w14:paraId="7787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53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李庆祥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AA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AF9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A1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-36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1FE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妈祖祭典（葛沽宝辇会）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647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天津市津南区</w:t>
            </w:r>
          </w:p>
        </w:tc>
      </w:tr>
      <w:tr w14:paraId="48988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F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麦炽英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22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09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B6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3117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小榄菊花会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EA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广东省中山市</w:t>
            </w:r>
          </w:p>
        </w:tc>
      </w:tr>
      <w:tr w14:paraId="73B2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94B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卡孜木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哈得尔（卡孜木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哈的尔）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46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82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维吾尔族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B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-49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5AA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新疆维吾尔族麦西热甫（维吾尔族塔合麦西热甫）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9E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新疆维吾尔自治区木垒哈萨克自治县</w:t>
            </w:r>
          </w:p>
        </w:tc>
      </w:tr>
      <w:tr w14:paraId="7398F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BB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裴保林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02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20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CC0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1A25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民间社火（永年抬花桌）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E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河北省永年县</w:t>
            </w:r>
          </w:p>
        </w:tc>
      </w:tr>
      <w:tr w14:paraId="76F5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8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敖志红（阿尔斯楞）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05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B4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E8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-55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13F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蒙古族婚礼（蒙古族婚俗）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EF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5426F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3C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朱有洲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25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7B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FF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7E7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药市习俗（禹州药会）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580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河南省禹州市</w:t>
            </w:r>
          </w:p>
        </w:tc>
      </w:tr>
      <w:tr w14:paraId="1BE69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4B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詹国平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57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7F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85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513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惠安女服饰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7D8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福建省惠安县</w:t>
            </w:r>
          </w:p>
        </w:tc>
      </w:tr>
      <w:tr w14:paraId="2342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13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姜老本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88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7B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4D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55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苗族服饰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13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贵州省榕江县</w:t>
            </w:r>
          </w:p>
        </w:tc>
      </w:tr>
      <w:tr w14:paraId="1253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74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李素芳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B39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7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B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2E6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A3A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广西壮族自治区贺州市</w:t>
            </w:r>
          </w:p>
        </w:tc>
      </w:tr>
      <w:tr w14:paraId="14C5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169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封武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36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85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侗族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FF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CC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农历二十四节气（石阡说春）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7AF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贵州省石阡县</w:t>
            </w:r>
          </w:p>
        </w:tc>
      </w:tr>
      <w:tr w14:paraId="43D0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5C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胡美月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38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4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76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-69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759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女书习俗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96E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湖南省江永县</w:t>
            </w:r>
          </w:p>
        </w:tc>
      </w:tr>
      <w:tr w14:paraId="4847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29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杨胜昭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BB3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EC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水族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B6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39D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水书习俗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A0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贵州省黔南苗族布依族自治州</w:t>
            </w:r>
          </w:p>
        </w:tc>
      </w:tr>
      <w:tr w14:paraId="70CC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1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27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靳洪安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35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6E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9E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C19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元宵节（敛巧饭习俗）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C92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北京市怀柔区</w:t>
            </w:r>
          </w:p>
        </w:tc>
      </w:tr>
      <w:tr w14:paraId="14B13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E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严基树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93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68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6B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8F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元宵节（百节龙习俗）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826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湖北省鄂州市</w:t>
            </w:r>
          </w:p>
        </w:tc>
      </w:tr>
      <w:tr w14:paraId="4C05E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9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CC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赵世荣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60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9A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20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4BD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元宵节（九曲黄河灯俗）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6F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青海省乐都县</w:t>
            </w:r>
          </w:p>
        </w:tc>
      </w:tr>
      <w:tr w14:paraId="13E1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9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蓝仙兰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F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3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BC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-73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DCD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畲族三月三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F77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浙江省景宁畲族自治县</w:t>
            </w:r>
          </w:p>
        </w:tc>
      </w:tr>
      <w:tr w14:paraId="54E8F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37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邝活发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BF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CE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8D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6E5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灯会（泮村灯会）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8C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广东省开平市</w:t>
            </w:r>
          </w:p>
        </w:tc>
      </w:tr>
      <w:tr w14:paraId="4526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6A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牛俊启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4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99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90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7F3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灯会（胜芳灯会）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66A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河北省霸州市</w:t>
            </w:r>
          </w:p>
        </w:tc>
      </w:tr>
      <w:tr w14:paraId="1952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8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王德凤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2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07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B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FD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庙会（妙峰山庙会）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D77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北京市门头沟区</w:t>
            </w:r>
          </w:p>
        </w:tc>
      </w:tr>
      <w:tr w14:paraId="34761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7F9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骆炳根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64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69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48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CE9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庙会（茶园游会）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29D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广东省东莞市</w:t>
            </w:r>
          </w:p>
        </w:tc>
      </w:tr>
      <w:tr w14:paraId="69B1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0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17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李耀辉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AD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9C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5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1FA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民间信俗（黄大仙信俗）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1B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香港特别行政区</w:t>
            </w:r>
          </w:p>
        </w:tc>
      </w:tr>
      <w:tr w14:paraId="33DB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7B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罗盛宗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3B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82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C6F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3C8B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民间信俗（澳门土地信俗）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99A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澳门特别行政区</w:t>
            </w:r>
          </w:p>
        </w:tc>
      </w:tr>
      <w:tr w14:paraId="022B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24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范忠义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F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1B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377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0F5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祭祖习俗（大槐树祭祖习俗）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ED8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山西省洪洞县</w:t>
            </w:r>
          </w:p>
        </w:tc>
      </w:tr>
      <w:tr w14:paraId="5A690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E0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胡连刚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FB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49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95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25C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抬阁（芯子、铁枝、飘色）（脑阁）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BCF2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内蒙古自治区土默特左旗</w:t>
            </w:r>
          </w:p>
        </w:tc>
      </w:tr>
      <w:tr w14:paraId="5004C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89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陈文山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33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A49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DA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2FA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抬阁（芯子、铁枝、飘色）（河田高景）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8E1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广东省陆河县</w:t>
            </w:r>
          </w:p>
        </w:tc>
      </w:tr>
      <w:tr w14:paraId="719A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AF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孙康福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07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33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A1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4A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抬阁（芯子、铁枝、飘色）（吴川飘色）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F6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广东省吴川市</w:t>
            </w:r>
          </w:p>
        </w:tc>
      </w:tr>
      <w:tr w14:paraId="5F82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AF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周兴光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E3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0F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DF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269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抬阁（芯子、铁枝、飘色）（浦江迎会）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E101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浙江省浦江县</w:t>
            </w:r>
          </w:p>
        </w:tc>
      </w:tr>
      <w:tr w14:paraId="7AB9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12F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黄学军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D7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66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110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DF3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抬阁（芯子、铁枝、飘色）（肘阁抬阁）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D0FF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安徽省寿县</w:t>
            </w:r>
          </w:p>
        </w:tc>
      </w:tr>
      <w:tr w14:paraId="3A1D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3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8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张国勤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7C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98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4A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A018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抬阁（芯子、铁枝、飘色）（隆德县高台）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8C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宁夏回族自治区隆德县</w:t>
            </w:r>
          </w:p>
        </w:tc>
      </w:tr>
      <w:tr w14:paraId="24B3C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25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刘尚德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E8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48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90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127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打铁花（蔚县打树花）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82F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河北省张家口市蔚县</w:t>
            </w:r>
          </w:p>
        </w:tc>
      </w:tr>
      <w:tr w14:paraId="4203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9C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许亨行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10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46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5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-89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5695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朝鲜族花甲礼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C08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辽宁省丹东市</w:t>
            </w:r>
          </w:p>
        </w:tc>
      </w:tr>
      <w:tr w14:paraId="45EBF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2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曲比拉机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5F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9F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CC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94C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祭祖习俗（凉山彝族尼木措毕祭祀）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2E2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四川省美姑县</w:t>
            </w:r>
          </w:p>
        </w:tc>
      </w:tr>
      <w:tr w14:paraId="0E9CA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EA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布冬霞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D6B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62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鄂温克族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98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D88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鄂温克驯鹿习俗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517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内蒙古自治区根河市</w:t>
            </w:r>
          </w:p>
        </w:tc>
      </w:tr>
      <w:tr w14:paraId="2835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5C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敖云其木格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0B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63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E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-92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C9D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蒙古族养驼习俗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0E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内蒙古自治区阿拉善盟</w:t>
            </w:r>
          </w:p>
        </w:tc>
      </w:tr>
      <w:tr w14:paraId="6C92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00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张文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68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77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D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0C4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查干淖尔冬捕习俗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0C8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吉林省前郭尔罗斯蒙古族自治县</w:t>
            </w:r>
          </w:p>
        </w:tc>
      </w:tr>
      <w:tr w14:paraId="23395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46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徐亚乐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25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E8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48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6D8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蚕桑习俗（扫蚕花地）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9EC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浙江省德清县</w:t>
            </w:r>
          </w:p>
        </w:tc>
      </w:tr>
      <w:tr w14:paraId="251C6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9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1FEC">
            <w:pPr>
              <w:widowControl/>
              <w:jc w:val="center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何小道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（何晓道）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AC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C4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69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39D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汉族传统婚俗（宁海十里红妆婚俗）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37A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浙江省宁海县</w:t>
            </w:r>
          </w:p>
        </w:tc>
      </w:tr>
      <w:tr w14:paraId="035F0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2F8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洪美淑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FB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C5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0E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-99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C16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朝鲜族传统婚礼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DE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</w:t>
            </w:r>
          </w:p>
        </w:tc>
      </w:tr>
      <w:tr w14:paraId="43B3F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02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雷明珍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8D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ADD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E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2672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三汇彩亭会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034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四川省渠县</w:t>
            </w:r>
          </w:p>
        </w:tc>
      </w:tr>
      <w:tr w14:paraId="41B5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A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姜伍发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7E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52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白族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3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F02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石宝山歌会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29C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云南省剑川县</w:t>
            </w:r>
          </w:p>
        </w:tc>
      </w:tr>
      <w:tr w14:paraId="30B6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B2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叶汉钟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FB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8D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48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336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茶艺（潮州工夫茶艺）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102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广东省潮州市</w:t>
            </w:r>
          </w:p>
        </w:tc>
      </w:tr>
      <w:tr w14:paraId="1DA2E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D0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周黎维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3A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19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A3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-107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E60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茶俗（瑶族油茶习俗）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149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广西壮族自治区桂林市恭城瑶族自治县</w:t>
            </w:r>
          </w:p>
        </w:tc>
      </w:tr>
      <w:tr w14:paraId="4298F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D1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贾兰本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D5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C0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2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-113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0BB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55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青海省门源回族自治县</w:t>
            </w:r>
          </w:p>
        </w:tc>
      </w:tr>
      <w:tr w14:paraId="0639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07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刘芹英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C1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85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7F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E206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0A8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中国珠算心算协会</w:t>
            </w:r>
          </w:p>
        </w:tc>
      </w:tr>
      <w:tr w14:paraId="0C47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3AC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王卫达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1A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91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A7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-119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657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珠算（珠算文化）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4BB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中国珠算心算协会</w:t>
            </w:r>
          </w:p>
        </w:tc>
      </w:tr>
      <w:tr w14:paraId="7559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2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银巴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C2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1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藏族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DE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A18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藏族天文历算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F5F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西藏自治区</w:t>
            </w:r>
          </w:p>
        </w:tc>
      </w:tr>
      <w:tr w14:paraId="5F50A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7E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吉尔阿布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2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F7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彝族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1D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-129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60BB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彝族年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99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四川省凉山彝族自治州</w:t>
            </w:r>
          </w:p>
        </w:tc>
      </w:tr>
      <w:tr w14:paraId="46D39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E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雷其松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31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CD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34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9430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981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福建省霞浦县</w:t>
            </w:r>
          </w:p>
        </w:tc>
      </w:tr>
      <w:tr w14:paraId="2AE1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FFD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吴玉梅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B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FC1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赫哲族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3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9C69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婚俗（赫哲族婚俗）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D926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黑龙江省同江市</w:t>
            </w:r>
          </w:p>
        </w:tc>
      </w:tr>
      <w:tr w14:paraId="0C6A8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7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房伟华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6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22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A37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BD2D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婚俗（瑶族婚俗）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013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广东省连南瑶族自治县</w:t>
            </w:r>
          </w:p>
        </w:tc>
      </w:tr>
      <w:tr w14:paraId="2419D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75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郭景林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ED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F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9C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-139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F58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婚俗（达斡尔族传统婚俗）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6DC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黑龙江省齐齐哈尔市富拉尔基区</w:t>
            </w:r>
          </w:p>
        </w:tc>
      </w:tr>
      <w:tr w14:paraId="5D264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F2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古丽尼沙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·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依斯拉木汗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C6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F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塔吉克族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19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-144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A9FC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塔吉克族服饰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9A7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新疆维吾尔自治区塔什库尔干塔吉克自治县</w:t>
            </w:r>
          </w:p>
        </w:tc>
      </w:tr>
      <w:tr w14:paraId="33E2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7A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吴美荣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52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CE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达斡尔族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15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-154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23A3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达斡尔族服饰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1C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内蒙古自治区呼伦贝尔市</w:t>
            </w:r>
          </w:p>
        </w:tc>
      </w:tr>
      <w:tr w14:paraId="018E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2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吴正默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82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10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朝鲜族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CA6E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朝鲜族百种节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938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吉林省延边朝鲜族自治州龙井市</w:t>
            </w:r>
          </w:p>
        </w:tc>
      </w:tr>
      <w:tr w14:paraId="49D0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4C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蒙灵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0F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A0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瑶族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C4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-161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9457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瑶族祝著节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AF9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广西壮族自治区河池市巴马瑶族自治县</w:t>
            </w:r>
          </w:p>
        </w:tc>
      </w:tr>
      <w:tr w14:paraId="57B4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2D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和桂生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E6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A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纳西族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EA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321A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三多节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C8D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云南省丽江市玉龙纳西族自治县</w:t>
            </w:r>
          </w:p>
        </w:tc>
      </w:tr>
      <w:tr w14:paraId="094E1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0B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八才三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3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DF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傈僳族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8B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-168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9AC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阔时节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1C3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云南省怒江傈僳族自治州泸水市</w:t>
            </w:r>
          </w:p>
        </w:tc>
      </w:tr>
      <w:tr w14:paraId="31D5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50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陈有根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5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40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汉族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A3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-175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3D94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炼火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803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浙江省金华市磐安县</w:t>
            </w:r>
          </w:p>
        </w:tc>
      </w:tr>
      <w:tr w14:paraId="72116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68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韦建廷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B3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B2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壮族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F75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-176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E0F2F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壮族会鼓习俗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585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广西壮族自治区南宁市马山县</w:t>
            </w:r>
          </w:p>
        </w:tc>
      </w:tr>
      <w:tr w14:paraId="07433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C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8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DC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王才华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E7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A5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蒙古族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1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-180</w:t>
            </w:r>
          </w:p>
        </w:tc>
        <w:tc>
          <w:tcPr>
            <w:tcW w:w="1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1531">
            <w:pPr>
              <w:widowControl/>
              <w:jc w:val="left"/>
              <w:rPr>
                <w:rFonts w:ascii="仿宋_GB2312" w:hAnsi="Calibri" w:eastAsia="仿宋_GB2312" w:cs="Calibri"/>
                <w:color w:val="000000"/>
                <w:kern w:val="0"/>
                <w:sz w:val="22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2"/>
              </w:rPr>
              <w:t>德都蒙古全席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B1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青海省海西蒙古族藏族自治州德令哈市</w:t>
            </w:r>
          </w:p>
        </w:tc>
      </w:tr>
    </w:tbl>
    <w:p w14:paraId="4362C3E5">
      <w:pPr>
        <w:rPr>
          <w:rFonts w:hint="eastAsia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664C">
    <w:pPr>
      <w:pStyle w:val="8"/>
      <w:ind w:right="360" w:firstLine="42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8526343" name="文本框 6985263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CFEFE">
                          <w:pPr>
                            <w:pStyle w:val="8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HMpXMj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CFEFE">
                    <w:pPr>
                      <w:pStyle w:val="8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A15E0">
    <w:pPr>
      <w:pStyle w:val="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47269"/>
    <w:multiLevelType w:val="multilevel"/>
    <w:tmpl w:val="5F447269"/>
    <w:lvl w:ilvl="0" w:tentative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jAzMDAysjA0MrJU0lEKTi0uzszPAymwqAUA0QHNSSwAAAA="/>
    <w:docVar w:name="commondata" w:val="eyJoZGlkIjoiMDQ0ZWE5M2ZhYjgxODE1ZDcyOGE3OGM2ZjVhMjUwZjQifQ=="/>
  </w:docVars>
  <w:rsids>
    <w:rsidRoot w:val="004F7792"/>
    <w:rsid w:val="00013461"/>
    <w:rsid w:val="000137FB"/>
    <w:rsid w:val="00051F3A"/>
    <w:rsid w:val="00052B3A"/>
    <w:rsid w:val="00065C85"/>
    <w:rsid w:val="00080BE5"/>
    <w:rsid w:val="000878D9"/>
    <w:rsid w:val="000926A7"/>
    <w:rsid w:val="000B34E0"/>
    <w:rsid w:val="000C20E8"/>
    <w:rsid w:val="000D61BF"/>
    <w:rsid w:val="000E1290"/>
    <w:rsid w:val="001052D5"/>
    <w:rsid w:val="001315B5"/>
    <w:rsid w:val="00152783"/>
    <w:rsid w:val="00155A16"/>
    <w:rsid w:val="001B23C6"/>
    <w:rsid w:val="001D7202"/>
    <w:rsid w:val="001D7760"/>
    <w:rsid w:val="00221C99"/>
    <w:rsid w:val="00253ADB"/>
    <w:rsid w:val="00276344"/>
    <w:rsid w:val="00295105"/>
    <w:rsid w:val="002A4656"/>
    <w:rsid w:val="002B5326"/>
    <w:rsid w:val="003008D1"/>
    <w:rsid w:val="0031607F"/>
    <w:rsid w:val="003214D1"/>
    <w:rsid w:val="00340E2C"/>
    <w:rsid w:val="00346CF0"/>
    <w:rsid w:val="003516D6"/>
    <w:rsid w:val="00354F2F"/>
    <w:rsid w:val="00356C27"/>
    <w:rsid w:val="00357E67"/>
    <w:rsid w:val="00371078"/>
    <w:rsid w:val="0037522B"/>
    <w:rsid w:val="0038023B"/>
    <w:rsid w:val="003B20D6"/>
    <w:rsid w:val="003B24C2"/>
    <w:rsid w:val="003D21EB"/>
    <w:rsid w:val="003D51F0"/>
    <w:rsid w:val="003E0F85"/>
    <w:rsid w:val="003E7083"/>
    <w:rsid w:val="00402423"/>
    <w:rsid w:val="004119DE"/>
    <w:rsid w:val="00464778"/>
    <w:rsid w:val="004678BD"/>
    <w:rsid w:val="00474A01"/>
    <w:rsid w:val="0048117E"/>
    <w:rsid w:val="004B167C"/>
    <w:rsid w:val="004B4C93"/>
    <w:rsid w:val="004C798F"/>
    <w:rsid w:val="004E22AB"/>
    <w:rsid w:val="004F2D33"/>
    <w:rsid w:val="004F7792"/>
    <w:rsid w:val="0053753B"/>
    <w:rsid w:val="005510F7"/>
    <w:rsid w:val="00556EF3"/>
    <w:rsid w:val="005673CD"/>
    <w:rsid w:val="0057410B"/>
    <w:rsid w:val="00575161"/>
    <w:rsid w:val="00576B25"/>
    <w:rsid w:val="00587628"/>
    <w:rsid w:val="005903DC"/>
    <w:rsid w:val="00597799"/>
    <w:rsid w:val="005D2B4E"/>
    <w:rsid w:val="005D34D8"/>
    <w:rsid w:val="005E7462"/>
    <w:rsid w:val="0061342A"/>
    <w:rsid w:val="00623AB2"/>
    <w:rsid w:val="00631E6A"/>
    <w:rsid w:val="00652EE1"/>
    <w:rsid w:val="00653D1E"/>
    <w:rsid w:val="00672639"/>
    <w:rsid w:val="006756B1"/>
    <w:rsid w:val="006806EA"/>
    <w:rsid w:val="00692C6D"/>
    <w:rsid w:val="006A667C"/>
    <w:rsid w:val="006B3585"/>
    <w:rsid w:val="006C0CEA"/>
    <w:rsid w:val="0073723B"/>
    <w:rsid w:val="00744208"/>
    <w:rsid w:val="0075297B"/>
    <w:rsid w:val="00757E13"/>
    <w:rsid w:val="0076495D"/>
    <w:rsid w:val="00773F93"/>
    <w:rsid w:val="00785579"/>
    <w:rsid w:val="007A3CD3"/>
    <w:rsid w:val="00856A5A"/>
    <w:rsid w:val="008604E6"/>
    <w:rsid w:val="00862F48"/>
    <w:rsid w:val="00873ABC"/>
    <w:rsid w:val="008C7B14"/>
    <w:rsid w:val="009350F0"/>
    <w:rsid w:val="00942DB3"/>
    <w:rsid w:val="00946B56"/>
    <w:rsid w:val="00975C1B"/>
    <w:rsid w:val="00983EAE"/>
    <w:rsid w:val="009C023D"/>
    <w:rsid w:val="009C199A"/>
    <w:rsid w:val="009C2E52"/>
    <w:rsid w:val="009E157E"/>
    <w:rsid w:val="009E4D83"/>
    <w:rsid w:val="009F5704"/>
    <w:rsid w:val="00A27E75"/>
    <w:rsid w:val="00A4153C"/>
    <w:rsid w:val="00AA0613"/>
    <w:rsid w:val="00AA52E8"/>
    <w:rsid w:val="00AD2B19"/>
    <w:rsid w:val="00AE00C0"/>
    <w:rsid w:val="00B8662C"/>
    <w:rsid w:val="00B92B93"/>
    <w:rsid w:val="00BA6B8B"/>
    <w:rsid w:val="00C05860"/>
    <w:rsid w:val="00C4170E"/>
    <w:rsid w:val="00C54966"/>
    <w:rsid w:val="00C87134"/>
    <w:rsid w:val="00CA7900"/>
    <w:rsid w:val="00CD621F"/>
    <w:rsid w:val="00CE11C3"/>
    <w:rsid w:val="00D301CE"/>
    <w:rsid w:val="00D47CC6"/>
    <w:rsid w:val="00D75BA5"/>
    <w:rsid w:val="00D84625"/>
    <w:rsid w:val="00D9123E"/>
    <w:rsid w:val="00DA31A8"/>
    <w:rsid w:val="00DB37F0"/>
    <w:rsid w:val="00DB5285"/>
    <w:rsid w:val="00DC4760"/>
    <w:rsid w:val="00DD61F1"/>
    <w:rsid w:val="00DF297A"/>
    <w:rsid w:val="00DF3812"/>
    <w:rsid w:val="00E31CCF"/>
    <w:rsid w:val="00E37A00"/>
    <w:rsid w:val="00E77899"/>
    <w:rsid w:val="00E848FF"/>
    <w:rsid w:val="00E85479"/>
    <w:rsid w:val="00E87BF9"/>
    <w:rsid w:val="00EB6C12"/>
    <w:rsid w:val="00ED0A7A"/>
    <w:rsid w:val="00ED339F"/>
    <w:rsid w:val="00F001B7"/>
    <w:rsid w:val="00F22FEA"/>
    <w:rsid w:val="00F31608"/>
    <w:rsid w:val="00F34711"/>
    <w:rsid w:val="00F3645F"/>
    <w:rsid w:val="00F4073D"/>
    <w:rsid w:val="00F57623"/>
    <w:rsid w:val="00F8339F"/>
    <w:rsid w:val="00F93782"/>
    <w:rsid w:val="00FF40BA"/>
    <w:rsid w:val="00FF5F0D"/>
    <w:rsid w:val="00FF5F36"/>
    <w:rsid w:val="047900FF"/>
    <w:rsid w:val="067E01E7"/>
    <w:rsid w:val="08D41CC7"/>
    <w:rsid w:val="0BD23899"/>
    <w:rsid w:val="0CFB0437"/>
    <w:rsid w:val="13577727"/>
    <w:rsid w:val="14682EBD"/>
    <w:rsid w:val="163C139B"/>
    <w:rsid w:val="16E7143D"/>
    <w:rsid w:val="1B3C333B"/>
    <w:rsid w:val="1E71CCB6"/>
    <w:rsid w:val="203C1D0F"/>
    <w:rsid w:val="2237468F"/>
    <w:rsid w:val="226D27AC"/>
    <w:rsid w:val="228F0FF9"/>
    <w:rsid w:val="2374A95F"/>
    <w:rsid w:val="24B623B0"/>
    <w:rsid w:val="2E051CB2"/>
    <w:rsid w:val="2FD37C16"/>
    <w:rsid w:val="2FE37032"/>
    <w:rsid w:val="30C01DB3"/>
    <w:rsid w:val="339935C8"/>
    <w:rsid w:val="339EA715"/>
    <w:rsid w:val="347C309E"/>
    <w:rsid w:val="354B26A0"/>
    <w:rsid w:val="39426D75"/>
    <w:rsid w:val="3AFB6E95"/>
    <w:rsid w:val="3C5462DE"/>
    <w:rsid w:val="3CBD8962"/>
    <w:rsid w:val="3DBD50E0"/>
    <w:rsid w:val="3DD4FDEC"/>
    <w:rsid w:val="3ECF0652"/>
    <w:rsid w:val="3F132292"/>
    <w:rsid w:val="3FEC2CD2"/>
    <w:rsid w:val="43690EAE"/>
    <w:rsid w:val="43C5095E"/>
    <w:rsid w:val="47712C7F"/>
    <w:rsid w:val="4994779D"/>
    <w:rsid w:val="4B442DC0"/>
    <w:rsid w:val="4B7D7AF9"/>
    <w:rsid w:val="4CA541EA"/>
    <w:rsid w:val="532E38B0"/>
    <w:rsid w:val="547528A1"/>
    <w:rsid w:val="590E4957"/>
    <w:rsid w:val="5B1E5FDD"/>
    <w:rsid w:val="5FAD077E"/>
    <w:rsid w:val="5FBF4AF6"/>
    <w:rsid w:val="5FFA2524"/>
    <w:rsid w:val="67AD05DD"/>
    <w:rsid w:val="67FDD05D"/>
    <w:rsid w:val="6850354E"/>
    <w:rsid w:val="6879079F"/>
    <w:rsid w:val="69FCCFF4"/>
    <w:rsid w:val="69FF75CE"/>
    <w:rsid w:val="6AAD2EDA"/>
    <w:rsid w:val="6BDF8732"/>
    <w:rsid w:val="6C545B2F"/>
    <w:rsid w:val="6CAE7A06"/>
    <w:rsid w:val="6EF72BEA"/>
    <w:rsid w:val="6EFF1D9D"/>
    <w:rsid w:val="72111FA0"/>
    <w:rsid w:val="73555EBD"/>
    <w:rsid w:val="7397E36E"/>
    <w:rsid w:val="747F58E7"/>
    <w:rsid w:val="7678C1B7"/>
    <w:rsid w:val="767F6924"/>
    <w:rsid w:val="76FB45B6"/>
    <w:rsid w:val="775F75F1"/>
    <w:rsid w:val="78F00432"/>
    <w:rsid w:val="7AF5EA75"/>
    <w:rsid w:val="7BC76879"/>
    <w:rsid w:val="7BF605B6"/>
    <w:rsid w:val="7BF86814"/>
    <w:rsid w:val="7CD45067"/>
    <w:rsid w:val="7CFFAF69"/>
    <w:rsid w:val="7D5F7B5E"/>
    <w:rsid w:val="7D9B75D7"/>
    <w:rsid w:val="7DD4B430"/>
    <w:rsid w:val="7DFF8103"/>
    <w:rsid w:val="7E9CDEB0"/>
    <w:rsid w:val="7F777800"/>
    <w:rsid w:val="7F77FE17"/>
    <w:rsid w:val="7F97DC7B"/>
    <w:rsid w:val="7FA8521B"/>
    <w:rsid w:val="7FAEBDF9"/>
    <w:rsid w:val="7FD6A1C8"/>
    <w:rsid w:val="7FFEF7F9"/>
    <w:rsid w:val="7FFF2FBC"/>
    <w:rsid w:val="977E4EF6"/>
    <w:rsid w:val="9FD8F818"/>
    <w:rsid w:val="AF25E6BF"/>
    <w:rsid w:val="AF7F8919"/>
    <w:rsid w:val="BCEBCC8E"/>
    <w:rsid w:val="BF3F51B2"/>
    <w:rsid w:val="BF9FE105"/>
    <w:rsid w:val="CBB39946"/>
    <w:rsid w:val="D47F27AC"/>
    <w:rsid w:val="D6F5972F"/>
    <w:rsid w:val="DAECD3FB"/>
    <w:rsid w:val="DB7D1E27"/>
    <w:rsid w:val="DDB62E72"/>
    <w:rsid w:val="DDD7D711"/>
    <w:rsid w:val="DF1DDFAB"/>
    <w:rsid w:val="EB2FAE79"/>
    <w:rsid w:val="EBDFE67E"/>
    <w:rsid w:val="EEB7BA8B"/>
    <w:rsid w:val="EF5DC67C"/>
    <w:rsid w:val="EFD9A47F"/>
    <w:rsid w:val="F73F6C09"/>
    <w:rsid w:val="F81D96D4"/>
    <w:rsid w:val="FADA1783"/>
    <w:rsid w:val="FAE9730C"/>
    <w:rsid w:val="FBFF0FD2"/>
    <w:rsid w:val="FDBF2DB2"/>
    <w:rsid w:val="FDFBC50F"/>
    <w:rsid w:val="FEEB5EBF"/>
    <w:rsid w:val="FF3448FF"/>
    <w:rsid w:val="FF3B0CC0"/>
    <w:rsid w:val="FF765FDF"/>
    <w:rsid w:val="FF7EDD37"/>
    <w:rsid w:val="FF7F156B"/>
    <w:rsid w:val="FFBFB319"/>
    <w:rsid w:val="FFE4EBB5"/>
    <w:rsid w:val="FFF18B92"/>
    <w:rsid w:val="FFF71262"/>
    <w:rsid w:val="FFFC2996"/>
    <w:rsid w:val="FF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numPr>
        <w:ilvl w:val="0"/>
        <w:numId w:val="1"/>
      </w:numPr>
      <w:spacing w:before="340" w:after="330"/>
      <w:ind w:left="0" w:firstLine="0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widowControl/>
      <w:spacing w:after="156" w:afterLines="50"/>
      <w:jc w:val="left"/>
      <w:outlineLvl w:val="1"/>
    </w:pPr>
    <w:rPr>
      <w:rFonts w:ascii="楷体_GB2312" w:hAnsi="楷体" w:eastAsia="楷体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2520" w:leftChars="1200"/>
    </w:pPr>
    <w:rPr>
      <w:rFonts w:ascii="等线" w:hAnsi="等线" w:eastAsia="等线" w:cs="黑体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黑体"/>
    </w:rPr>
  </w:style>
  <w:style w:type="paragraph" w:styleId="6">
    <w:name w:val="toc 3"/>
    <w:basedOn w:val="1"/>
    <w:next w:val="1"/>
    <w:qFormat/>
    <w:uiPriority w:val="39"/>
    <w:pPr>
      <w:ind w:left="840" w:leftChars="400"/>
    </w:pPr>
    <w:rPr>
      <w:rFonts w:ascii="等线" w:hAnsi="等线" w:eastAsia="等线" w:cs="黑体"/>
    </w:rPr>
  </w:style>
  <w:style w:type="paragraph" w:styleId="7">
    <w:name w:val="toc 8"/>
    <w:basedOn w:val="1"/>
    <w:next w:val="1"/>
    <w:qFormat/>
    <w:uiPriority w:val="0"/>
    <w:pPr>
      <w:ind w:left="2940" w:leftChars="1400"/>
    </w:pPr>
    <w:rPr>
      <w:rFonts w:ascii="等线" w:hAnsi="等线" w:eastAsia="等线" w:cs="黑体"/>
    </w:rPr>
  </w:style>
  <w:style w:type="paragraph" w:styleId="8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rPr>
      <w:rFonts w:ascii="等线" w:hAnsi="等线" w:eastAsia="等线" w:cs="黑体"/>
    </w:rPr>
  </w:style>
  <w:style w:type="paragraph" w:styleId="11">
    <w:name w:val="toc 4"/>
    <w:basedOn w:val="1"/>
    <w:next w:val="1"/>
    <w:qFormat/>
    <w:uiPriority w:val="0"/>
    <w:pPr>
      <w:ind w:left="1260" w:leftChars="600"/>
    </w:pPr>
    <w:rPr>
      <w:rFonts w:ascii="等线" w:hAnsi="等线" w:eastAsia="等线" w:cs="黑体"/>
    </w:rPr>
  </w:style>
  <w:style w:type="paragraph" w:styleId="12">
    <w:name w:val="toc 6"/>
    <w:basedOn w:val="1"/>
    <w:next w:val="1"/>
    <w:qFormat/>
    <w:uiPriority w:val="0"/>
    <w:pPr>
      <w:ind w:left="2100" w:leftChars="1000"/>
    </w:pPr>
    <w:rPr>
      <w:rFonts w:ascii="等线" w:hAnsi="等线" w:eastAsia="等线" w:cs="黑体"/>
    </w:rPr>
  </w:style>
  <w:style w:type="paragraph" w:styleId="13">
    <w:name w:val="toc 2"/>
    <w:basedOn w:val="1"/>
    <w:next w:val="1"/>
    <w:qFormat/>
    <w:uiPriority w:val="39"/>
    <w:pPr>
      <w:ind w:left="420" w:leftChars="200"/>
    </w:pPr>
    <w:rPr>
      <w:rFonts w:ascii="等线" w:hAnsi="等线" w:eastAsia="等线" w:cs="黑体"/>
    </w:rPr>
  </w:style>
  <w:style w:type="paragraph" w:styleId="14">
    <w:name w:val="toc 9"/>
    <w:basedOn w:val="1"/>
    <w:next w:val="1"/>
    <w:qFormat/>
    <w:uiPriority w:val="0"/>
    <w:pPr>
      <w:ind w:left="3360" w:leftChars="1600"/>
    </w:pPr>
    <w:rPr>
      <w:rFonts w:ascii="等线" w:hAnsi="等线" w:eastAsia="等线" w:cs="黑体"/>
    </w:rPr>
  </w:style>
  <w:style w:type="paragraph" w:styleId="15">
    <w:name w:val="Normal (Web)"/>
    <w:basedOn w:val="1"/>
    <w:semiHidden/>
    <w:unhideWhenUsed/>
    <w:qFormat/>
    <w:uiPriority w:val="99"/>
    <w:rPr>
      <w:sz w:val="24"/>
    </w:rPr>
  </w:style>
  <w:style w:type="character" w:styleId="18">
    <w:name w:val="page number"/>
    <w:qFormat/>
    <w:uiPriority w:val="0"/>
  </w:style>
  <w:style w:type="character" w:styleId="19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20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页眉 字符"/>
    <w:basedOn w:val="17"/>
    <w:link w:val="9"/>
    <w:qFormat/>
    <w:uiPriority w:val="99"/>
    <w:rPr>
      <w:sz w:val="18"/>
      <w:szCs w:val="18"/>
    </w:rPr>
  </w:style>
  <w:style w:type="character" w:customStyle="1" w:styleId="22">
    <w:name w:val="页脚 字符"/>
    <w:basedOn w:val="17"/>
    <w:link w:val="8"/>
    <w:qFormat/>
    <w:uiPriority w:val="0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7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25">
    <w:name w:val="标题 2 字符"/>
    <w:basedOn w:val="17"/>
    <w:link w:val="3"/>
    <w:qFormat/>
    <w:uiPriority w:val="9"/>
    <w:rPr>
      <w:rFonts w:ascii="楷体_GB2312" w:hAnsi="楷体" w:eastAsia="楷体_GB2312" w:cstheme="minorBidi"/>
      <w:kern w:val="2"/>
      <w:sz w:val="32"/>
      <w:szCs w:val="32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7">
    <w:name w:val="页码1"/>
    <w:basedOn w:val="17"/>
    <w:qFormat/>
    <w:uiPriority w:val="0"/>
  </w:style>
  <w:style w:type="character" w:customStyle="1" w:styleId="28">
    <w:name w:val="font01"/>
    <w:basedOn w:val="17"/>
    <w:qFormat/>
    <w:uiPriority w:val="0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9">
    <w:name w:val="font2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1">
    <w:name w:val="font11"/>
    <w:basedOn w:val="1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32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12"/>
    <w:basedOn w:val="17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34">
    <w:name w:val="font7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91"/>
    <w:basedOn w:val="17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  <w:style w:type="paragraph" w:customStyle="1" w:styleId="3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3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6"/>
      <w:szCs w:val="26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6"/>
      <w:szCs w:val="26"/>
    </w:rPr>
  </w:style>
  <w:style w:type="paragraph" w:customStyle="1" w:styleId="4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6"/>
      <w:szCs w:val="26"/>
    </w:rPr>
  </w:style>
  <w:style w:type="paragraph" w:customStyle="1" w:styleId="4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6"/>
      <w:szCs w:val="26"/>
    </w:rPr>
  </w:style>
  <w:style w:type="paragraph" w:customStyle="1" w:styleId="4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6"/>
      <w:szCs w:val="26"/>
    </w:rPr>
  </w:style>
  <w:style w:type="paragraph" w:customStyle="1" w:styleId="4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6"/>
      <w:szCs w:val="26"/>
    </w:rPr>
  </w:style>
  <w:style w:type="paragraph" w:customStyle="1" w:styleId="4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书宋_GBK" w:hAnsi="宋体" w:eastAsia="方正书宋_GBK" w:cs="宋体"/>
      <w:kern w:val="0"/>
      <w:sz w:val="26"/>
      <w:szCs w:val="26"/>
    </w:rPr>
  </w:style>
  <w:style w:type="paragraph" w:customStyle="1" w:styleId="46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kern w:val="0"/>
      <w:sz w:val="32"/>
      <w:szCs w:val="32"/>
    </w:rPr>
  </w:style>
  <w:style w:type="paragraph" w:customStyle="1" w:styleId="4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18"/>
      <w:szCs w:val="18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54">
    <w:name w:val="xl7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55">
    <w:name w:val="xl7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简体" w:hAnsi="方正小标宋简体" w:eastAsia="方正小标宋简体" w:cs="宋体"/>
      <w:b/>
      <w:bCs/>
      <w:kern w:val="0"/>
      <w:sz w:val="36"/>
      <w:szCs w:val="36"/>
    </w:rPr>
  </w:style>
  <w:style w:type="paragraph" w:customStyle="1" w:styleId="5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7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59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0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6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8"/>
      <w:szCs w:val="28"/>
    </w:rPr>
  </w:style>
  <w:style w:type="paragraph" w:customStyle="1" w:styleId="6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8"/>
      <w:szCs w:val="28"/>
    </w:rPr>
  </w:style>
  <w:style w:type="character" w:customStyle="1" w:styleId="66">
    <w:name w:val="font41"/>
    <w:basedOn w:val="17"/>
    <w:qFormat/>
    <w:uiPriority w:val="0"/>
    <w:rPr>
      <w:rFonts w:hint="eastAsia" w:ascii="仿宋_GB2312" w:eastAsia="仿宋_GB2312"/>
      <w:b/>
      <w:bCs/>
      <w:color w:val="000000"/>
      <w:sz w:val="24"/>
      <w:szCs w:val="24"/>
      <w:u w:val="none"/>
    </w:rPr>
  </w:style>
  <w:style w:type="paragraph" w:customStyle="1" w:styleId="6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6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6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70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小标宋简体" w:hAnsi="方正小标宋简体" w:eastAsia="方正小标宋简体" w:cs="宋体"/>
      <w:color w:val="000000"/>
      <w:kern w:val="0"/>
      <w:sz w:val="36"/>
      <w:szCs w:val="36"/>
    </w:rPr>
  </w:style>
  <w:style w:type="paragraph" w:customStyle="1" w:styleId="71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书宋_GBK" w:hAnsi="宋体" w:eastAsia="方正书宋_GBK" w:cs="宋体"/>
      <w:color w:val="000000"/>
      <w:kern w:val="0"/>
      <w:sz w:val="24"/>
      <w:szCs w:val="24"/>
    </w:rPr>
  </w:style>
  <w:style w:type="paragraph" w:customStyle="1" w:styleId="7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73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4">
    <w:name w:val="et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5">
    <w:name w:val="et5"/>
    <w:basedOn w:val="1"/>
    <w:qFormat/>
    <w:uiPriority w:val="0"/>
    <w:pPr>
      <w:widowControl/>
      <w:shd w:val="clear" w:color="auto" w:fill="92D050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6">
    <w:name w:val="et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77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8">
    <w:name w:val="et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79">
    <w:name w:val="et9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center"/>
    </w:pPr>
    <w:rPr>
      <w:rFonts w:ascii="方正书宋_GBK" w:hAnsi="宋体" w:eastAsia="方正书宋_GBK" w:cs="宋体"/>
      <w:kern w:val="0"/>
      <w:sz w:val="24"/>
      <w:szCs w:val="24"/>
    </w:rPr>
  </w:style>
  <w:style w:type="paragraph" w:customStyle="1" w:styleId="8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85">
    <w:name w:val="et1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7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88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2F75B5"/>
      <w:kern w:val="0"/>
      <w:sz w:val="24"/>
      <w:szCs w:val="24"/>
    </w:rPr>
  </w:style>
  <w:style w:type="paragraph" w:customStyle="1" w:styleId="89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9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double" w:color="000000" w:sz="6" w:space="0"/>
        <w:right w:val="single" w:color="000000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character" w:customStyle="1" w:styleId="91">
    <w:name w:val="font81"/>
    <w:basedOn w:val="17"/>
    <w:qFormat/>
    <w:uiPriority w:val="0"/>
    <w:rPr>
      <w:rFonts w:hint="eastAsia" w:ascii="方正书宋_GBK" w:eastAsia="方正书宋_GBK"/>
      <w:color w:val="000000"/>
      <w:sz w:val="24"/>
      <w:szCs w:val="24"/>
      <w:u w:val="none"/>
    </w:rPr>
  </w:style>
  <w:style w:type="paragraph" w:customStyle="1" w:styleId="92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93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4801</Words>
  <Characters>5649</Characters>
  <Lines>256</Lines>
  <Paragraphs>72</Paragraphs>
  <TotalTime>249</TotalTime>
  <ScaleCrop>false</ScaleCrop>
  <LinksUpToDate>false</LinksUpToDate>
  <CharactersWithSpaces>5649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2023-11-19T16:38:00Z</dcterms:created>
  <dc:creator>炸 王</dc:creator>
  <cp:lastModifiedBy>Administrator</cp:lastModifiedBy>
  <cp:lastPrinted>2025-02-27T09:18:00Z</cp:lastPrinted>
  <dcterms:modified xsi:type="dcterms:W3CDTF">2025-03-17T03:28:53Z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5131AB503B0949D9AC5CD5278AE62097_13</vt:lpwstr>
  </property>
  <property fmtid="{D5CDD505-2E9C-101B-9397-08002B2CF9AE}" pid="4" name="KSOTemplateDocerSaveRecord">
    <vt:lpwstr>eyJoZGlkIjoiZjlmMDIyMmQ2NzVlMTAyNDEzZTc0YTFhODNjNTgxZDYifQ==</vt:lpwstr>
  </property>
</Properties>
</file>