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D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/>
        </w:rPr>
        <w:t>“智汇大足·共创未来”金点子征集表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50"/>
        <w:gridCol w:w="1700"/>
        <w:gridCol w:w="3849"/>
      </w:tblGrid>
      <w:tr w14:paraId="24BA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vAlign w:val="center"/>
          </w:tcPr>
          <w:p w14:paraId="2B0086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题  目</w:t>
            </w:r>
          </w:p>
        </w:tc>
        <w:tc>
          <w:tcPr>
            <w:tcW w:w="7399" w:type="dxa"/>
            <w:gridSpan w:val="3"/>
            <w:vAlign w:val="center"/>
          </w:tcPr>
          <w:p w14:paraId="205B68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E0E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vAlign w:val="center"/>
          </w:tcPr>
          <w:p w14:paraId="456A99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850" w:type="dxa"/>
            <w:vAlign w:val="center"/>
          </w:tcPr>
          <w:p w14:paraId="423C8E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01EA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投稿类型</w:t>
            </w:r>
          </w:p>
        </w:tc>
        <w:tc>
          <w:tcPr>
            <w:tcW w:w="3849" w:type="dxa"/>
            <w:vAlign w:val="center"/>
          </w:tcPr>
          <w:p w14:paraId="066896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□调研报告  □好主意</w:t>
            </w:r>
          </w:p>
        </w:tc>
      </w:tr>
      <w:tr w14:paraId="76F4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vAlign w:val="center"/>
          </w:tcPr>
          <w:p w14:paraId="36A9C8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7399" w:type="dxa"/>
            <w:gridSpan w:val="3"/>
            <w:vAlign w:val="center"/>
          </w:tcPr>
          <w:p w14:paraId="0AF00D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A39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vAlign w:val="center"/>
          </w:tcPr>
          <w:p w14:paraId="4018BD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0" w:type="dxa"/>
            <w:vAlign w:val="center"/>
          </w:tcPr>
          <w:p w14:paraId="78C419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054F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49" w:type="dxa"/>
            <w:vAlign w:val="center"/>
          </w:tcPr>
          <w:p w14:paraId="636151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053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6" w:hRule="atLeast"/>
        </w:trPr>
        <w:tc>
          <w:tcPr>
            <w:tcW w:w="1828" w:type="dxa"/>
            <w:vAlign w:val="center"/>
          </w:tcPr>
          <w:p w14:paraId="68BD82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7399" w:type="dxa"/>
            <w:gridSpan w:val="3"/>
            <w:vAlign w:val="center"/>
          </w:tcPr>
          <w:p w14:paraId="0904FC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（此表单页打印，调研报告可另附材料）</w:t>
            </w:r>
          </w:p>
        </w:tc>
      </w:tr>
      <w:tr w14:paraId="33A2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3" w:hRule="atLeast"/>
        </w:trPr>
        <w:tc>
          <w:tcPr>
            <w:tcW w:w="1828" w:type="dxa"/>
            <w:vAlign w:val="center"/>
          </w:tcPr>
          <w:p w14:paraId="58CBF4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7399" w:type="dxa"/>
            <w:gridSpan w:val="3"/>
            <w:vAlign w:val="center"/>
          </w:tcPr>
          <w:p w14:paraId="64DBE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6495AD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2007" w:right="1446" w:bottom="1667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4DD2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562AC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562AC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zhjMmNmNDJhZGFlOWVjNjY1ZTBjNGM4ZmEwZTEifQ=="/>
  </w:docVars>
  <w:rsids>
    <w:rsidRoot w:val="349F5258"/>
    <w:rsid w:val="002055A1"/>
    <w:rsid w:val="01351CEF"/>
    <w:rsid w:val="0167638F"/>
    <w:rsid w:val="016930B7"/>
    <w:rsid w:val="03113B43"/>
    <w:rsid w:val="05534410"/>
    <w:rsid w:val="0BEA1046"/>
    <w:rsid w:val="0CA95229"/>
    <w:rsid w:val="0EFF48E1"/>
    <w:rsid w:val="10FA2576"/>
    <w:rsid w:val="1879491B"/>
    <w:rsid w:val="1DC4365D"/>
    <w:rsid w:val="1DE877AA"/>
    <w:rsid w:val="26ED223B"/>
    <w:rsid w:val="28E10278"/>
    <w:rsid w:val="29D1567A"/>
    <w:rsid w:val="2A652F92"/>
    <w:rsid w:val="2DB142AE"/>
    <w:rsid w:val="330B226D"/>
    <w:rsid w:val="347D07F4"/>
    <w:rsid w:val="349F5258"/>
    <w:rsid w:val="34DA163C"/>
    <w:rsid w:val="39F76B7A"/>
    <w:rsid w:val="3A666767"/>
    <w:rsid w:val="3DC6320C"/>
    <w:rsid w:val="3E774506"/>
    <w:rsid w:val="3EA338C9"/>
    <w:rsid w:val="3F6F3A6D"/>
    <w:rsid w:val="47657FD8"/>
    <w:rsid w:val="47D93B3C"/>
    <w:rsid w:val="48DA5DBD"/>
    <w:rsid w:val="4C991AEB"/>
    <w:rsid w:val="4CC82987"/>
    <w:rsid w:val="51D56FAF"/>
    <w:rsid w:val="526C7ACB"/>
    <w:rsid w:val="56666EE2"/>
    <w:rsid w:val="579170E1"/>
    <w:rsid w:val="63326B6C"/>
    <w:rsid w:val="646F6BDF"/>
    <w:rsid w:val="67687BC0"/>
    <w:rsid w:val="68AC5005"/>
    <w:rsid w:val="6A682AB0"/>
    <w:rsid w:val="7163053C"/>
    <w:rsid w:val="74753C55"/>
    <w:rsid w:val="752474E9"/>
    <w:rsid w:val="75657150"/>
    <w:rsid w:val="7A3E73AE"/>
    <w:rsid w:val="7C382B94"/>
    <w:rsid w:val="7CA15AEF"/>
    <w:rsid w:val="7CDB1148"/>
    <w:rsid w:val="7D592A4D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kern w:val="2"/>
      <w:sz w:val="32"/>
      <w:lang w:bidi="ar-SA"/>
    </w:rPr>
  </w:style>
  <w:style w:type="paragraph" w:styleId="3">
    <w:name w:val="Body Text"/>
    <w:basedOn w:val="1"/>
    <w:next w:val="4"/>
    <w:qFormat/>
    <w:uiPriority w:val="1"/>
    <w:pPr>
      <w:ind w:left="113"/>
    </w:pPr>
    <w:rPr>
      <w:rFonts w:ascii="仿宋_GB2312" w:hAnsi="仿宋_GB2312" w:eastAsia="仿宋_GB2312" w:cs="仿宋_GB2312"/>
      <w:sz w:val="28"/>
      <w:szCs w:val="28"/>
    </w:rPr>
  </w:style>
  <w:style w:type="paragraph" w:styleId="4">
    <w:name w:val="Body Text Indent"/>
    <w:basedOn w:val="1"/>
    <w:qFormat/>
    <w:uiPriority w:val="0"/>
    <w:pPr>
      <w:ind w:firstLine="20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75</Characters>
  <Lines>0</Lines>
  <Paragraphs>0</Paragraphs>
  <TotalTime>36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2025-03-02T13:07:00Z</dcterms:created>
  <dc:creator>Administrator</dc:creator>
  <cp:lastModifiedBy>Administrator</cp:lastModifiedBy>
  <cp:lastPrinted>2025-04-15T10:37:00Z</cp:lastPrinted>
  <dcterms:modified xsi:type="dcterms:W3CDTF">2025-04-19T03:37:48Z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5E35D79CEBFA40AD81CC50A0E2FEC670_13</vt:lpwstr>
  </property>
  <property fmtid="{D5CDD505-2E9C-101B-9397-08002B2CF9AE}" pid="4" name="KSOTemplateDocerSaveRecord">
    <vt:lpwstr>eyJoZGlkIjoiZDA2OWFmZWQ1YjNjNWNlODI4OGE2MDQ2ZGZlZDgwYjgifQ==</vt:lpwstr>
  </property>
</Properties>
</file>