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14" w:rsidRPr="00BE0892" w:rsidRDefault="004B58CD" w:rsidP="00FE7914">
      <w:pPr>
        <w:spacing w:line="560" w:lineRule="exact"/>
        <w:jc w:val="left"/>
        <w:rPr>
          <w:rFonts w:ascii="方正小标宋_GBK" w:eastAsia="方正小标宋_GBK" w:hAnsi="Calibri" w:cs="Times New Roman" w:hint="eastAsia"/>
          <w:b/>
          <w:sz w:val="32"/>
          <w:szCs w:val="32"/>
        </w:rPr>
      </w:pPr>
      <w:r w:rsidRPr="00BE0892">
        <w:rPr>
          <w:rFonts w:ascii="方正仿宋_GBK" w:eastAsia="方正仿宋_GBK" w:hAnsi="Calibri" w:cs="Times New Roman" w:hint="eastAsia"/>
          <w:sz w:val="32"/>
          <w:szCs w:val="32"/>
        </w:rPr>
        <w:t>附件</w:t>
      </w:r>
      <w:r w:rsidR="00BE0892" w:rsidRPr="00BE0892">
        <w:rPr>
          <w:rFonts w:ascii="方正仿宋_GBK" w:eastAsia="方正仿宋_GBK" w:hAnsi="Calibri" w:cs="Times New Roman" w:hint="eastAsia"/>
          <w:sz w:val="32"/>
          <w:szCs w:val="32"/>
        </w:rPr>
        <w:t>1</w:t>
      </w:r>
      <w:r w:rsidRPr="00BE0892">
        <w:rPr>
          <w:rFonts w:ascii="方正仿宋_GBK" w:eastAsia="方正仿宋_GBK" w:hAnsi="Calibri" w:cs="Times New Roman" w:hint="eastAsia"/>
          <w:sz w:val="32"/>
          <w:szCs w:val="32"/>
        </w:rPr>
        <w:t>：</w:t>
      </w:r>
    </w:p>
    <w:p w:rsidR="00FE7914" w:rsidRPr="00BE0892" w:rsidRDefault="00FE7914" w:rsidP="00FE7914">
      <w:pPr>
        <w:spacing w:line="560" w:lineRule="exact"/>
        <w:jc w:val="center"/>
        <w:rPr>
          <w:rFonts w:ascii="方正小标宋_GBK" w:eastAsia="方正小标宋_GBK" w:hAnsi="黑体" w:cs="宋体" w:hint="eastAsia"/>
          <w:b/>
          <w:kern w:val="0"/>
          <w:sz w:val="44"/>
          <w:szCs w:val="44"/>
        </w:rPr>
      </w:pPr>
      <w:r w:rsidRPr="00BE0892">
        <w:rPr>
          <w:rFonts w:ascii="方正小标宋_GBK" w:eastAsia="方正小标宋_GBK" w:hAnsi="黑体" w:cs="宋体" w:hint="eastAsia"/>
          <w:b/>
          <w:kern w:val="0"/>
          <w:sz w:val="44"/>
          <w:szCs w:val="44"/>
        </w:rPr>
        <w:t>课题建议书</w:t>
      </w:r>
    </w:p>
    <w:p w:rsidR="00FE7914" w:rsidRDefault="00FE7914" w:rsidP="00BE0892">
      <w:pPr>
        <w:spacing w:line="400" w:lineRule="exact"/>
        <w:jc w:val="center"/>
        <w:rPr>
          <w:rFonts w:ascii="仿宋" w:eastAsia="仿宋" w:hAnsi="仿宋"/>
          <w:bCs/>
          <w:sz w:val="32"/>
          <w:szCs w:val="32"/>
        </w:rPr>
      </w:pPr>
    </w:p>
    <w:tbl>
      <w:tblPr>
        <w:tblW w:w="8659" w:type="dxa"/>
        <w:tblInd w:w="89" w:type="dxa"/>
        <w:tblLook w:val="0000"/>
      </w:tblPr>
      <w:tblGrid>
        <w:gridCol w:w="1856"/>
        <w:gridCol w:w="2267"/>
        <w:gridCol w:w="2268"/>
        <w:gridCol w:w="2268"/>
      </w:tblGrid>
      <w:tr w:rsidR="00FE7914" w:rsidRPr="00C92BC7" w:rsidTr="00182FDE">
        <w:trPr>
          <w:trHeight w:val="495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所在机构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182FDE">
        <w:trPr>
          <w:trHeight w:val="480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293C2D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手    机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EA130E" w:rsidRPr="00C92BC7" w:rsidTr="00EA130E">
        <w:trPr>
          <w:trHeight w:val="72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EA130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执业资格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EA130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30E" w:rsidRPr="00C92BC7" w:rsidRDefault="00EA130E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EA130E">
        <w:trPr>
          <w:trHeight w:val="100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协会组织研究课题的方向建议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182FDE">
        <w:trPr>
          <w:trHeight w:val="274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课题研究的意义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  <w:p w:rsidR="00FE7914" w:rsidRPr="00794D0E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</w:p>
        </w:tc>
      </w:tr>
      <w:tr w:rsidR="00FE7914" w:rsidRPr="00C92BC7" w:rsidTr="00EA130E">
        <w:trPr>
          <w:trHeight w:val="26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Pr="00C92BC7" w:rsidRDefault="00FE7914" w:rsidP="00182FDE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课题研究的方式、方法</w:t>
            </w: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E7914" w:rsidRPr="00C92BC7" w:rsidRDefault="00FE7914" w:rsidP="00182FDE">
            <w:pPr>
              <w:widowControl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C92BC7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E7914" w:rsidRPr="00C92BC7" w:rsidTr="00BE0892">
        <w:trPr>
          <w:trHeight w:val="2233"/>
        </w:trPr>
        <w:tc>
          <w:tcPr>
            <w:tcW w:w="8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其他说明：</w:t>
            </w:r>
          </w:p>
          <w:p w:rsidR="00FE7914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签名（或公章）：</w:t>
            </w:r>
          </w:p>
          <w:p w:rsidR="00FE7914" w:rsidRPr="00C92BC7" w:rsidRDefault="00FE7914" w:rsidP="00182FDE">
            <w:pPr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 xml:space="preserve">                                            年  月  日</w:t>
            </w:r>
          </w:p>
        </w:tc>
      </w:tr>
    </w:tbl>
    <w:p w:rsidR="00BE07CF" w:rsidRPr="004E0F70" w:rsidRDefault="00BE07CF" w:rsidP="00BE0892">
      <w:pPr>
        <w:spacing w:line="560" w:lineRule="exact"/>
      </w:pPr>
    </w:p>
    <w:sectPr w:rsidR="00BE07CF" w:rsidRPr="004E0F70" w:rsidSect="00BE0892">
      <w:pgSz w:w="11906" w:h="16838"/>
      <w:pgMar w:top="1588" w:right="1814" w:bottom="1588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802" w:rsidRDefault="00E05802" w:rsidP="003660FD">
      <w:r>
        <w:separator/>
      </w:r>
    </w:p>
  </w:endnote>
  <w:endnote w:type="continuationSeparator" w:id="1">
    <w:p w:rsidR="00E05802" w:rsidRDefault="00E05802" w:rsidP="0036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802" w:rsidRDefault="00E05802" w:rsidP="003660FD">
      <w:r>
        <w:separator/>
      </w:r>
    </w:p>
  </w:footnote>
  <w:footnote w:type="continuationSeparator" w:id="1">
    <w:p w:rsidR="00E05802" w:rsidRDefault="00E05802" w:rsidP="00366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F70"/>
    <w:rsid w:val="000204BB"/>
    <w:rsid w:val="00051771"/>
    <w:rsid w:val="000B729E"/>
    <w:rsid w:val="000C4149"/>
    <w:rsid w:val="000C461E"/>
    <w:rsid w:val="000F3C60"/>
    <w:rsid w:val="00100B10"/>
    <w:rsid w:val="00145951"/>
    <w:rsid w:val="00214D3F"/>
    <w:rsid w:val="00293C2D"/>
    <w:rsid w:val="002C0E2B"/>
    <w:rsid w:val="0033249C"/>
    <w:rsid w:val="003660FD"/>
    <w:rsid w:val="003B3A81"/>
    <w:rsid w:val="004032C1"/>
    <w:rsid w:val="0044557A"/>
    <w:rsid w:val="00446BD7"/>
    <w:rsid w:val="004B3F5A"/>
    <w:rsid w:val="004B58CD"/>
    <w:rsid w:val="004D0327"/>
    <w:rsid w:val="004D12F8"/>
    <w:rsid w:val="004E0F70"/>
    <w:rsid w:val="004F7BE7"/>
    <w:rsid w:val="0059368D"/>
    <w:rsid w:val="006642C3"/>
    <w:rsid w:val="00697AC8"/>
    <w:rsid w:val="00697D1C"/>
    <w:rsid w:val="007353EF"/>
    <w:rsid w:val="0075177D"/>
    <w:rsid w:val="00785FFB"/>
    <w:rsid w:val="007B0B3C"/>
    <w:rsid w:val="007B6C91"/>
    <w:rsid w:val="007C7458"/>
    <w:rsid w:val="007E31A2"/>
    <w:rsid w:val="00803844"/>
    <w:rsid w:val="008120F8"/>
    <w:rsid w:val="008353AB"/>
    <w:rsid w:val="00861CC0"/>
    <w:rsid w:val="00895614"/>
    <w:rsid w:val="008A54D7"/>
    <w:rsid w:val="0090551C"/>
    <w:rsid w:val="00910984"/>
    <w:rsid w:val="00924D3F"/>
    <w:rsid w:val="009D7A2C"/>
    <w:rsid w:val="00A730D6"/>
    <w:rsid w:val="00AB6252"/>
    <w:rsid w:val="00B04DFE"/>
    <w:rsid w:val="00B1034F"/>
    <w:rsid w:val="00B20567"/>
    <w:rsid w:val="00B419D1"/>
    <w:rsid w:val="00B4271B"/>
    <w:rsid w:val="00B768B9"/>
    <w:rsid w:val="00BC3E5E"/>
    <w:rsid w:val="00BD13AB"/>
    <w:rsid w:val="00BE07CF"/>
    <w:rsid w:val="00BE0892"/>
    <w:rsid w:val="00C14CFB"/>
    <w:rsid w:val="00C77551"/>
    <w:rsid w:val="00CA3271"/>
    <w:rsid w:val="00CC304D"/>
    <w:rsid w:val="00CD6979"/>
    <w:rsid w:val="00CD70BF"/>
    <w:rsid w:val="00CF41B8"/>
    <w:rsid w:val="00D053DE"/>
    <w:rsid w:val="00DF4E94"/>
    <w:rsid w:val="00E030B3"/>
    <w:rsid w:val="00E05802"/>
    <w:rsid w:val="00E15F1E"/>
    <w:rsid w:val="00E55156"/>
    <w:rsid w:val="00E70B97"/>
    <w:rsid w:val="00EA130E"/>
    <w:rsid w:val="00EA28AB"/>
    <w:rsid w:val="00ED134C"/>
    <w:rsid w:val="00EE4D57"/>
    <w:rsid w:val="00F16264"/>
    <w:rsid w:val="00FA5E42"/>
    <w:rsid w:val="00FE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60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  <w:style w:type="paragraph" w:styleId="a8">
    <w:name w:val="No Spacing"/>
    <w:uiPriority w:val="1"/>
    <w:qFormat/>
    <w:rsid w:val="00924D3F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  <w:style w:type="paragraph" w:styleId="a8">
    <w:name w:val="No Spacing"/>
    <w:uiPriority w:val="1"/>
    <w:qFormat/>
    <w:rsid w:val="00924D3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代成艳</cp:lastModifiedBy>
  <cp:revision>8</cp:revision>
  <cp:lastPrinted>2017-04-11T06:39:00Z</cp:lastPrinted>
  <dcterms:created xsi:type="dcterms:W3CDTF">2019-05-08T02:11:00Z</dcterms:created>
  <dcterms:modified xsi:type="dcterms:W3CDTF">2024-09-10T04:38:00Z</dcterms:modified>
</cp:coreProperties>
</file>