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CE712" w14:textId="343471FE" w:rsidR="00707A61" w:rsidRDefault="000515B8" w:rsidP="007B584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重庆市</w:t>
      </w:r>
      <w:r w:rsidR="007B584A" w:rsidRPr="007B584A">
        <w:rPr>
          <w:rFonts w:hint="eastAsia"/>
          <w:sz w:val="44"/>
          <w:szCs w:val="44"/>
        </w:rPr>
        <w:t>2</w:t>
      </w:r>
      <w:r w:rsidR="007B584A" w:rsidRPr="007B584A">
        <w:rPr>
          <w:sz w:val="44"/>
          <w:szCs w:val="44"/>
        </w:rPr>
        <w:t>02</w:t>
      </w:r>
      <w:r w:rsidR="00EA6009">
        <w:rPr>
          <w:rFonts w:hint="eastAsia"/>
          <w:sz w:val="44"/>
          <w:szCs w:val="44"/>
        </w:rPr>
        <w:t>4</w:t>
      </w:r>
      <w:r w:rsidR="007B584A" w:rsidRPr="007B584A">
        <w:rPr>
          <w:rFonts w:hint="eastAsia"/>
          <w:sz w:val="44"/>
          <w:szCs w:val="44"/>
        </w:rPr>
        <w:t>年注册会计师考试报名费收据</w:t>
      </w:r>
    </w:p>
    <w:p w14:paraId="487D5C6F" w14:textId="3FB26C2E" w:rsidR="001F4003" w:rsidRPr="007B584A" w:rsidRDefault="007B584A" w:rsidP="007B584A">
      <w:pPr>
        <w:jc w:val="center"/>
        <w:rPr>
          <w:sz w:val="44"/>
          <w:szCs w:val="44"/>
        </w:rPr>
      </w:pPr>
      <w:r w:rsidRPr="007B584A">
        <w:rPr>
          <w:rFonts w:hint="eastAsia"/>
          <w:sz w:val="44"/>
          <w:szCs w:val="44"/>
        </w:rPr>
        <w:t>领取流程</w:t>
      </w:r>
    </w:p>
    <w:p w14:paraId="3F8ED302" w14:textId="77777777" w:rsidR="00707A61" w:rsidRDefault="00707A61" w:rsidP="0091602C">
      <w:pPr>
        <w:ind w:firstLine="555"/>
        <w:rPr>
          <w:sz w:val="28"/>
          <w:szCs w:val="28"/>
        </w:rPr>
      </w:pPr>
    </w:p>
    <w:p w14:paraId="36876B0F" w14:textId="0EBA4DAB" w:rsidR="00CF6EA0" w:rsidRDefault="00EA6009" w:rsidP="0091602C">
      <w:pPr>
        <w:ind w:firstLine="555"/>
        <w:rPr>
          <w:sz w:val="28"/>
          <w:szCs w:val="28"/>
        </w:rPr>
      </w:pPr>
      <w:r w:rsidRPr="00EA6009">
        <w:rPr>
          <w:rFonts w:hint="eastAsia"/>
          <w:sz w:val="28"/>
          <w:szCs w:val="28"/>
        </w:rPr>
        <w:t>报名人员可在</w:t>
      </w:r>
      <w:r>
        <w:rPr>
          <w:rFonts w:hint="eastAsia"/>
          <w:sz w:val="28"/>
          <w:szCs w:val="28"/>
        </w:rPr>
        <w:t>报名费</w:t>
      </w:r>
      <w:r w:rsidRPr="00EA6009">
        <w:rPr>
          <w:rFonts w:hint="eastAsia"/>
          <w:sz w:val="28"/>
          <w:szCs w:val="28"/>
        </w:rPr>
        <w:t>支付完成后</w:t>
      </w:r>
      <w:r>
        <w:rPr>
          <w:rFonts w:hint="eastAsia"/>
          <w:sz w:val="28"/>
          <w:szCs w:val="28"/>
        </w:rPr>
        <w:t>在</w:t>
      </w:r>
      <w:r w:rsidRPr="00EA6009">
        <w:rPr>
          <w:rFonts w:hint="eastAsia"/>
          <w:sz w:val="28"/>
          <w:szCs w:val="28"/>
        </w:rPr>
        <w:t>网报系统“打印交费确认表”中点击“打印电子票据”</w:t>
      </w:r>
      <w:r>
        <w:rPr>
          <w:rFonts w:hint="eastAsia"/>
          <w:sz w:val="28"/>
          <w:szCs w:val="28"/>
        </w:rPr>
        <w:t>，</w:t>
      </w:r>
      <w:r w:rsidRPr="00EA6009">
        <w:rPr>
          <w:rFonts w:hint="eastAsia"/>
          <w:sz w:val="28"/>
          <w:szCs w:val="28"/>
        </w:rPr>
        <w:t>自行打印</w:t>
      </w:r>
      <w:r w:rsidR="006039C8">
        <w:rPr>
          <w:rFonts w:hint="eastAsia"/>
          <w:sz w:val="28"/>
          <w:szCs w:val="28"/>
        </w:rPr>
        <w:t>报名费收据（</w:t>
      </w:r>
      <w:r w:rsidR="006039C8" w:rsidRPr="00EA6009">
        <w:rPr>
          <w:rFonts w:hint="eastAsia"/>
          <w:sz w:val="28"/>
          <w:szCs w:val="28"/>
        </w:rPr>
        <w:t>财政 “非税收入一般缴款书”</w:t>
      </w:r>
      <w:r w:rsidR="006039C8">
        <w:rPr>
          <w:rFonts w:hint="eastAsia"/>
          <w:sz w:val="28"/>
          <w:szCs w:val="28"/>
        </w:rPr>
        <w:t>）</w:t>
      </w:r>
      <w:r w:rsidRPr="00EA6009">
        <w:rPr>
          <w:rFonts w:hint="eastAsia"/>
          <w:sz w:val="28"/>
          <w:szCs w:val="28"/>
        </w:rPr>
        <w:t>。</w:t>
      </w:r>
      <w:r w:rsidR="001C4FD2">
        <w:rPr>
          <w:rFonts w:hint="eastAsia"/>
          <w:sz w:val="28"/>
          <w:szCs w:val="28"/>
        </w:rPr>
        <w:t>领取时间：2024年6月13日-11月30日</w:t>
      </w:r>
      <w:r w:rsidR="00CF6EA0"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0F8C1236" w14:textId="17B8E0B7" w:rsidR="00CF6EA0" w:rsidRDefault="00CF6EA0" w:rsidP="0091602C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 023-67031022</w:t>
      </w:r>
    </w:p>
    <w:p w14:paraId="666E773A" w14:textId="727AF8AB" w:rsidR="00FF2E7B" w:rsidRDefault="006D19FC" w:rsidP="007B584A">
      <w:pPr>
        <w:ind w:firstLine="555"/>
        <w:rPr>
          <w:sz w:val="28"/>
          <w:szCs w:val="28"/>
        </w:rPr>
      </w:pPr>
      <w:r>
        <w:drawing>
          <wp:inline distT="0" distB="0" distL="0" distR="0" wp14:anchorId="72A2AA9C" wp14:editId="30B685A8">
            <wp:extent cx="4343400" cy="3183034"/>
            <wp:effectExtent l="0" t="0" r="0" b="0"/>
            <wp:docPr id="19997437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437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9068" cy="319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2C75" w14:textId="65324F07" w:rsidR="002307CE" w:rsidRDefault="006D19FC" w:rsidP="007B584A">
      <w:pPr>
        <w:ind w:firstLine="555"/>
        <w:rPr>
          <w:sz w:val="28"/>
          <w:szCs w:val="28"/>
        </w:rPr>
      </w:pPr>
      <w:r>
        <w:drawing>
          <wp:inline distT="0" distB="0" distL="0" distR="0" wp14:anchorId="5D2BC616" wp14:editId="78C3C174">
            <wp:extent cx="4410075" cy="2225213"/>
            <wp:effectExtent l="0" t="0" r="0" b="3810"/>
            <wp:docPr id="21040375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375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1474" cy="222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0F0F" w14:textId="02218A90" w:rsidR="00CF6EA0" w:rsidRPr="00CF6EA0" w:rsidRDefault="00CF6EA0" w:rsidP="007B584A">
      <w:pPr>
        <w:ind w:firstLine="555"/>
        <w:rPr>
          <w:sz w:val="28"/>
          <w:szCs w:val="28"/>
        </w:rPr>
      </w:pPr>
      <w:r w:rsidRPr="00CF6EA0">
        <w:rPr>
          <w:rFonts w:hint="eastAsia"/>
          <w:b/>
          <w:bCs/>
          <w:sz w:val="28"/>
          <w:szCs w:val="28"/>
        </w:rPr>
        <w:t>*票据逾期未领，无法补领。</w:t>
      </w:r>
    </w:p>
    <w:sectPr w:rsidR="00CF6EA0" w:rsidRPr="00CF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12DBC" w14:textId="77777777" w:rsidR="00BA6C3B" w:rsidRDefault="00BA6C3B" w:rsidP="007B584A">
      <w:r>
        <w:separator/>
      </w:r>
    </w:p>
  </w:endnote>
  <w:endnote w:type="continuationSeparator" w:id="0">
    <w:p w14:paraId="55E04ADA" w14:textId="77777777" w:rsidR="00BA6C3B" w:rsidRDefault="00BA6C3B" w:rsidP="007B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2AA06" w14:textId="77777777" w:rsidR="00BA6C3B" w:rsidRDefault="00BA6C3B" w:rsidP="007B584A">
      <w:r>
        <w:separator/>
      </w:r>
    </w:p>
  </w:footnote>
  <w:footnote w:type="continuationSeparator" w:id="0">
    <w:p w14:paraId="04CBF70F" w14:textId="77777777" w:rsidR="00BA6C3B" w:rsidRDefault="00BA6C3B" w:rsidP="007B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AF"/>
    <w:rsid w:val="000515B8"/>
    <w:rsid w:val="00095500"/>
    <w:rsid w:val="001C4FD2"/>
    <w:rsid w:val="001F4003"/>
    <w:rsid w:val="002307CE"/>
    <w:rsid w:val="002B758B"/>
    <w:rsid w:val="00312898"/>
    <w:rsid w:val="00332AA3"/>
    <w:rsid w:val="004F6FAF"/>
    <w:rsid w:val="006039C8"/>
    <w:rsid w:val="00635D13"/>
    <w:rsid w:val="00641513"/>
    <w:rsid w:val="006D19FC"/>
    <w:rsid w:val="00707A61"/>
    <w:rsid w:val="007B584A"/>
    <w:rsid w:val="007E3F9B"/>
    <w:rsid w:val="0091602C"/>
    <w:rsid w:val="0093797E"/>
    <w:rsid w:val="009B306D"/>
    <w:rsid w:val="009F7519"/>
    <w:rsid w:val="00A10E6C"/>
    <w:rsid w:val="00B55197"/>
    <w:rsid w:val="00BA6C3B"/>
    <w:rsid w:val="00C80E3B"/>
    <w:rsid w:val="00C811D9"/>
    <w:rsid w:val="00CF6EA0"/>
    <w:rsid w:val="00D21CDF"/>
    <w:rsid w:val="00D63164"/>
    <w:rsid w:val="00E968F7"/>
    <w:rsid w:val="00EA6009"/>
    <w:rsid w:val="00F143B0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19C43"/>
  <w15:chartTrackingRefBased/>
  <w15:docId w15:val="{092706DB-93C4-42F7-AF23-F1FD28CB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8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84A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84A"/>
    <w:rPr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7B58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84A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0515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15B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刘卿平</dc:creator>
  <cp:keywords/>
  <dc:description/>
  <cp:lastModifiedBy>宋金芝</cp:lastModifiedBy>
  <cp:revision>16</cp:revision>
  <cp:lastPrinted>2024-06-11T02:17:00Z</cp:lastPrinted>
  <dcterms:created xsi:type="dcterms:W3CDTF">2023-11-16T02:40:00Z</dcterms:created>
  <dcterms:modified xsi:type="dcterms:W3CDTF">2024-06-11T02:59:00Z</dcterms:modified>
</cp:coreProperties>
</file>