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>
      <w:pPr>
        <w:jc w:val="center"/>
        <w:rPr>
          <w:rFonts w:ascii="黑体" w:hAnsi="黑体" w:eastAsia="黑体" w:cstheme="majorEastAsia"/>
          <w:b/>
          <w:bCs/>
          <w:color w:val="000000"/>
          <w:kern w:val="0"/>
        </w:rPr>
      </w:pPr>
      <w:r>
        <w:rPr>
          <w:rFonts w:hint="eastAsia" w:ascii="黑体" w:hAnsi="黑体" w:eastAsia="黑体" w:cstheme="majorEastAsia"/>
          <w:b/>
          <w:bCs/>
          <w:color w:val="000000"/>
          <w:kern w:val="0"/>
        </w:rPr>
        <w:t>20</w:t>
      </w:r>
      <w:r>
        <w:rPr>
          <w:rFonts w:hint="eastAsia" w:ascii="黑体" w:hAnsi="黑体" w:eastAsia="黑体" w:cstheme="majorEastAsia"/>
          <w:b/>
          <w:bCs/>
          <w:color w:val="000000"/>
          <w:kern w:val="0"/>
          <w:lang w:val="en-US" w:eastAsia="zh-CN"/>
        </w:rPr>
        <w:t>26</w:t>
      </w:r>
      <w:r>
        <w:rPr>
          <w:rFonts w:hint="eastAsia" w:ascii="黑体" w:hAnsi="黑体" w:eastAsia="黑体" w:cstheme="majorEastAsia"/>
          <w:b/>
          <w:bCs/>
          <w:color w:val="000000"/>
          <w:kern w:val="0"/>
        </w:rPr>
        <w:t>年秋季校园专场招聘信息统计表</w:t>
      </w:r>
    </w:p>
    <w:p>
      <w:pPr>
        <w:jc w:val="center"/>
        <w:rPr>
          <w:rFonts w:ascii="黑体" w:hAnsi="黑体" w:eastAsia="黑体"/>
          <w:sz w:val="21"/>
          <w:szCs w:val="21"/>
        </w:rPr>
      </w:pPr>
    </w:p>
    <w:tbl>
      <w:tblPr>
        <w:tblStyle w:val="5"/>
        <w:tblW w:w="1465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5"/>
        <w:gridCol w:w="936"/>
        <w:gridCol w:w="780"/>
        <w:gridCol w:w="810"/>
        <w:gridCol w:w="825"/>
        <w:gridCol w:w="900"/>
        <w:gridCol w:w="780"/>
        <w:gridCol w:w="855"/>
        <w:gridCol w:w="1680"/>
        <w:gridCol w:w="1530"/>
        <w:gridCol w:w="1500"/>
        <w:gridCol w:w="15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  <w:jc w:val="center"/>
        </w:trPr>
        <w:tc>
          <w:tcPr>
            <w:tcW w:w="2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事务所名称</w:t>
            </w:r>
          </w:p>
        </w:tc>
        <w:tc>
          <w:tcPr>
            <w:tcW w:w="5886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意向参与专场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招聘会</w:t>
            </w:r>
          </w:p>
        </w:tc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招聘工作负责人</w:t>
            </w:r>
          </w:p>
        </w:tc>
        <w:tc>
          <w:tcPr>
            <w:tcW w:w="30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岗位数量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 w:hRule="atLeast"/>
          <w:jc w:val="center"/>
        </w:trPr>
        <w:tc>
          <w:tcPr>
            <w:tcW w:w="2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网络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招聘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西南财经大学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四川大学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成都锦城学院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重庆工商大学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重庆理工大学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西南政法大学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姓  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手机</w:t>
            </w:r>
          </w:p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号码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就业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岗位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实习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  <w:t>岗位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</w:p>
        </w:tc>
      </w:tr>
    </w:tbl>
    <w:p>
      <w:pPr>
        <w:rPr>
          <w:rFonts w:hint="eastAsia" w:eastAsia="仿宋_GB2312"/>
          <w:lang w:eastAsia="zh-CN"/>
        </w:rPr>
      </w:pPr>
      <w:r>
        <w:rPr>
          <w:rFonts w:hint="eastAsia"/>
        </w:rPr>
        <w:t>注：意向参加招聘会场次请在对应的栏目下打√</w:t>
      </w:r>
      <w:r>
        <w:rPr>
          <w:rFonts w:hint="eastAsia"/>
          <w:lang w:eastAsia="zh-CN"/>
        </w:rPr>
        <w:t>；事务所招聘人数（就业岗位）5人以下的原则上只选择网络招聘会或者现场招聘会一种形式参加。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2240" w:right="2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mNDQ0YmYzMjUxZTliZWY4MDAyN2IyZDFhNDExNGQifQ=="/>
    <w:docVar w:name="KSO_WPS_MARK_KEY" w:val="d0da39af-cada-451a-9b70-1687c07ab527"/>
  </w:docVars>
  <w:rsids>
    <w:rsidRoot w:val="00B52073"/>
    <w:rsid w:val="0002467C"/>
    <w:rsid w:val="000C008E"/>
    <w:rsid w:val="002379E9"/>
    <w:rsid w:val="00337E8D"/>
    <w:rsid w:val="004C2B57"/>
    <w:rsid w:val="00550255"/>
    <w:rsid w:val="00764082"/>
    <w:rsid w:val="00852451"/>
    <w:rsid w:val="00B52073"/>
    <w:rsid w:val="00CB5E59"/>
    <w:rsid w:val="00D21520"/>
    <w:rsid w:val="00E25239"/>
    <w:rsid w:val="00FA2495"/>
    <w:rsid w:val="00FC4AE3"/>
    <w:rsid w:val="00FE0B4F"/>
    <w:rsid w:val="089E3F43"/>
    <w:rsid w:val="129705E1"/>
    <w:rsid w:val="12D91F52"/>
    <w:rsid w:val="1BC12966"/>
    <w:rsid w:val="234009A7"/>
    <w:rsid w:val="2609650F"/>
    <w:rsid w:val="2AE277D1"/>
    <w:rsid w:val="2C611150"/>
    <w:rsid w:val="30723EED"/>
    <w:rsid w:val="3076567D"/>
    <w:rsid w:val="39013D75"/>
    <w:rsid w:val="444E400E"/>
    <w:rsid w:val="4C213464"/>
    <w:rsid w:val="4D425422"/>
    <w:rsid w:val="5568644B"/>
    <w:rsid w:val="60DD1C19"/>
    <w:rsid w:val="61B03B64"/>
    <w:rsid w:val="6D5B46DB"/>
    <w:rsid w:val="6DFF6104"/>
    <w:rsid w:val="733172E4"/>
    <w:rsid w:val="75E1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样式1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3B5CAE-0B89-46E6-B320-221FF1FCC9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158</Words>
  <Characters>161</Characters>
  <Lines>1</Lines>
  <Paragraphs>1</Paragraphs>
  <TotalTime>4</TotalTime>
  <ScaleCrop>false</ScaleCrop>
  <LinksUpToDate>false</LinksUpToDate>
  <CharactersWithSpaces>165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2023-09-27T07:34:00Z</dcterms:created>
  <dc:creator>余立力</dc:creator>
  <cp:lastModifiedBy>杨波</cp:lastModifiedBy>
  <dcterms:modified xsi:type="dcterms:W3CDTF">2026-09-21T09:04:45Z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D0422AC09FED40039385704D7BCB94EC</vt:lpwstr>
  </property>
</Properties>
</file>