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C43C1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3F5F3603">
      <w:pPr>
        <w:widowControl w:val="0"/>
        <w:kinsoku/>
        <w:autoSpaceDE w:val="0"/>
        <w:autoSpaceDN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val="en-US" w:eastAsia="zh-CN"/>
        </w:rPr>
        <w:t>渝湘复线高速公路（主城至酉西段）、武隆至道真（重庆段）高速公路PPP项目</w:t>
      </w: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  <w:t>农民工工资保证金</w:t>
      </w:r>
    </w:p>
    <w:p w14:paraId="242E4F41">
      <w:pPr>
        <w:widowControl w:val="0"/>
        <w:kinsoku/>
        <w:autoSpaceDE w:val="0"/>
        <w:autoSpaceDN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  <w:t>返还的公示</w:t>
      </w:r>
    </w:p>
    <w:p w14:paraId="1D482B2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533F6C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根据《保障农民工工资支付条例》（国令第724号）、《重庆市工程建设领域农民工工资保证金实施办法》（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人社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发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〔202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号）、《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关于贯彻落实全面治理拖欠农民工工资问题有关意见的通知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渝交委路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〔2016〕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号）、《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关于修订农民工工资工资管理办法的通知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渝湘复线文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〔20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127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号）等文件规定，现将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渝湘复线高速公路（主城至酉西段）、武隆至道真（重庆段）高速公路PPP项目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农民工工资保证金返还相关事项公示如下：</w:t>
      </w:r>
    </w:p>
    <w:p w14:paraId="0C086C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中国中铁股份有限公司牵头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于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2020年9月16日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承建的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渝湘复线高速公路（主城至酉西段）、武隆至道真（重庆段）高速公路PPP项目第四总承包合同段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工程项目，已全部完工，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部分施工标段于2024年11月26日交工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验收完成。截至目前，所有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农民工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工资已全额支付完毕。</w:t>
      </w:r>
    </w:p>
    <w:p w14:paraId="213049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现对该项目农民工工资保证金返还进行公示，本公示时间从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2025年9月4日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至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2025年9月19日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止。若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中国中铁股份有限公司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渝湘复线高速公路（主城至酉西段）、武隆至道真（重庆段）高速公路PPP项目第四总承包合同段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项目存在拖欠农民工工资的情况，请被拖欠人员在公示期间内进行投诉。投诉单位：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重庆渝湘复线高速公路有限公司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，电话：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023-89136381</w:t>
      </w:r>
    </w:p>
    <w:p w14:paraId="5DBFC4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若未收到欠薪投诉，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重庆渝湘复线高速公路有限公司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将按规定在公示期满后，同意该项目的农民工工资保证金返还。</w:t>
      </w:r>
    </w:p>
    <w:p w14:paraId="58DF17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0E69AA30">
      <w:pPr>
        <w:widowControl w:val="0"/>
        <w:kinsoku/>
        <w:autoSpaceDE w:val="0"/>
        <w:autoSpaceDN w:val="0"/>
        <w:adjustRightInd/>
        <w:snapToGrid w:val="0"/>
        <w:spacing w:afterLines="0" w:line="58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重庆渝湘复线高速公路有限公司</w:t>
      </w:r>
    </w:p>
    <w:p w14:paraId="7F8497B2">
      <w:pPr>
        <w:widowControl w:val="0"/>
        <w:kinsoku/>
        <w:autoSpaceDE w:val="0"/>
        <w:autoSpaceDN w:val="0"/>
        <w:adjustRightInd/>
        <w:snapToGrid w:val="0"/>
        <w:spacing w:afterLines="0" w:line="58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 xml:space="preserve">                    2025年9月4日</w:t>
      </w:r>
    </w:p>
    <w:p w14:paraId="5F515BD7">
      <w:pP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1D332E-27CD-4F1D-94AA-A19EFA4978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F0E7953-9ECF-4F96-A2DD-335F45F100D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3273D99-5164-42D2-8C84-0035FCAAC8AF}"/>
  </w:font>
  <w:font w:name="WPSEMBED1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0E54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0779D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0779D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OWNlYmNmMTgzMjM1ZDlkNTBkYjIzMGFlYTljOGMifQ=="/>
  </w:docVars>
  <w:rsids>
    <w:rsidRoot w:val="1C1B30D9"/>
    <w:rsid w:val="008D7146"/>
    <w:rsid w:val="00A641FB"/>
    <w:rsid w:val="018362EB"/>
    <w:rsid w:val="01A77925"/>
    <w:rsid w:val="01BE3263"/>
    <w:rsid w:val="01F917BF"/>
    <w:rsid w:val="03045475"/>
    <w:rsid w:val="034A70C0"/>
    <w:rsid w:val="039A317B"/>
    <w:rsid w:val="04C903AE"/>
    <w:rsid w:val="05280385"/>
    <w:rsid w:val="05952981"/>
    <w:rsid w:val="06431B15"/>
    <w:rsid w:val="06537CC0"/>
    <w:rsid w:val="06A83220"/>
    <w:rsid w:val="08197790"/>
    <w:rsid w:val="089059FC"/>
    <w:rsid w:val="08AE7226"/>
    <w:rsid w:val="09246605"/>
    <w:rsid w:val="095F74E2"/>
    <w:rsid w:val="0B5605CC"/>
    <w:rsid w:val="0B9B77C4"/>
    <w:rsid w:val="0CCE2B10"/>
    <w:rsid w:val="0DFA4FAE"/>
    <w:rsid w:val="0E0814E4"/>
    <w:rsid w:val="0E6C77D0"/>
    <w:rsid w:val="0ECA07E3"/>
    <w:rsid w:val="0F061424"/>
    <w:rsid w:val="1098360C"/>
    <w:rsid w:val="1118525A"/>
    <w:rsid w:val="112D6D48"/>
    <w:rsid w:val="121A2C87"/>
    <w:rsid w:val="12707971"/>
    <w:rsid w:val="127A580F"/>
    <w:rsid w:val="12AA35A7"/>
    <w:rsid w:val="132C6F4A"/>
    <w:rsid w:val="13591FD3"/>
    <w:rsid w:val="13904CB4"/>
    <w:rsid w:val="14524451"/>
    <w:rsid w:val="145D79D4"/>
    <w:rsid w:val="148368D6"/>
    <w:rsid w:val="1490694F"/>
    <w:rsid w:val="152D6842"/>
    <w:rsid w:val="155618F4"/>
    <w:rsid w:val="15861B0D"/>
    <w:rsid w:val="158810D8"/>
    <w:rsid w:val="1632209E"/>
    <w:rsid w:val="166334C0"/>
    <w:rsid w:val="169108B7"/>
    <w:rsid w:val="1770013E"/>
    <w:rsid w:val="178707C2"/>
    <w:rsid w:val="17DE1F0A"/>
    <w:rsid w:val="187C3D68"/>
    <w:rsid w:val="1AD67034"/>
    <w:rsid w:val="1BD97414"/>
    <w:rsid w:val="1BEC53DF"/>
    <w:rsid w:val="1C1B30D9"/>
    <w:rsid w:val="1C8621D0"/>
    <w:rsid w:val="1CC841BA"/>
    <w:rsid w:val="1CCF637B"/>
    <w:rsid w:val="1D65301C"/>
    <w:rsid w:val="1D763097"/>
    <w:rsid w:val="1E9516DF"/>
    <w:rsid w:val="1ECA7EE1"/>
    <w:rsid w:val="1FB16A7A"/>
    <w:rsid w:val="1FE01084"/>
    <w:rsid w:val="201B6D27"/>
    <w:rsid w:val="20750AB0"/>
    <w:rsid w:val="217D46AD"/>
    <w:rsid w:val="223F47C1"/>
    <w:rsid w:val="22892F33"/>
    <w:rsid w:val="22A16C69"/>
    <w:rsid w:val="22E16B7C"/>
    <w:rsid w:val="236E24FF"/>
    <w:rsid w:val="24425ACF"/>
    <w:rsid w:val="245142FB"/>
    <w:rsid w:val="248C70E1"/>
    <w:rsid w:val="252F2555"/>
    <w:rsid w:val="25473008"/>
    <w:rsid w:val="25754019"/>
    <w:rsid w:val="25E00FD6"/>
    <w:rsid w:val="26086C3B"/>
    <w:rsid w:val="26133BDD"/>
    <w:rsid w:val="26291F7C"/>
    <w:rsid w:val="26350999"/>
    <w:rsid w:val="269E7526"/>
    <w:rsid w:val="27B5347F"/>
    <w:rsid w:val="28436BBA"/>
    <w:rsid w:val="28546167"/>
    <w:rsid w:val="288050C1"/>
    <w:rsid w:val="29A976BC"/>
    <w:rsid w:val="2C752B50"/>
    <w:rsid w:val="2CC15D7F"/>
    <w:rsid w:val="2DAF35F6"/>
    <w:rsid w:val="2DAF3E40"/>
    <w:rsid w:val="2EE87609"/>
    <w:rsid w:val="2F626A09"/>
    <w:rsid w:val="2F953D59"/>
    <w:rsid w:val="30786641"/>
    <w:rsid w:val="30D836AE"/>
    <w:rsid w:val="31F73E4B"/>
    <w:rsid w:val="32CB1ED4"/>
    <w:rsid w:val="32CB4891"/>
    <w:rsid w:val="32FA5B5D"/>
    <w:rsid w:val="33DD4601"/>
    <w:rsid w:val="34F52A0E"/>
    <w:rsid w:val="353A17BE"/>
    <w:rsid w:val="3558300F"/>
    <w:rsid w:val="356D0977"/>
    <w:rsid w:val="35787DC8"/>
    <w:rsid w:val="35F71164"/>
    <w:rsid w:val="3603009B"/>
    <w:rsid w:val="36C16831"/>
    <w:rsid w:val="36F30935"/>
    <w:rsid w:val="37593658"/>
    <w:rsid w:val="38303089"/>
    <w:rsid w:val="38F83069"/>
    <w:rsid w:val="3A257964"/>
    <w:rsid w:val="3A3817E4"/>
    <w:rsid w:val="3AC151B3"/>
    <w:rsid w:val="3B3B6E14"/>
    <w:rsid w:val="3C324E11"/>
    <w:rsid w:val="3C5E0F0B"/>
    <w:rsid w:val="3C637FEF"/>
    <w:rsid w:val="3CDA5B2E"/>
    <w:rsid w:val="3D2D07B4"/>
    <w:rsid w:val="3DB14186"/>
    <w:rsid w:val="3EAD22F5"/>
    <w:rsid w:val="3EFC4617"/>
    <w:rsid w:val="3FF4171D"/>
    <w:rsid w:val="408B5F21"/>
    <w:rsid w:val="40A849A1"/>
    <w:rsid w:val="40ED0A93"/>
    <w:rsid w:val="41233D36"/>
    <w:rsid w:val="41EE4ADF"/>
    <w:rsid w:val="431762B8"/>
    <w:rsid w:val="43566BDE"/>
    <w:rsid w:val="43E92715"/>
    <w:rsid w:val="43EA39CC"/>
    <w:rsid w:val="44012BF7"/>
    <w:rsid w:val="441B3207"/>
    <w:rsid w:val="44D04970"/>
    <w:rsid w:val="45536234"/>
    <w:rsid w:val="4557299B"/>
    <w:rsid w:val="459C0CF6"/>
    <w:rsid w:val="45C35D88"/>
    <w:rsid w:val="46033EED"/>
    <w:rsid w:val="473D688C"/>
    <w:rsid w:val="47416A84"/>
    <w:rsid w:val="476A2E5A"/>
    <w:rsid w:val="47CA03F9"/>
    <w:rsid w:val="483A4A42"/>
    <w:rsid w:val="48807943"/>
    <w:rsid w:val="48C85E08"/>
    <w:rsid w:val="48EC118D"/>
    <w:rsid w:val="494D2E6C"/>
    <w:rsid w:val="49ED6985"/>
    <w:rsid w:val="4A890111"/>
    <w:rsid w:val="4B2454B1"/>
    <w:rsid w:val="4BA57957"/>
    <w:rsid w:val="4BCC27DF"/>
    <w:rsid w:val="4CB64DF3"/>
    <w:rsid w:val="4D2266BE"/>
    <w:rsid w:val="4E1B249B"/>
    <w:rsid w:val="4F0D0995"/>
    <w:rsid w:val="4F0E67C1"/>
    <w:rsid w:val="512A365A"/>
    <w:rsid w:val="514E10F6"/>
    <w:rsid w:val="519608D7"/>
    <w:rsid w:val="52181704"/>
    <w:rsid w:val="523C2333"/>
    <w:rsid w:val="525822F3"/>
    <w:rsid w:val="52B75543"/>
    <w:rsid w:val="53085A69"/>
    <w:rsid w:val="535B4AF8"/>
    <w:rsid w:val="537517AC"/>
    <w:rsid w:val="53792C7D"/>
    <w:rsid w:val="541C372E"/>
    <w:rsid w:val="54FC530D"/>
    <w:rsid w:val="55412C50"/>
    <w:rsid w:val="5591051F"/>
    <w:rsid w:val="55A8192B"/>
    <w:rsid w:val="55EF0AC4"/>
    <w:rsid w:val="56A83B38"/>
    <w:rsid w:val="56D432F2"/>
    <w:rsid w:val="577167C9"/>
    <w:rsid w:val="588B1CA0"/>
    <w:rsid w:val="58DE5456"/>
    <w:rsid w:val="58FA2603"/>
    <w:rsid w:val="5903310E"/>
    <w:rsid w:val="59596D85"/>
    <w:rsid w:val="59D10B16"/>
    <w:rsid w:val="5A130995"/>
    <w:rsid w:val="5A442B2A"/>
    <w:rsid w:val="5A9658BC"/>
    <w:rsid w:val="5B215ACE"/>
    <w:rsid w:val="5B82666D"/>
    <w:rsid w:val="5C0F3B78"/>
    <w:rsid w:val="5D8B722E"/>
    <w:rsid w:val="5DB03A6F"/>
    <w:rsid w:val="5DB56625"/>
    <w:rsid w:val="5E9509B2"/>
    <w:rsid w:val="5ED24F73"/>
    <w:rsid w:val="5EDF5A84"/>
    <w:rsid w:val="5F445F90"/>
    <w:rsid w:val="5F494C8C"/>
    <w:rsid w:val="5F4C029B"/>
    <w:rsid w:val="5F624E92"/>
    <w:rsid w:val="5FB23198"/>
    <w:rsid w:val="60592FE2"/>
    <w:rsid w:val="61037A48"/>
    <w:rsid w:val="61113979"/>
    <w:rsid w:val="61182BA1"/>
    <w:rsid w:val="61E909C7"/>
    <w:rsid w:val="62456545"/>
    <w:rsid w:val="62FC0C40"/>
    <w:rsid w:val="632E6FDA"/>
    <w:rsid w:val="63EB443D"/>
    <w:rsid w:val="65287239"/>
    <w:rsid w:val="65A67573"/>
    <w:rsid w:val="663119A3"/>
    <w:rsid w:val="66482160"/>
    <w:rsid w:val="670065DF"/>
    <w:rsid w:val="67B210CD"/>
    <w:rsid w:val="67B35C90"/>
    <w:rsid w:val="68A47B66"/>
    <w:rsid w:val="698362EC"/>
    <w:rsid w:val="6A435ED5"/>
    <w:rsid w:val="6AF34030"/>
    <w:rsid w:val="6B19056F"/>
    <w:rsid w:val="6C3D028D"/>
    <w:rsid w:val="6D46517A"/>
    <w:rsid w:val="6D9C72AD"/>
    <w:rsid w:val="6DA11970"/>
    <w:rsid w:val="6DAA7617"/>
    <w:rsid w:val="6DD96036"/>
    <w:rsid w:val="6DEF55B7"/>
    <w:rsid w:val="6E8C5638"/>
    <w:rsid w:val="6EAA30F3"/>
    <w:rsid w:val="6F4A6F49"/>
    <w:rsid w:val="70697CC6"/>
    <w:rsid w:val="7088796A"/>
    <w:rsid w:val="71500A65"/>
    <w:rsid w:val="7173287C"/>
    <w:rsid w:val="71DB20DB"/>
    <w:rsid w:val="7315423C"/>
    <w:rsid w:val="73315DCD"/>
    <w:rsid w:val="735859AD"/>
    <w:rsid w:val="73AD54AE"/>
    <w:rsid w:val="74062279"/>
    <w:rsid w:val="746F7452"/>
    <w:rsid w:val="7490273E"/>
    <w:rsid w:val="7499627D"/>
    <w:rsid w:val="74C06073"/>
    <w:rsid w:val="75262BAB"/>
    <w:rsid w:val="753C1E6C"/>
    <w:rsid w:val="75433145"/>
    <w:rsid w:val="75F569AA"/>
    <w:rsid w:val="77C74EAF"/>
    <w:rsid w:val="77D119AE"/>
    <w:rsid w:val="78212920"/>
    <w:rsid w:val="78D70217"/>
    <w:rsid w:val="791529B3"/>
    <w:rsid w:val="79C63670"/>
    <w:rsid w:val="7A49604F"/>
    <w:rsid w:val="7D8E2750"/>
    <w:rsid w:val="7D937D0D"/>
    <w:rsid w:val="7DDE5E91"/>
    <w:rsid w:val="7EC51DEE"/>
    <w:rsid w:val="7EF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Arial Unicode MS" w:asciiTheme="minorAscii" w:hAnsiTheme="minorAscii"/>
      <w:b/>
      <w:kern w:val="44"/>
      <w:sz w:val="44"/>
    </w:rPr>
  </w:style>
  <w:style w:type="paragraph" w:styleId="3">
    <w:name w:val="heading 3"/>
    <w:basedOn w:val="1"/>
    <w:next w:val="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widowControl/>
      <w:spacing w:before="280" w:after="290" w:line="376" w:lineRule="auto"/>
      <w:outlineLvl w:val="3"/>
    </w:pPr>
    <w:rPr>
      <w:rFonts w:ascii="Cambria" w:hAnsi="Cambria"/>
      <w:b/>
      <w:bCs/>
      <w:sz w:val="28"/>
      <w:szCs w:val="28"/>
      <w:lang w:eastAsia="en-US" w:bidi="en-US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628</Characters>
  <Lines>0</Lines>
  <Paragraphs>0</Paragraphs>
  <TotalTime>5</TotalTime>
  <ScaleCrop>false</ScaleCrop>
  <LinksUpToDate>false</LinksUpToDate>
  <CharactersWithSpaces>648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2025-04-23T08:18:00Z</dcterms:created>
  <dc:creator>稻草人</dc:creator>
  <cp:lastModifiedBy>白</cp:lastModifiedBy>
  <cp:lastPrinted>2025-05-30T01:52:00Z</cp:lastPrinted>
  <dcterms:modified xsi:type="dcterms:W3CDTF">2025-09-04T02:32:02Z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A02B5ED0118C4B52874EE98558CB7639_13</vt:lpwstr>
  </property>
  <property fmtid="{D5CDD505-2E9C-101B-9397-08002B2CF9AE}" pid="4" name="KSOTemplateDocerSaveRecord">
    <vt:lpwstr>eyJoZGlkIjoiMzY2MzUzODc5Njk2MzRmMjk4YzRmNzFiYjlhZjMwZTEiLCJ1c2VySWQiOiI0MTcwMjMyMDEifQ==</vt:lpwstr>
  </property>
</Properties>
</file>