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4A0C021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04856C6C" w:rsidR="00CC5E68" w:rsidRDefault="00D620D5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数量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须全部满足，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Default="00CC5E68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5E68" w14:paraId="4A6F2314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CC5E68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33BB0CEB" w:rsidR="00CC5E68" w:rsidRDefault="00EF44ED" w:rsidP="00D620D5">
            <w:pPr>
              <w:spacing w:line="360" w:lineRule="auto"/>
              <w:jc w:val="lef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EF44ED">
              <w:rPr>
                <w:rFonts w:ascii="仿宋" w:eastAsia="仿宋" w:hAnsi="仿宋" w:cs="仿宋" w:hint="eastAsia"/>
                <w:sz w:val="32"/>
                <w:szCs w:val="40"/>
              </w:rPr>
              <w:t>处方前置审核软件</w:t>
            </w:r>
          </w:p>
        </w:tc>
        <w:tc>
          <w:tcPr>
            <w:tcW w:w="1559" w:type="dxa"/>
            <w:vAlign w:val="center"/>
          </w:tcPr>
          <w:p w14:paraId="224CA6B1" w14:textId="5264DF6E" w:rsidR="00CC5E68" w:rsidRPr="00D620D5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0D9D2EE6" w:rsidR="00CC5E68" w:rsidRDefault="00D620D5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3C21B56" w14:textId="58D5775A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6D63F2B4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4F308079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26F8" w14:textId="77777777" w:rsidR="00BF47B1" w:rsidRDefault="00BF47B1" w:rsidP="00727501">
      <w:r>
        <w:separator/>
      </w:r>
    </w:p>
  </w:endnote>
  <w:endnote w:type="continuationSeparator" w:id="0">
    <w:p w14:paraId="0FA0A56A" w14:textId="77777777" w:rsidR="00BF47B1" w:rsidRDefault="00BF47B1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E7C48" w14:textId="77777777" w:rsidR="00BF47B1" w:rsidRDefault="00BF47B1" w:rsidP="00727501">
      <w:r>
        <w:separator/>
      </w:r>
    </w:p>
  </w:footnote>
  <w:footnote w:type="continuationSeparator" w:id="0">
    <w:p w14:paraId="3CC4C080" w14:textId="77777777" w:rsidR="00BF47B1" w:rsidRDefault="00BF47B1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1C2A31"/>
    <w:rsid w:val="00217A57"/>
    <w:rsid w:val="002A3080"/>
    <w:rsid w:val="002F728B"/>
    <w:rsid w:val="005B7F30"/>
    <w:rsid w:val="00631164"/>
    <w:rsid w:val="0068716A"/>
    <w:rsid w:val="006B377B"/>
    <w:rsid w:val="00727501"/>
    <w:rsid w:val="00731FFC"/>
    <w:rsid w:val="008468A7"/>
    <w:rsid w:val="00956088"/>
    <w:rsid w:val="00964778"/>
    <w:rsid w:val="00987B1F"/>
    <w:rsid w:val="00A77FFC"/>
    <w:rsid w:val="00BF47B1"/>
    <w:rsid w:val="00BF715E"/>
    <w:rsid w:val="00CC5E68"/>
    <w:rsid w:val="00CE5887"/>
    <w:rsid w:val="00D620D5"/>
    <w:rsid w:val="00DC0B82"/>
    <w:rsid w:val="00DD1663"/>
    <w:rsid w:val="00EE4FD4"/>
    <w:rsid w:val="00EF44ED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9</cp:revision>
  <dcterms:created xsi:type="dcterms:W3CDTF">2024-05-20T07:21:00Z</dcterms:created>
  <dcterms:modified xsi:type="dcterms:W3CDTF">2024-08-01T06:47:00Z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