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FE8B" w14:textId="436AC61D" w:rsidR="000C37DB" w:rsidRDefault="00000000">
      <w:pPr>
        <w:jc w:val="center"/>
        <w:rPr>
          <w:rFonts w:eastAsia="方正黑体_GBK"/>
          <w:sz w:val="72"/>
          <w:szCs w:val="72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医疗耗材采购</w:t>
      </w:r>
      <w:r w:rsidR="004E061A">
        <w:rPr>
          <w:rFonts w:eastAsia="方正黑体_GBK" w:hint="eastAsia"/>
          <w:sz w:val="28"/>
          <w:szCs w:val="28"/>
        </w:rPr>
        <w:t>清单</w:t>
      </w:r>
      <w:r>
        <w:rPr>
          <w:rFonts w:eastAsia="方正黑体_GBK" w:hint="eastAsia"/>
          <w:sz w:val="72"/>
          <w:szCs w:val="72"/>
        </w:rPr>
        <w:t xml:space="preserve"> 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0C37DB" w14:paraId="0515B3BC" w14:textId="77777777">
        <w:trPr>
          <w:trHeight w:val="534"/>
        </w:trPr>
        <w:tc>
          <w:tcPr>
            <w:tcW w:w="567" w:type="dxa"/>
          </w:tcPr>
          <w:p w14:paraId="3B66FB27" w14:textId="77777777" w:rsidR="000C37DB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14:paraId="78BDED24" w14:textId="77777777" w:rsidR="000C37DB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293F8673" w14:textId="77777777" w:rsidR="000C37DB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0C37DB" w14:paraId="75CA61ED" w14:textId="77777777">
        <w:trPr>
          <w:trHeight w:val="548"/>
        </w:trPr>
        <w:tc>
          <w:tcPr>
            <w:tcW w:w="567" w:type="dxa"/>
            <w:vAlign w:val="center"/>
          </w:tcPr>
          <w:p w14:paraId="2C9CF17D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1BE9191C" w14:textId="77777777" w:rsidR="000C37DB" w:rsidRDefault="00000000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医用透气胶带</w:t>
            </w:r>
          </w:p>
        </w:tc>
        <w:tc>
          <w:tcPr>
            <w:tcW w:w="6379" w:type="dxa"/>
          </w:tcPr>
          <w:p w14:paraId="587512B3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用于穴位贴敷治疗。</w:t>
            </w:r>
          </w:p>
          <w:p w14:paraId="1E5B3A77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要求装药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孔必须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满足直径约</w:t>
            </w:r>
            <w:r>
              <w:rPr>
                <w:rFonts w:hint="eastAsia"/>
                <w:color w:val="000000"/>
                <w:sz w:val="22"/>
                <w:szCs w:val="22"/>
              </w:rPr>
              <w:t>5cm</w:t>
            </w:r>
            <w:r>
              <w:rPr>
                <w:rFonts w:hint="eastAsia"/>
                <w:color w:val="000000"/>
                <w:sz w:val="22"/>
                <w:szCs w:val="22"/>
              </w:rPr>
              <w:t>，边缘胶贴贴于皮肤尽量牢固，胶贴材质为防水</w:t>
            </w:r>
            <w:r>
              <w:rPr>
                <w:rFonts w:hint="eastAsia"/>
                <w:color w:val="000000"/>
                <w:sz w:val="22"/>
                <w:szCs w:val="22"/>
              </w:rPr>
              <w:t>PU</w:t>
            </w:r>
            <w:r>
              <w:rPr>
                <w:rFonts w:hint="eastAsia"/>
                <w:color w:val="000000"/>
                <w:sz w:val="22"/>
                <w:szCs w:val="22"/>
              </w:rPr>
              <w:t>膜型，</w:t>
            </w:r>
          </w:p>
          <w:p w14:paraId="2CDEAE1D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规格：各种型号。</w:t>
            </w:r>
          </w:p>
        </w:tc>
      </w:tr>
      <w:tr w:rsidR="000C37DB" w14:paraId="7633EC34" w14:textId="77777777">
        <w:trPr>
          <w:trHeight w:val="548"/>
        </w:trPr>
        <w:tc>
          <w:tcPr>
            <w:tcW w:w="567" w:type="dxa"/>
            <w:vAlign w:val="center"/>
          </w:tcPr>
          <w:p w14:paraId="7D1CB724" w14:textId="423C14B4" w:rsidR="000C37DB" w:rsidRDefault="005B0F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51AAEE11" w14:textId="77777777" w:rsidR="000C37D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小针刀</w:t>
            </w:r>
          </w:p>
        </w:tc>
        <w:tc>
          <w:tcPr>
            <w:tcW w:w="6379" w:type="dxa"/>
          </w:tcPr>
          <w:p w14:paraId="257BE41C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科室开展小针刀治疗，用于缓解疼痛。</w:t>
            </w:r>
          </w:p>
          <w:p w14:paraId="1CEAC929" w14:textId="77777777" w:rsidR="000C37DB" w:rsidRDefault="0000000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规格：各种型号。</w:t>
            </w:r>
          </w:p>
        </w:tc>
      </w:tr>
      <w:bookmarkEnd w:id="0"/>
    </w:tbl>
    <w:p w14:paraId="02629CDF" w14:textId="77777777" w:rsidR="000C37DB" w:rsidRDefault="000C37DB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0C37D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27B4" w14:textId="77777777" w:rsidR="00AE76C4" w:rsidRDefault="00AE76C4">
      <w:r>
        <w:separator/>
      </w:r>
    </w:p>
  </w:endnote>
  <w:endnote w:type="continuationSeparator" w:id="0">
    <w:p w14:paraId="5848B914" w14:textId="77777777" w:rsidR="00AE76C4" w:rsidRDefault="00A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D4D7CCD-F9AB-4EE4-AAB6-C3FB34BE00B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D5A9" w14:textId="77777777" w:rsidR="000C37DB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28329DE5" w14:textId="77777777" w:rsidR="000C37DB" w:rsidRDefault="000C37D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F923" w14:textId="77777777" w:rsidR="000C37DB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 </w:t>
    </w:r>
  </w:p>
  <w:p w14:paraId="5B0A5D26" w14:textId="77777777" w:rsidR="000C37DB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D853" w14:textId="77777777" w:rsidR="00AE76C4" w:rsidRDefault="00AE76C4">
      <w:r>
        <w:separator/>
      </w:r>
    </w:p>
  </w:footnote>
  <w:footnote w:type="continuationSeparator" w:id="0">
    <w:p w14:paraId="2BE2309C" w14:textId="77777777" w:rsidR="00AE76C4" w:rsidRDefault="00AE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8213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0M2MwOGU3MDQyN2Y3ZGEwOWRlOTg1ZWI1ZGViYTc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402C"/>
    <w:rsid w:val="000761B5"/>
    <w:rsid w:val="000B4F68"/>
    <w:rsid w:val="000C37DB"/>
    <w:rsid w:val="000E4733"/>
    <w:rsid w:val="001040E0"/>
    <w:rsid w:val="00105BED"/>
    <w:rsid w:val="00113089"/>
    <w:rsid w:val="00116624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44A27"/>
    <w:rsid w:val="00262896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C64AF"/>
    <w:rsid w:val="003E6CF1"/>
    <w:rsid w:val="003F6141"/>
    <w:rsid w:val="00414F13"/>
    <w:rsid w:val="004201D0"/>
    <w:rsid w:val="004223D8"/>
    <w:rsid w:val="00427428"/>
    <w:rsid w:val="00430C1D"/>
    <w:rsid w:val="004356E7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061A"/>
    <w:rsid w:val="004E35D9"/>
    <w:rsid w:val="004F25A8"/>
    <w:rsid w:val="00506D54"/>
    <w:rsid w:val="0050752E"/>
    <w:rsid w:val="00512293"/>
    <w:rsid w:val="0051586D"/>
    <w:rsid w:val="00543D9A"/>
    <w:rsid w:val="0055246D"/>
    <w:rsid w:val="005545EC"/>
    <w:rsid w:val="00585BBA"/>
    <w:rsid w:val="00593819"/>
    <w:rsid w:val="005A3B59"/>
    <w:rsid w:val="005B0F1D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A2849"/>
    <w:rsid w:val="007B4749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69FA"/>
    <w:rsid w:val="009243E6"/>
    <w:rsid w:val="0092740E"/>
    <w:rsid w:val="0093642E"/>
    <w:rsid w:val="0095003D"/>
    <w:rsid w:val="0096731D"/>
    <w:rsid w:val="009823DB"/>
    <w:rsid w:val="009A4376"/>
    <w:rsid w:val="009C182D"/>
    <w:rsid w:val="00A00B99"/>
    <w:rsid w:val="00A0192C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AE76C4"/>
    <w:rsid w:val="00B00631"/>
    <w:rsid w:val="00B07FA8"/>
    <w:rsid w:val="00B40553"/>
    <w:rsid w:val="00B54C8A"/>
    <w:rsid w:val="00B55942"/>
    <w:rsid w:val="00B6096F"/>
    <w:rsid w:val="00B60E01"/>
    <w:rsid w:val="00B73D35"/>
    <w:rsid w:val="00B777B8"/>
    <w:rsid w:val="00B80C6E"/>
    <w:rsid w:val="00B85F7C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626C4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C3796"/>
    <w:rsid w:val="00FE2D6B"/>
    <w:rsid w:val="00FE72D6"/>
    <w:rsid w:val="013637D1"/>
    <w:rsid w:val="0264732F"/>
    <w:rsid w:val="03551C4A"/>
    <w:rsid w:val="06BDDDCE"/>
    <w:rsid w:val="08435625"/>
    <w:rsid w:val="0AAF1C6D"/>
    <w:rsid w:val="0CD7465F"/>
    <w:rsid w:val="0D38442D"/>
    <w:rsid w:val="0E9F4E9D"/>
    <w:rsid w:val="0F985472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FF8853"/>
    <w:rsid w:val="20AE7DC0"/>
    <w:rsid w:val="21425423"/>
    <w:rsid w:val="25A62242"/>
    <w:rsid w:val="27AF30E6"/>
    <w:rsid w:val="2B896E4E"/>
    <w:rsid w:val="2C1005F7"/>
    <w:rsid w:val="2E5BD73A"/>
    <w:rsid w:val="301175DC"/>
    <w:rsid w:val="32F30CFA"/>
    <w:rsid w:val="35D62A0E"/>
    <w:rsid w:val="36F396DF"/>
    <w:rsid w:val="37525F76"/>
    <w:rsid w:val="38452CE3"/>
    <w:rsid w:val="3B9D0131"/>
    <w:rsid w:val="3C7F7F10"/>
    <w:rsid w:val="3DBBC5DC"/>
    <w:rsid w:val="3E707D0A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32B69C1"/>
    <w:rsid w:val="5452714F"/>
    <w:rsid w:val="54F96C38"/>
    <w:rsid w:val="579F66D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A1323C7"/>
    <w:rsid w:val="6D4F30EE"/>
    <w:rsid w:val="6DDDFB5E"/>
    <w:rsid w:val="6F4B0F13"/>
    <w:rsid w:val="6F6E78F2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D940F30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68942"/>
  <w15:docId w15:val="{DF1883C0-3A19-448E-A2C9-B9FB366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autoRedefine/>
    <w:qFormat/>
    <w:rPr>
      <w:color w:val="000000"/>
      <w:u w:val="none"/>
    </w:rPr>
  </w:style>
  <w:style w:type="character" w:styleId="af0">
    <w:name w:val="Hyperlink"/>
    <w:basedOn w:val="a0"/>
    <w:autoRedefine/>
    <w:qFormat/>
    <w:rPr>
      <w:color w:val="000000"/>
      <w:u w:val="none"/>
    </w:rPr>
  </w:style>
  <w:style w:type="character" w:styleId="HTML1">
    <w:name w:val="HTML Cite"/>
    <w:basedOn w:val="a0"/>
    <w:autoRedefine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>MC SYSTEM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47</cp:revision>
  <cp:lastPrinted>2022-07-28T16:20:00Z</cp:lastPrinted>
  <dcterms:created xsi:type="dcterms:W3CDTF">2021-07-23T17:23:00Z</dcterms:created>
  <dcterms:modified xsi:type="dcterms:W3CDTF">2024-12-12T01:29:00Z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14DD75412296435890B70F215F72EDD1_13</vt:lpwstr>
  </property>
</Properties>
</file>