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page" w:tblpX="910" w:tblpY="1206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59"/>
        <w:gridCol w:w="1559"/>
        <w:gridCol w:w="1276"/>
        <w:gridCol w:w="2977"/>
        <w:gridCol w:w="3969"/>
      </w:tblGrid>
      <w:tr w:rsidR="00CC5E68" w14:paraId="5B1D3BA9" w14:textId="77777777" w:rsidTr="00CC5E68">
        <w:trPr>
          <w:trHeight w:hRule="exact" w:val="1291"/>
        </w:trPr>
        <w:tc>
          <w:tcPr>
            <w:tcW w:w="1242" w:type="dxa"/>
            <w:vAlign w:val="center"/>
          </w:tcPr>
          <w:p w14:paraId="2AC9351C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 w14:textId="395E0CF6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采购</w:t>
            </w:r>
            <w:r w:rsidR="000E73D9">
              <w:rPr>
                <w:rFonts w:ascii="仿宋" w:eastAsia="仿宋" w:hAnsi="仿宋" w:cs="仿宋" w:hint="eastAsia"/>
                <w:sz w:val="32"/>
                <w:szCs w:val="40"/>
              </w:rPr>
              <w:t>单项名称</w:t>
            </w:r>
          </w:p>
        </w:tc>
        <w:tc>
          <w:tcPr>
            <w:tcW w:w="1559" w:type="dxa"/>
            <w:vAlign w:val="center"/>
          </w:tcPr>
          <w:p w14:paraId="22F4EDDF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单价</w:t>
            </w:r>
          </w:p>
        </w:tc>
        <w:tc>
          <w:tcPr>
            <w:tcW w:w="1559" w:type="dxa"/>
            <w:vAlign w:val="center"/>
          </w:tcPr>
          <w:p w14:paraId="29565BE8" w14:textId="67F82E34" w:rsidR="00CC5E68" w:rsidRDefault="00BF715E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服务期</w:t>
            </w:r>
          </w:p>
        </w:tc>
        <w:tc>
          <w:tcPr>
            <w:tcW w:w="1276" w:type="dxa"/>
            <w:vAlign w:val="center"/>
          </w:tcPr>
          <w:p w14:paraId="7110893A" w14:textId="47847449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合计</w:t>
            </w:r>
          </w:p>
        </w:tc>
        <w:tc>
          <w:tcPr>
            <w:tcW w:w="2977" w:type="dxa"/>
            <w:vAlign w:val="center"/>
          </w:tcPr>
          <w:p w14:paraId="20124ABA" w14:textId="58ED5074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是否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全部</w:t>
            </w: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要求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（如有增加</w:t>
            </w:r>
            <w:r w:rsidR="000E73D9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或减少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内容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请列出）</w:t>
            </w:r>
          </w:p>
        </w:tc>
        <w:tc>
          <w:tcPr>
            <w:tcW w:w="3969" w:type="dxa"/>
            <w:vAlign w:val="center"/>
          </w:tcPr>
          <w:p w14:paraId="226D6DE2" w14:textId="3839E4FB" w:rsidR="00CC5E68" w:rsidRDefault="00CC5E68" w:rsidP="00CC5E6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032F87" w14:paraId="4A6F2314" w14:textId="77777777" w:rsidTr="00CC5E68">
        <w:trPr>
          <w:trHeight w:val="1570"/>
        </w:trPr>
        <w:tc>
          <w:tcPr>
            <w:tcW w:w="1242" w:type="dxa"/>
            <w:vAlign w:val="center"/>
          </w:tcPr>
          <w:p w14:paraId="0B86A3F4" w14:textId="64C41BA1" w:rsidR="00032F87" w:rsidRDefault="00032F87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 w14:textId="4B47020E" w:rsidR="00032F87" w:rsidRDefault="00032F87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医院住院部和门诊部污水处理站</w:t>
            </w:r>
          </w:p>
        </w:tc>
        <w:tc>
          <w:tcPr>
            <w:tcW w:w="1559" w:type="dxa"/>
            <w:vAlign w:val="center"/>
          </w:tcPr>
          <w:p w14:paraId="224CA6B1" w14:textId="5264DF6E" w:rsidR="00032F87" w:rsidRDefault="00032F87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6E5A04" w14:textId="317EED57" w:rsidR="00032F87" w:rsidRDefault="00032F87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1年</w:t>
            </w:r>
          </w:p>
        </w:tc>
        <w:tc>
          <w:tcPr>
            <w:tcW w:w="1276" w:type="dxa"/>
            <w:vMerge w:val="restart"/>
            <w:vAlign w:val="center"/>
          </w:tcPr>
          <w:p w14:paraId="23C21B56" w14:textId="58D5775A" w:rsidR="00032F87" w:rsidRDefault="00032F87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F53B05" w14:textId="77777777" w:rsidR="00032F87" w:rsidRDefault="00032F87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9F82F0" w14:textId="6D63F2B4" w:rsidR="00032F87" w:rsidRDefault="00032F87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  <w:tr w:rsidR="00032F87" w14:paraId="4A4AF9A9" w14:textId="77777777" w:rsidTr="00CC5E68">
        <w:trPr>
          <w:trHeight w:val="1570"/>
        </w:trPr>
        <w:tc>
          <w:tcPr>
            <w:tcW w:w="1242" w:type="dxa"/>
            <w:vAlign w:val="center"/>
          </w:tcPr>
          <w:p w14:paraId="10FE6C17" w14:textId="3D9DAF4E" w:rsidR="00032F87" w:rsidRDefault="00032F87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14:paraId="0B856B5A" w14:textId="7607F65C" w:rsidR="00032F87" w:rsidRPr="00BF715E" w:rsidRDefault="00032F87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两路口街道社区卫生服务中心污水处理站</w:t>
            </w:r>
          </w:p>
        </w:tc>
        <w:tc>
          <w:tcPr>
            <w:tcW w:w="1559" w:type="dxa"/>
            <w:vAlign w:val="center"/>
          </w:tcPr>
          <w:p w14:paraId="187409A1" w14:textId="77777777" w:rsidR="00032F87" w:rsidRDefault="00032F87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A2263A" w14:textId="2E6DA7C4" w:rsidR="00032F87" w:rsidRDefault="00032F87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1年</w:t>
            </w:r>
          </w:p>
        </w:tc>
        <w:tc>
          <w:tcPr>
            <w:tcW w:w="1276" w:type="dxa"/>
            <w:vMerge/>
            <w:vAlign w:val="center"/>
          </w:tcPr>
          <w:p w14:paraId="05A15684" w14:textId="77777777" w:rsidR="00032F87" w:rsidRDefault="00032F87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980B875" w14:textId="77777777" w:rsidR="00032F87" w:rsidRDefault="00032F87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A312450" w14:textId="77777777" w:rsidR="00032F87" w:rsidRDefault="00032F87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</w:tbl>
    <w:p w14:paraId="32C78878" w14:textId="77777777" w:rsidR="00631164" w:rsidRDefault="00964778">
      <w:pPr>
        <w:jc w:val="center"/>
        <w:rPr>
          <w:rFonts w:ascii="方正小标宋_GBK" w:eastAsia="方正小标宋_GBK" w:hAnsi="方正小标宋_GBK" w:cs="方正小标宋_GBK" w:hint="eastAsia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13D9F996" w14:textId="4F308079" w:rsidR="00727501" w:rsidRPr="00CC5E68" w:rsidRDefault="00964778" w:rsidP="00CC5E68">
      <w:pPr>
        <w:rPr>
          <w:rFonts w:ascii="方正小标宋_GBK" w:eastAsia="方正小标宋_GBK" w:hAnsi="方正小标宋_GBK" w:cs="方正小标宋_GBK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报价公司（盖章）：          </w:t>
      </w:r>
      <w:r w:rsidR="00CC5E68"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法定代表人或代理人：              联系电话：</w:t>
      </w:r>
    </w:p>
    <w:p w14:paraId="6E13794A" w14:textId="6AB63254" w:rsidR="00631164" w:rsidRDefault="00964778" w:rsidP="00CC5E68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1.供应商按要求报价。</w:t>
      </w:r>
      <w:r w:rsidR="00EE4FD4">
        <w:rPr>
          <w:rFonts w:ascii="方正仿宋_GBK" w:eastAsia="方正仿宋_GBK" w:hAnsi="Times New Roman" w:cs="Times New Roman"/>
          <w:sz w:val="28"/>
          <w:szCs w:val="28"/>
        </w:rPr>
        <w:t xml:space="preserve"> </w:t>
      </w:r>
    </w:p>
    <w:p w14:paraId="7C2103FD" w14:textId="0E27FEBA" w:rsidR="00631164" w:rsidRDefault="00964778" w:rsidP="00CC5E68">
      <w:pPr>
        <w:spacing w:line="40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2.所供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服务质量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应达到国家标准及采购人要求。</w:t>
      </w:r>
    </w:p>
    <w:p w14:paraId="1E6B7BE7" w14:textId="4B2F9393" w:rsidR="00631164" w:rsidRPr="008468A7" w:rsidRDefault="008468A7" w:rsidP="008468A7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/>
          <w:sz w:val="28"/>
          <w:szCs w:val="28"/>
        </w:rPr>
      </w:pPr>
      <w:r w:rsidRPr="008468A7">
        <w:rPr>
          <w:rFonts w:ascii="方正仿宋_GBK" w:eastAsia="方正仿宋_GBK" w:hAnsi="Times New Roman" w:cs="Times New Roman" w:hint="eastAsia"/>
          <w:sz w:val="28"/>
          <w:szCs w:val="28"/>
        </w:rPr>
        <w:t>3.报价表应规范填写供应商（公司）全称，法定代表人签字并加盖公章，有代理人的需提供法人授权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委托书。</w:t>
      </w:r>
    </w:p>
    <w:sectPr w:rsidR="00631164" w:rsidRPr="008468A7" w:rsidSect="00846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1F451" w14:textId="77777777" w:rsidR="00383ED3" w:rsidRDefault="00383ED3" w:rsidP="00727501">
      <w:r>
        <w:separator/>
      </w:r>
    </w:p>
  </w:endnote>
  <w:endnote w:type="continuationSeparator" w:id="0">
    <w:p w14:paraId="2FB64239" w14:textId="77777777" w:rsidR="00383ED3" w:rsidRDefault="00383ED3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5CCFF" w14:textId="77777777" w:rsidR="00383ED3" w:rsidRDefault="00383ED3" w:rsidP="00727501">
      <w:r>
        <w:separator/>
      </w:r>
    </w:p>
  </w:footnote>
  <w:footnote w:type="continuationSeparator" w:id="0">
    <w:p w14:paraId="6A31015F" w14:textId="77777777" w:rsidR="00383ED3" w:rsidRDefault="00383ED3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032F87"/>
    <w:rsid w:val="00073D6C"/>
    <w:rsid w:val="000E73D9"/>
    <w:rsid w:val="00122DEC"/>
    <w:rsid w:val="002A3080"/>
    <w:rsid w:val="002F728B"/>
    <w:rsid w:val="00383ED3"/>
    <w:rsid w:val="00631164"/>
    <w:rsid w:val="0068716A"/>
    <w:rsid w:val="006B377B"/>
    <w:rsid w:val="00727501"/>
    <w:rsid w:val="00731FFC"/>
    <w:rsid w:val="008468A7"/>
    <w:rsid w:val="00884735"/>
    <w:rsid w:val="00964778"/>
    <w:rsid w:val="00987B1F"/>
    <w:rsid w:val="00A77FFC"/>
    <w:rsid w:val="00BF715E"/>
    <w:rsid w:val="00CC5E68"/>
    <w:rsid w:val="00CE5887"/>
    <w:rsid w:val="00D879AB"/>
    <w:rsid w:val="00DD1663"/>
    <w:rsid w:val="00EE4FD4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10</cp:revision>
  <dcterms:created xsi:type="dcterms:W3CDTF">2024-05-20T07:21:00Z</dcterms:created>
  <dcterms:modified xsi:type="dcterms:W3CDTF">2025-01-17T06:31:00Z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