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C6A7" w14:textId="72260F20" w:rsidR="00F25E25" w:rsidRDefault="00186179">
      <w:pPr>
        <w:jc w:val="center"/>
        <w:rPr>
          <w:rFonts w:eastAsia="方正黑体_GBK"/>
          <w:sz w:val="72"/>
          <w:szCs w:val="72"/>
        </w:rPr>
      </w:pPr>
      <w:bookmarkStart w:id="0" w:name="_Toc20384570"/>
      <w:r w:rsidRPr="00186179">
        <w:rPr>
          <w:rFonts w:eastAsia="方正黑体_GBK" w:hint="eastAsia"/>
          <w:sz w:val="28"/>
          <w:szCs w:val="28"/>
        </w:rPr>
        <w:t>耗材清单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6804"/>
      </w:tblGrid>
      <w:tr w:rsidR="00F25E25" w14:paraId="5FDC73A4" w14:textId="77777777">
        <w:trPr>
          <w:trHeight w:val="534"/>
        </w:trPr>
        <w:tc>
          <w:tcPr>
            <w:tcW w:w="567" w:type="dxa"/>
          </w:tcPr>
          <w:p w14:paraId="64E8B0C2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14:paraId="4DD1F63E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804" w:type="dxa"/>
            <w:vAlign w:val="center"/>
          </w:tcPr>
          <w:p w14:paraId="0AE0745B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990AC7" w14:paraId="45A2416A" w14:textId="77777777">
        <w:trPr>
          <w:trHeight w:val="688"/>
        </w:trPr>
        <w:tc>
          <w:tcPr>
            <w:tcW w:w="567" w:type="dxa"/>
            <w:vAlign w:val="center"/>
          </w:tcPr>
          <w:p w14:paraId="274D3757" w14:textId="77777777" w:rsidR="00990AC7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50D980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非妇科细胞保存液</w:t>
            </w:r>
          </w:p>
        </w:tc>
        <w:tc>
          <w:tcPr>
            <w:tcW w:w="6804" w:type="dxa"/>
            <w:vAlign w:val="center"/>
          </w:tcPr>
          <w:p w14:paraId="3C27544F" w14:textId="77777777" w:rsidR="00990AC7" w:rsidRPr="000B3A54" w:rsidRDefault="00990AC7" w:rsidP="00990AC7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细胞保存液是开展细胞学项目的必备试剂，细胞保存液具有保持细胞形态、软化粘液、处理红细胞等功能。</w:t>
            </w:r>
          </w:p>
          <w:p w14:paraId="4BDA2D45" w14:textId="77777777" w:rsidR="00990AC7" w:rsidRPr="000B3A54" w:rsidRDefault="00990AC7" w:rsidP="00990AC7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适配机器：海世嘉、EASY-TLT</w:t>
            </w:r>
          </w:p>
          <w:p w14:paraId="13D3F672" w14:textId="1934A479" w:rsidR="00990AC7" w:rsidRDefault="00990AC7" w:rsidP="00990AC7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规格：100人份</w:t>
            </w:r>
          </w:p>
        </w:tc>
      </w:tr>
      <w:tr w:rsidR="00990AC7" w14:paraId="52B41B64" w14:textId="77777777">
        <w:trPr>
          <w:trHeight w:val="666"/>
        </w:trPr>
        <w:tc>
          <w:tcPr>
            <w:tcW w:w="567" w:type="dxa"/>
            <w:vAlign w:val="center"/>
          </w:tcPr>
          <w:p w14:paraId="7CB45CB7" w14:textId="77777777" w:rsidR="00990AC7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55D730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妇科细胞保存液</w:t>
            </w:r>
          </w:p>
        </w:tc>
        <w:tc>
          <w:tcPr>
            <w:tcW w:w="6804" w:type="dxa"/>
            <w:vAlign w:val="center"/>
          </w:tcPr>
          <w:p w14:paraId="19398FD5" w14:textId="77777777" w:rsidR="00990AC7" w:rsidRPr="000B3A54" w:rsidRDefault="00990AC7" w:rsidP="00990AC7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加入细胞保存液的脱落细胞学样本采用自然沉降式制片，制片背景清晰，细胞分布均匀无重叠，便于观察细胞，常用于妇科宫颈癌筛查和胸腹水查找细胞</w:t>
            </w:r>
          </w:p>
          <w:p w14:paraId="504FAEA0" w14:textId="77777777" w:rsidR="00990AC7" w:rsidRPr="000B3A54" w:rsidRDefault="00990AC7" w:rsidP="00990AC7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适配机器：海世嘉、EASY-TLT</w:t>
            </w:r>
          </w:p>
          <w:p w14:paraId="47B054DA" w14:textId="2ECA1281" w:rsidR="00990AC7" w:rsidRDefault="00990AC7" w:rsidP="00990AC7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规格：100人份</w:t>
            </w:r>
          </w:p>
        </w:tc>
      </w:tr>
      <w:tr w:rsidR="00990AC7" w14:paraId="2F481FF8" w14:textId="77777777">
        <w:trPr>
          <w:trHeight w:val="686"/>
        </w:trPr>
        <w:tc>
          <w:tcPr>
            <w:tcW w:w="567" w:type="dxa"/>
            <w:vAlign w:val="center"/>
          </w:tcPr>
          <w:p w14:paraId="628BB041" w14:textId="560366EB" w:rsidR="00990AC7" w:rsidRDefault="008E0880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F5A128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Cs w:val="21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OCT包埋剂</w:t>
            </w:r>
          </w:p>
        </w:tc>
        <w:tc>
          <w:tcPr>
            <w:tcW w:w="6804" w:type="dxa"/>
            <w:vAlign w:val="center"/>
          </w:tcPr>
          <w:p w14:paraId="260096D7" w14:textId="77777777" w:rsidR="00990AC7" w:rsidRPr="000B3A54" w:rsidRDefault="00990AC7" w:rsidP="00990AC7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OCT包埋剂是由高分子聚合物组成的无色透明粘稠液体，骤冷时固化，其冷冻速度和软硬韧度与组织细胞相近，因而能保证优化的OCT温度，并具有支持填充、减少皱褶和断裂等作用。</w:t>
            </w:r>
          </w:p>
          <w:p w14:paraId="7FA77ABC" w14:textId="5FB38B17" w:rsidR="00990AC7" w:rsidRPr="000B3A54" w:rsidRDefault="00990AC7" w:rsidP="00990AC7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规格：100ml/瓶</w:t>
            </w:r>
            <w:r w:rsidR="001B5574">
              <w:rPr>
                <w:rFonts w:ascii="方正仿宋_GBK" w:eastAsia="方正仿宋_GBK" w:hint="eastAsia"/>
                <w:color w:val="000000"/>
                <w:szCs w:val="21"/>
              </w:rPr>
              <w:t>~</w:t>
            </w: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200ml/瓶</w:t>
            </w:r>
          </w:p>
          <w:p w14:paraId="5BA6F66A" w14:textId="571C8D2F" w:rsidR="00990AC7" w:rsidRDefault="00990AC7" w:rsidP="00990AC7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黏度：低、中、高</w:t>
            </w:r>
          </w:p>
        </w:tc>
      </w:tr>
      <w:tr w:rsidR="00990AC7" w14:paraId="4DE94F88" w14:textId="77777777">
        <w:trPr>
          <w:trHeight w:val="686"/>
        </w:trPr>
        <w:tc>
          <w:tcPr>
            <w:tcW w:w="567" w:type="dxa"/>
            <w:vAlign w:val="center"/>
          </w:tcPr>
          <w:p w14:paraId="7CFF304D" w14:textId="465A2623" w:rsidR="00990AC7" w:rsidRDefault="008E0880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ECF78D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包埋盒</w:t>
            </w:r>
          </w:p>
        </w:tc>
        <w:tc>
          <w:tcPr>
            <w:tcW w:w="6804" w:type="dxa"/>
            <w:vAlign w:val="center"/>
          </w:tcPr>
          <w:p w14:paraId="7D612CE5" w14:textId="77777777" w:rsidR="00990AC7" w:rsidRPr="000B3A54" w:rsidRDefault="00990AC7" w:rsidP="00990AC7">
            <w:pPr>
              <w:widowControl/>
              <w:numPr>
                <w:ilvl w:val="0"/>
                <w:numId w:val="5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为病理科制片的常规耗材，包埋组织用。</w:t>
            </w:r>
          </w:p>
          <w:p w14:paraId="7D8AB907" w14:textId="140451D1" w:rsidR="00990AC7" w:rsidRPr="00C85648" w:rsidRDefault="00990AC7" w:rsidP="00990AC7">
            <w:pPr>
              <w:widowControl/>
              <w:numPr>
                <w:ilvl w:val="0"/>
                <w:numId w:val="5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盖盒分离，250个/盒，2000个/箱</w:t>
            </w:r>
          </w:p>
        </w:tc>
      </w:tr>
      <w:tr w:rsidR="00990AC7" w14:paraId="68910339" w14:textId="77777777">
        <w:trPr>
          <w:trHeight w:val="686"/>
        </w:trPr>
        <w:tc>
          <w:tcPr>
            <w:tcW w:w="567" w:type="dxa"/>
            <w:vAlign w:val="center"/>
          </w:tcPr>
          <w:p w14:paraId="0A9CF657" w14:textId="46D27379" w:rsidR="00990AC7" w:rsidRDefault="008E0880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A32A97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</w:t>
            </w:r>
          </w:p>
        </w:tc>
        <w:tc>
          <w:tcPr>
            <w:tcW w:w="6804" w:type="dxa"/>
            <w:vAlign w:val="center"/>
          </w:tcPr>
          <w:p w14:paraId="04C385E3" w14:textId="77777777" w:rsidR="00990AC7" w:rsidRPr="000B3A54" w:rsidRDefault="00990AC7" w:rsidP="00990AC7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一次性使用，刀片切片锋利，配合石蜡切片机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（</w:t>
            </w:r>
            <w:r w:rsidRPr="0021270F">
              <w:rPr>
                <w:rFonts w:ascii="方正仿宋_GBK" w:eastAsia="方正仿宋_GBK"/>
                <w:color w:val="000000"/>
                <w:szCs w:val="21"/>
              </w:rPr>
              <w:t>科迪、KD-ST5500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）</w:t>
            </w: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和冷冻切片机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（</w:t>
            </w:r>
            <w:r w:rsidRPr="0021270F">
              <w:rPr>
                <w:rFonts w:ascii="方正仿宋_GBK" w:eastAsia="方正仿宋_GBK"/>
                <w:color w:val="000000"/>
                <w:szCs w:val="21"/>
              </w:rPr>
              <w:t>科迪、KD-3000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）</w:t>
            </w: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使用。</w:t>
            </w:r>
          </w:p>
          <w:p w14:paraId="5BF40977" w14:textId="77777777" w:rsidR="00990AC7" w:rsidRPr="000B3A54" w:rsidRDefault="00990AC7" w:rsidP="00990AC7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窄片</w:t>
            </w:r>
          </w:p>
          <w:p w14:paraId="098904FD" w14:textId="139685FC" w:rsidR="00990AC7" w:rsidRPr="00C85648" w:rsidRDefault="00990AC7" w:rsidP="00990AC7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规格：50张/盒</w:t>
            </w:r>
          </w:p>
        </w:tc>
      </w:tr>
      <w:tr w:rsidR="00990AC7" w14:paraId="35385C57" w14:textId="77777777">
        <w:trPr>
          <w:trHeight w:val="686"/>
        </w:trPr>
        <w:tc>
          <w:tcPr>
            <w:tcW w:w="567" w:type="dxa"/>
            <w:vAlign w:val="center"/>
          </w:tcPr>
          <w:p w14:paraId="1E358D15" w14:textId="533F9B65" w:rsidR="00990AC7" w:rsidRDefault="008E0880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721D46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防脱载玻片</w:t>
            </w:r>
          </w:p>
        </w:tc>
        <w:tc>
          <w:tcPr>
            <w:tcW w:w="6804" w:type="dxa"/>
            <w:vAlign w:val="center"/>
          </w:tcPr>
          <w:p w14:paraId="17C56455" w14:textId="77777777" w:rsidR="00990AC7" w:rsidRDefault="00990AC7" w:rsidP="00990AC7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为病理科制片的常规耗材，防脱载玻片防止组织脱落，用于免疫组化染色制片和骨、软骨组织等易脱落组织的HE染色制片。</w:t>
            </w:r>
          </w:p>
          <w:p w14:paraId="1DE354C9" w14:textId="109EC7BA" w:rsidR="00990AC7" w:rsidRPr="00C85648" w:rsidRDefault="00990AC7" w:rsidP="00990AC7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规格：</w:t>
            </w:r>
            <w:r w:rsidRPr="00C85648">
              <w:rPr>
                <w:rFonts w:ascii="方正仿宋_GBK" w:eastAsia="方正仿宋_GBK" w:hint="eastAsia"/>
                <w:color w:val="000000"/>
                <w:szCs w:val="21"/>
              </w:rPr>
              <w:t>50片/盒</w:t>
            </w:r>
          </w:p>
        </w:tc>
      </w:tr>
      <w:tr w:rsidR="00990AC7" w14:paraId="1A83AF49" w14:textId="77777777" w:rsidTr="00C85648">
        <w:trPr>
          <w:trHeight w:val="686"/>
        </w:trPr>
        <w:tc>
          <w:tcPr>
            <w:tcW w:w="567" w:type="dxa"/>
            <w:vAlign w:val="center"/>
          </w:tcPr>
          <w:p w14:paraId="4E3B4DB8" w14:textId="1674AB27" w:rsidR="00990AC7" w:rsidRDefault="008E0880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217D0F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盖玻片</w:t>
            </w:r>
          </w:p>
        </w:tc>
        <w:tc>
          <w:tcPr>
            <w:tcW w:w="6804" w:type="dxa"/>
            <w:vAlign w:val="center"/>
          </w:tcPr>
          <w:p w14:paraId="3F2E7609" w14:textId="77777777" w:rsidR="00990AC7" w:rsidRDefault="00990AC7" w:rsidP="00990AC7">
            <w:pPr>
              <w:widowControl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1、为病理科制片的常规耗材，用于病理切片染色后封片。</w:t>
            </w:r>
          </w:p>
          <w:p w14:paraId="3A81A42A" w14:textId="74730C76" w:rsidR="00990AC7" w:rsidRDefault="00990AC7" w:rsidP="00990AC7">
            <w:pPr>
              <w:widowControl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2、规格：24mmX32mm, 100片/盒，24mmX50mm, 100片/盒</w:t>
            </w:r>
          </w:p>
        </w:tc>
      </w:tr>
      <w:tr w:rsidR="00990AC7" w14:paraId="40E67068" w14:textId="77777777">
        <w:trPr>
          <w:trHeight w:val="686"/>
        </w:trPr>
        <w:tc>
          <w:tcPr>
            <w:tcW w:w="567" w:type="dxa"/>
            <w:vAlign w:val="center"/>
          </w:tcPr>
          <w:p w14:paraId="48E836B2" w14:textId="0E20424B" w:rsidR="00990AC7" w:rsidRDefault="008E0880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8726D4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中性树胶</w:t>
            </w:r>
          </w:p>
        </w:tc>
        <w:tc>
          <w:tcPr>
            <w:tcW w:w="6804" w:type="dxa"/>
            <w:vAlign w:val="center"/>
          </w:tcPr>
          <w:p w14:paraId="7CB1F8DC" w14:textId="77777777" w:rsidR="00990AC7" w:rsidRDefault="00990AC7" w:rsidP="00990AC7">
            <w:pPr>
              <w:widowControl/>
              <w:numPr>
                <w:ilvl w:val="0"/>
                <w:numId w:val="8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为病理科制片的常规耗材，用于病理切片染色后封片。</w:t>
            </w:r>
          </w:p>
          <w:p w14:paraId="68A945C4" w14:textId="3660E05F" w:rsidR="00990AC7" w:rsidRPr="00C85648" w:rsidRDefault="00990AC7" w:rsidP="00990AC7">
            <w:pPr>
              <w:widowControl/>
              <w:numPr>
                <w:ilvl w:val="0"/>
                <w:numId w:val="8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规格：</w:t>
            </w:r>
            <w:r w:rsidRPr="00C85648">
              <w:rPr>
                <w:rFonts w:ascii="方正仿宋_GBK" w:eastAsia="方正仿宋_GBK" w:hint="eastAsia"/>
                <w:color w:val="000000"/>
                <w:szCs w:val="21"/>
              </w:rPr>
              <w:t>100mL/瓶</w:t>
            </w:r>
          </w:p>
        </w:tc>
      </w:tr>
      <w:bookmarkEnd w:id="0"/>
    </w:tbl>
    <w:p w14:paraId="7074B2B2" w14:textId="77777777" w:rsidR="00F25E25" w:rsidRDefault="00F25E25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F25E25" w:rsidSect="000122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64FEB" w14:textId="77777777" w:rsidR="00644FC6" w:rsidRDefault="00644FC6">
      <w:r>
        <w:separator/>
      </w:r>
    </w:p>
  </w:endnote>
  <w:endnote w:type="continuationSeparator" w:id="0">
    <w:p w14:paraId="512F3736" w14:textId="77777777" w:rsidR="00644FC6" w:rsidRDefault="0064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563CABE-D2A3-4326-8BA5-5C938B3FE8D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0273D06-21E5-4ADD-AB35-2202B24261F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11B6" w14:textId="77777777" w:rsidR="00F25E25" w:rsidRDefault="006F4305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 w:rsidR="00BB7020"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 w:rsidR="00BB7020"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 w:rsidR="00BB7020"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0F50665C" w14:textId="77777777" w:rsidR="00F25E25" w:rsidRDefault="00F25E25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132C" w14:textId="77777777" w:rsidR="00F25E25" w:rsidRDefault="006F4305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 w:rsidR="00BB7020"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 w:rsidR="00BB7020">
      <w:rPr>
        <w:rFonts w:ascii="宋体" w:hAnsi="宋体"/>
        <w:sz w:val="28"/>
        <w:szCs w:val="28"/>
      </w:rPr>
      <w:fldChar w:fldCharType="separate"/>
    </w:r>
    <w:r w:rsidR="006F18EC">
      <w:rPr>
        <w:rStyle w:val="ae"/>
        <w:rFonts w:ascii="宋体" w:hAnsi="宋体"/>
        <w:noProof/>
        <w:sz w:val="28"/>
        <w:szCs w:val="28"/>
      </w:rPr>
      <w:t>1</w:t>
    </w:r>
    <w:r w:rsidR="00BB7020"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26DB5920" w14:textId="77777777" w:rsidR="00F25E25" w:rsidRDefault="00F25E25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7482" w14:textId="77777777" w:rsidR="00644FC6" w:rsidRDefault="00644FC6">
      <w:r>
        <w:separator/>
      </w:r>
    </w:p>
  </w:footnote>
  <w:footnote w:type="continuationSeparator" w:id="0">
    <w:p w14:paraId="1F4EF37F" w14:textId="77777777" w:rsidR="00644FC6" w:rsidRDefault="0064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929340"/>
    <w:multiLevelType w:val="singleLevel"/>
    <w:tmpl w:val="8192934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F2C89CB"/>
    <w:multiLevelType w:val="singleLevel"/>
    <w:tmpl w:val="8F2C89C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2168645"/>
    <w:multiLevelType w:val="singleLevel"/>
    <w:tmpl w:val="9216864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97AE2600"/>
    <w:multiLevelType w:val="singleLevel"/>
    <w:tmpl w:val="97AE26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C863A272"/>
    <w:multiLevelType w:val="singleLevel"/>
    <w:tmpl w:val="C863A27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64E3FAE"/>
    <w:multiLevelType w:val="singleLevel"/>
    <w:tmpl w:val="E64E3FAE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FC1A022E"/>
    <w:multiLevelType w:val="singleLevel"/>
    <w:tmpl w:val="FC1A022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34D1D87"/>
    <w:multiLevelType w:val="hybridMultilevel"/>
    <w:tmpl w:val="1E88CBEA"/>
    <w:lvl w:ilvl="0" w:tplc="E1DE9E02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8" w15:restartNumberingAfterBreak="0">
    <w:nsid w:val="1DFC73DE"/>
    <w:multiLevelType w:val="multilevel"/>
    <w:tmpl w:val="311940E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6A3D7D6"/>
    <w:multiLevelType w:val="singleLevel"/>
    <w:tmpl w:val="26A3D7D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C3997BC"/>
    <w:multiLevelType w:val="singleLevel"/>
    <w:tmpl w:val="2C3997B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AA5BB26"/>
    <w:multiLevelType w:val="singleLevel"/>
    <w:tmpl w:val="3AA5BB26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3EB5EF61"/>
    <w:multiLevelType w:val="singleLevel"/>
    <w:tmpl w:val="3EB5EF61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2E33CA9"/>
    <w:multiLevelType w:val="singleLevel"/>
    <w:tmpl w:val="42E33CA9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4E644D2F"/>
    <w:multiLevelType w:val="singleLevel"/>
    <w:tmpl w:val="4E644D2F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1F222FA"/>
    <w:multiLevelType w:val="singleLevel"/>
    <w:tmpl w:val="51F222FA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F7659B6"/>
    <w:multiLevelType w:val="multilevel"/>
    <w:tmpl w:val="6F7659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49104112">
    <w:abstractNumId w:val="13"/>
  </w:num>
  <w:num w:numId="2" w16cid:durableId="1227766159">
    <w:abstractNumId w:val="5"/>
  </w:num>
  <w:num w:numId="3" w16cid:durableId="2140954245">
    <w:abstractNumId w:val="2"/>
  </w:num>
  <w:num w:numId="4" w16cid:durableId="1234124846">
    <w:abstractNumId w:val="4"/>
  </w:num>
  <w:num w:numId="5" w16cid:durableId="864635023">
    <w:abstractNumId w:val="12"/>
  </w:num>
  <w:num w:numId="6" w16cid:durableId="1167866648">
    <w:abstractNumId w:val="16"/>
  </w:num>
  <w:num w:numId="7" w16cid:durableId="271864341">
    <w:abstractNumId w:val="15"/>
  </w:num>
  <w:num w:numId="8" w16cid:durableId="724838110">
    <w:abstractNumId w:val="11"/>
  </w:num>
  <w:num w:numId="9" w16cid:durableId="1388988960">
    <w:abstractNumId w:val="0"/>
  </w:num>
  <w:num w:numId="10" w16cid:durableId="439229859">
    <w:abstractNumId w:val="14"/>
  </w:num>
  <w:num w:numId="11" w16cid:durableId="272831371">
    <w:abstractNumId w:val="3"/>
  </w:num>
  <w:num w:numId="12" w16cid:durableId="1560748056">
    <w:abstractNumId w:val="7"/>
  </w:num>
  <w:num w:numId="13" w16cid:durableId="2080784385">
    <w:abstractNumId w:val="8"/>
  </w:num>
  <w:num w:numId="14" w16cid:durableId="472135569">
    <w:abstractNumId w:val="18"/>
  </w:num>
  <w:num w:numId="15" w16cid:durableId="68119011">
    <w:abstractNumId w:val="6"/>
  </w:num>
  <w:num w:numId="16" w16cid:durableId="2002924915">
    <w:abstractNumId w:val="9"/>
  </w:num>
  <w:num w:numId="17" w16cid:durableId="754594955">
    <w:abstractNumId w:val="10"/>
  </w:num>
  <w:num w:numId="18" w16cid:durableId="1938555171">
    <w:abstractNumId w:val="1"/>
  </w:num>
  <w:num w:numId="19" w16cid:durableId="1484660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0ZThhYjBkNzQ2NjIyMmQ1NzA5MzczNzE0NWZlYjkifQ=="/>
  </w:docVars>
  <w:rsids>
    <w:rsidRoot w:val="006F0877"/>
    <w:rsid w:val="97E69FA3"/>
    <w:rsid w:val="B9E7E35C"/>
    <w:rsid w:val="BFBD30F0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D7F49C1"/>
    <w:rsid w:val="FE7FBAC0"/>
    <w:rsid w:val="000057BD"/>
    <w:rsid w:val="00012243"/>
    <w:rsid w:val="00021224"/>
    <w:rsid w:val="00021DFA"/>
    <w:rsid w:val="000301EB"/>
    <w:rsid w:val="00030A0E"/>
    <w:rsid w:val="000311FD"/>
    <w:rsid w:val="000412CB"/>
    <w:rsid w:val="000419DC"/>
    <w:rsid w:val="00044F46"/>
    <w:rsid w:val="00045264"/>
    <w:rsid w:val="00047A78"/>
    <w:rsid w:val="000543F5"/>
    <w:rsid w:val="0005504D"/>
    <w:rsid w:val="00055935"/>
    <w:rsid w:val="0006545E"/>
    <w:rsid w:val="000712D3"/>
    <w:rsid w:val="00073C81"/>
    <w:rsid w:val="000761B5"/>
    <w:rsid w:val="000B4F68"/>
    <w:rsid w:val="000C7EEE"/>
    <w:rsid w:val="000E4733"/>
    <w:rsid w:val="001040E0"/>
    <w:rsid w:val="00105BED"/>
    <w:rsid w:val="00113089"/>
    <w:rsid w:val="00116624"/>
    <w:rsid w:val="00116F71"/>
    <w:rsid w:val="0013533F"/>
    <w:rsid w:val="0014557D"/>
    <w:rsid w:val="00151845"/>
    <w:rsid w:val="00154DF5"/>
    <w:rsid w:val="001731B6"/>
    <w:rsid w:val="00175816"/>
    <w:rsid w:val="0017709A"/>
    <w:rsid w:val="00186179"/>
    <w:rsid w:val="00194D4A"/>
    <w:rsid w:val="001A4D92"/>
    <w:rsid w:val="001A6F93"/>
    <w:rsid w:val="001A73F9"/>
    <w:rsid w:val="001B5574"/>
    <w:rsid w:val="001C5914"/>
    <w:rsid w:val="001E0C70"/>
    <w:rsid w:val="001E4724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DEA"/>
    <w:rsid w:val="002F3D26"/>
    <w:rsid w:val="00300A9C"/>
    <w:rsid w:val="003047A0"/>
    <w:rsid w:val="003128EF"/>
    <w:rsid w:val="00321278"/>
    <w:rsid w:val="00323B98"/>
    <w:rsid w:val="00327507"/>
    <w:rsid w:val="003308DD"/>
    <w:rsid w:val="003805EC"/>
    <w:rsid w:val="003845B1"/>
    <w:rsid w:val="0038790D"/>
    <w:rsid w:val="003A111F"/>
    <w:rsid w:val="003C14F1"/>
    <w:rsid w:val="003C3C0C"/>
    <w:rsid w:val="003E33E4"/>
    <w:rsid w:val="003E6CF1"/>
    <w:rsid w:val="003F6141"/>
    <w:rsid w:val="00401A2B"/>
    <w:rsid w:val="004201D0"/>
    <w:rsid w:val="00427428"/>
    <w:rsid w:val="00430C1D"/>
    <w:rsid w:val="004356E7"/>
    <w:rsid w:val="004576AA"/>
    <w:rsid w:val="00484829"/>
    <w:rsid w:val="004978DB"/>
    <w:rsid w:val="004A0291"/>
    <w:rsid w:val="004B1772"/>
    <w:rsid w:val="004B1C71"/>
    <w:rsid w:val="004B78D2"/>
    <w:rsid w:val="004D4B00"/>
    <w:rsid w:val="004E35D9"/>
    <w:rsid w:val="00506D54"/>
    <w:rsid w:val="0050752E"/>
    <w:rsid w:val="00512293"/>
    <w:rsid w:val="00515297"/>
    <w:rsid w:val="00543D9A"/>
    <w:rsid w:val="0055246D"/>
    <w:rsid w:val="005545EC"/>
    <w:rsid w:val="00585BBA"/>
    <w:rsid w:val="0059263E"/>
    <w:rsid w:val="00593819"/>
    <w:rsid w:val="005A3B59"/>
    <w:rsid w:val="005B53B0"/>
    <w:rsid w:val="005B6029"/>
    <w:rsid w:val="005D0CEE"/>
    <w:rsid w:val="005E5FDD"/>
    <w:rsid w:val="005E6713"/>
    <w:rsid w:val="005F58AC"/>
    <w:rsid w:val="00601EDD"/>
    <w:rsid w:val="00602A12"/>
    <w:rsid w:val="00607BA3"/>
    <w:rsid w:val="006202E2"/>
    <w:rsid w:val="00637594"/>
    <w:rsid w:val="00640B37"/>
    <w:rsid w:val="00644FC6"/>
    <w:rsid w:val="00656044"/>
    <w:rsid w:val="006564F0"/>
    <w:rsid w:val="006745A3"/>
    <w:rsid w:val="006D4EBC"/>
    <w:rsid w:val="006F0877"/>
    <w:rsid w:val="006F18EC"/>
    <w:rsid w:val="006F4305"/>
    <w:rsid w:val="006F470C"/>
    <w:rsid w:val="006F69F5"/>
    <w:rsid w:val="006F6BB8"/>
    <w:rsid w:val="00706BF7"/>
    <w:rsid w:val="00715533"/>
    <w:rsid w:val="00717BBC"/>
    <w:rsid w:val="00721F76"/>
    <w:rsid w:val="00723457"/>
    <w:rsid w:val="00725FF8"/>
    <w:rsid w:val="00726BB1"/>
    <w:rsid w:val="0076142A"/>
    <w:rsid w:val="007701B2"/>
    <w:rsid w:val="0078064A"/>
    <w:rsid w:val="00784027"/>
    <w:rsid w:val="007A02F0"/>
    <w:rsid w:val="007A17E4"/>
    <w:rsid w:val="007B4749"/>
    <w:rsid w:val="007C5CC2"/>
    <w:rsid w:val="007D3C16"/>
    <w:rsid w:val="007E12EC"/>
    <w:rsid w:val="007F4EDE"/>
    <w:rsid w:val="0080466B"/>
    <w:rsid w:val="0080514B"/>
    <w:rsid w:val="008051BE"/>
    <w:rsid w:val="008140E6"/>
    <w:rsid w:val="00814901"/>
    <w:rsid w:val="00814F5F"/>
    <w:rsid w:val="00821C20"/>
    <w:rsid w:val="00823618"/>
    <w:rsid w:val="00840D73"/>
    <w:rsid w:val="00853093"/>
    <w:rsid w:val="0085751D"/>
    <w:rsid w:val="0087065E"/>
    <w:rsid w:val="00876AB6"/>
    <w:rsid w:val="008801F3"/>
    <w:rsid w:val="00882173"/>
    <w:rsid w:val="0089598D"/>
    <w:rsid w:val="008B4D86"/>
    <w:rsid w:val="008C14D6"/>
    <w:rsid w:val="008D69FA"/>
    <w:rsid w:val="008E0880"/>
    <w:rsid w:val="0090720F"/>
    <w:rsid w:val="009243E6"/>
    <w:rsid w:val="0092740E"/>
    <w:rsid w:val="0093642E"/>
    <w:rsid w:val="00965FE6"/>
    <w:rsid w:val="009668C0"/>
    <w:rsid w:val="0096731D"/>
    <w:rsid w:val="009823DB"/>
    <w:rsid w:val="00990AC7"/>
    <w:rsid w:val="009C182D"/>
    <w:rsid w:val="00A00B99"/>
    <w:rsid w:val="00A0192C"/>
    <w:rsid w:val="00A03717"/>
    <w:rsid w:val="00A03E8B"/>
    <w:rsid w:val="00A156FA"/>
    <w:rsid w:val="00A1577B"/>
    <w:rsid w:val="00A27935"/>
    <w:rsid w:val="00A40C5B"/>
    <w:rsid w:val="00A5109F"/>
    <w:rsid w:val="00A63E98"/>
    <w:rsid w:val="00A85755"/>
    <w:rsid w:val="00A91DDA"/>
    <w:rsid w:val="00A95645"/>
    <w:rsid w:val="00A95F7A"/>
    <w:rsid w:val="00AA05BB"/>
    <w:rsid w:val="00AC3EE0"/>
    <w:rsid w:val="00B07FA8"/>
    <w:rsid w:val="00B40553"/>
    <w:rsid w:val="00B55942"/>
    <w:rsid w:val="00B60E01"/>
    <w:rsid w:val="00B6787A"/>
    <w:rsid w:val="00B74FEA"/>
    <w:rsid w:val="00B777B8"/>
    <w:rsid w:val="00B80C6E"/>
    <w:rsid w:val="00B91127"/>
    <w:rsid w:val="00B92065"/>
    <w:rsid w:val="00BA0088"/>
    <w:rsid w:val="00BA099C"/>
    <w:rsid w:val="00BA2263"/>
    <w:rsid w:val="00BB2222"/>
    <w:rsid w:val="00BB7020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8168D"/>
    <w:rsid w:val="00C85648"/>
    <w:rsid w:val="00C96FD4"/>
    <w:rsid w:val="00CB7952"/>
    <w:rsid w:val="00CD5F84"/>
    <w:rsid w:val="00CF1D92"/>
    <w:rsid w:val="00CF5F4F"/>
    <w:rsid w:val="00D14C5D"/>
    <w:rsid w:val="00D171A3"/>
    <w:rsid w:val="00D24687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40D68"/>
    <w:rsid w:val="00E509E2"/>
    <w:rsid w:val="00E52177"/>
    <w:rsid w:val="00E57FE7"/>
    <w:rsid w:val="00E70A6D"/>
    <w:rsid w:val="00EA5547"/>
    <w:rsid w:val="00EA6CA3"/>
    <w:rsid w:val="00EB34AE"/>
    <w:rsid w:val="00EC1801"/>
    <w:rsid w:val="00EC1F48"/>
    <w:rsid w:val="00EC3D4B"/>
    <w:rsid w:val="00ED4BCF"/>
    <w:rsid w:val="00F1706E"/>
    <w:rsid w:val="00F25A2D"/>
    <w:rsid w:val="00F25E25"/>
    <w:rsid w:val="00F26736"/>
    <w:rsid w:val="00F815BA"/>
    <w:rsid w:val="00F84AFA"/>
    <w:rsid w:val="00FC3796"/>
    <w:rsid w:val="00FE2D6B"/>
    <w:rsid w:val="00FE72D6"/>
    <w:rsid w:val="013637D1"/>
    <w:rsid w:val="01AC4F02"/>
    <w:rsid w:val="0264732F"/>
    <w:rsid w:val="04811FFD"/>
    <w:rsid w:val="06BDDDCE"/>
    <w:rsid w:val="0AAF1C6D"/>
    <w:rsid w:val="0CD7465F"/>
    <w:rsid w:val="0D38442D"/>
    <w:rsid w:val="0D9A0C44"/>
    <w:rsid w:val="0F985472"/>
    <w:rsid w:val="110765F0"/>
    <w:rsid w:val="116B32C9"/>
    <w:rsid w:val="12B75DF4"/>
    <w:rsid w:val="13DB2C4A"/>
    <w:rsid w:val="143B099E"/>
    <w:rsid w:val="14667AD2"/>
    <w:rsid w:val="15252DED"/>
    <w:rsid w:val="165434B0"/>
    <w:rsid w:val="18FC2D59"/>
    <w:rsid w:val="192166BD"/>
    <w:rsid w:val="19542169"/>
    <w:rsid w:val="1A0636D9"/>
    <w:rsid w:val="1AAF054D"/>
    <w:rsid w:val="1C483B20"/>
    <w:rsid w:val="1CA912A9"/>
    <w:rsid w:val="1F0D4D73"/>
    <w:rsid w:val="1FFF8853"/>
    <w:rsid w:val="20AE7DC0"/>
    <w:rsid w:val="20F909B8"/>
    <w:rsid w:val="21425423"/>
    <w:rsid w:val="233F1C1A"/>
    <w:rsid w:val="25A62242"/>
    <w:rsid w:val="27AF30E6"/>
    <w:rsid w:val="27E01527"/>
    <w:rsid w:val="291D12A1"/>
    <w:rsid w:val="2B896E4E"/>
    <w:rsid w:val="2C1005F7"/>
    <w:rsid w:val="2CA7467B"/>
    <w:rsid w:val="2E5BD73A"/>
    <w:rsid w:val="301175DC"/>
    <w:rsid w:val="314141F6"/>
    <w:rsid w:val="32F30CFA"/>
    <w:rsid w:val="36F396DF"/>
    <w:rsid w:val="37525F76"/>
    <w:rsid w:val="38452CE3"/>
    <w:rsid w:val="3B9D0131"/>
    <w:rsid w:val="3C7F7F10"/>
    <w:rsid w:val="3DBBC5DC"/>
    <w:rsid w:val="3EF5367D"/>
    <w:rsid w:val="400904AA"/>
    <w:rsid w:val="407971D6"/>
    <w:rsid w:val="4246491B"/>
    <w:rsid w:val="427D3C05"/>
    <w:rsid w:val="4477411A"/>
    <w:rsid w:val="452627E2"/>
    <w:rsid w:val="478F3616"/>
    <w:rsid w:val="498B3676"/>
    <w:rsid w:val="4DAE15C6"/>
    <w:rsid w:val="50185588"/>
    <w:rsid w:val="50853CA4"/>
    <w:rsid w:val="50FD6161"/>
    <w:rsid w:val="51D6733E"/>
    <w:rsid w:val="53277E51"/>
    <w:rsid w:val="532B69C1"/>
    <w:rsid w:val="53426A39"/>
    <w:rsid w:val="537E1A3B"/>
    <w:rsid w:val="5452714F"/>
    <w:rsid w:val="54996B2C"/>
    <w:rsid w:val="54F96C38"/>
    <w:rsid w:val="579F66D8"/>
    <w:rsid w:val="57EC3417"/>
    <w:rsid w:val="59054773"/>
    <w:rsid w:val="5B765E19"/>
    <w:rsid w:val="5BAD110F"/>
    <w:rsid w:val="5CA42512"/>
    <w:rsid w:val="5CEAA090"/>
    <w:rsid w:val="5D3FDD85"/>
    <w:rsid w:val="5E7864D0"/>
    <w:rsid w:val="5F646611"/>
    <w:rsid w:val="5FCD1D80"/>
    <w:rsid w:val="5FF942CF"/>
    <w:rsid w:val="5FFC1FD7"/>
    <w:rsid w:val="632FF4EA"/>
    <w:rsid w:val="653C019E"/>
    <w:rsid w:val="667F18FA"/>
    <w:rsid w:val="676A33D2"/>
    <w:rsid w:val="6A1323C7"/>
    <w:rsid w:val="6C5C5C0D"/>
    <w:rsid w:val="6CD514F7"/>
    <w:rsid w:val="6D4F30EE"/>
    <w:rsid w:val="6DDDFB5E"/>
    <w:rsid w:val="6E483229"/>
    <w:rsid w:val="6F083807"/>
    <w:rsid w:val="6F4B0F13"/>
    <w:rsid w:val="6F7A045B"/>
    <w:rsid w:val="6F810491"/>
    <w:rsid w:val="6FB0729E"/>
    <w:rsid w:val="6FBD7FE8"/>
    <w:rsid w:val="6FBEAD6A"/>
    <w:rsid w:val="703379DD"/>
    <w:rsid w:val="7056191E"/>
    <w:rsid w:val="7229553C"/>
    <w:rsid w:val="725325C8"/>
    <w:rsid w:val="73C212E0"/>
    <w:rsid w:val="7407612F"/>
    <w:rsid w:val="742064CB"/>
    <w:rsid w:val="74832C58"/>
    <w:rsid w:val="75510906"/>
    <w:rsid w:val="769DFFE1"/>
    <w:rsid w:val="76C23869"/>
    <w:rsid w:val="77FF4EAC"/>
    <w:rsid w:val="782667D2"/>
    <w:rsid w:val="78480517"/>
    <w:rsid w:val="79DF9F3C"/>
    <w:rsid w:val="7BEBF979"/>
    <w:rsid w:val="7C2154D6"/>
    <w:rsid w:val="7C7C095E"/>
    <w:rsid w:val="7EFE335A"/>
    <w:rsid w:val="7FBF6E4C"/>
    <w:rsid w:val="7FFD32FF"/>
    <w:rsid w:val="7FFFF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81571"/>
  <w15:docId w15:val="{F72EBBDB-73AC-4778-9FE9-7C942705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122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012243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rsid w:val="00012243"/>
    <w:pPr>
      <w:spacing w:after="120"/>
    </w:pPr>
  </w:style>
  <w:style w:type="paragraph" w:styleId="a4">
    <w:name w:val="Body Text Indent"/>
    <w:basedOn w:val="a"/>
    <w:link w:val="a5"/>
    <w:autoRedefine/>
    <w:qFormat/>
    <w:rsid w:val="00012243"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rsid w:val="00012243"/>
    <w:pPr>
      <w:ind w:leftChars="2500" w:left="100"/>
    </w:pPr>
  </w:style>
  <w:style w:type="paragraph" w:styleId="a7">
    <w:name w:val="Balloon Text"/>
    <w:basedOn w:val="a"/>
    <w:autoRedefine/>
    <w:semiHidden/>
    <w:qFormat/>
    <w:rsid w:val="00012243"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rsid w:val="0001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rsid w:val="0001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rsid w:val="00012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rsid w:val="00012243"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autoRedefine/>
    <w:qFormat/>
    <w:rsid w:val="00012243"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sid w:val="00012243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  <w:rsid w:val="00012243"/>
  </w:style>
  <w:style w:type="character" w:styleId="af">
    <w:name w:val="FollowedHyperlink"/>
    <w:basedOn w:val="a0"/>
    <w:autoRedefine/>
    <w:qFormat/>
    <w:rsid w:val="00012243"/>
    <w:rPr>
      <w:color w:val="000000"/>
      <w:u w:val="none"/>
    </w:rPr>
  </w:style>
  <w:style w:type="character" w:styleId="af0">
    <w:name w:val="Hyperlink"/>
    <w:basedOn w:val="a0"/>
    <w:autoRedefine/>
    <w:qFormat/>
    <w:rsid w:val="00012243"/>
    <w:rPr>
      <w:color w:val="000000"/>
      <w:u w:val="none"/>
    </w:rPr>
  </w:style>
  <w:style w:type="character" w:styleId="HTML1">
    <w:name w:val="HTML Cite"/>
    <w:basedOn w:val="a0"/>
    <w:autoRedefine/>
    <w:qFormat/>
    <w:rsid w:val="00012243"/>
  </w:style>
  <w:style w:type="character" w:customStyle="1" w:styleId="a5">
    <w:name w:val="正文文本缩进 字符"/>
    <w:basedOn w:val="a0"/>
    <w:link w:val="a4"/>
    <w:autoRedefine/>
    <w:qFormat/>
    <w:rsid w:val="00012243"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sid w:val="00012243"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sid w:val="00012243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sid w:val="00012243"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sid w:val="00012243"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rsid w:val="00012243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rsid w:val="00012243"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sid w:val="00012243"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rsid w:val="00012243"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rsid w:val="00012243"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rsid w:val="00012243"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556</Characters>
  <Application>Microsoft Office Word</Application>
  <DocSecurity>0</DocSecurity>
  <Lines>4</Lines>
  <Paragraphs>1</Paragraphs>
  <ScaleCrop>false</ScaleCrop>
  <Company>MC SYSTEM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17</cp:revision>
  <cp:lastPrinted>2022-07-29T08:20:00Z</cp:lastPrinted>
  <dcterms:created xsi:type="dcterms:W3CDTF">2021-07-24T09:23:00Z</dcterms:created>
  <dcterms:modified xsi:type="dcterms:W3CDTF">2025-02-24T02:09:00Z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18D5BEA9940F4FE1B5AFF6122A2561F6_13</vt:lpwstr>
  </property>
  <property fmtid="{D5CDD505-2E9C-101B-9397-08002B2CF9AE}" pid="4" name="KSOTemplateDocerSaveRecord">
    <vt:lpwstr>eyJoZGlkIjoiZjJjZDlhZGIwMTkzMTRkOTM2MDkwOWFjYTdkNmVkYzgifQ==</vt:lpwstr>
  </property>
</Properties>
</file>