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997B" w14:textId="315DD1C3" w:rsidR="004304B5" w:rsidRPr="004304B5" w:rsidRDefault="00000000" w:rsidP="004304B5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</w:t>
      </w:r>
      <w:r w:rsidR="004304B5">
        <w:rPr>
          <w:rFonts w:eastAsia="方正黑体_GBK" w:hint="eastAsia"/>
          <w:sz w:val="28"/>
          <w:szCs w:val="28"/>
        </w:rPr>
        <w:t>清单</w:t>
      </w:r>
    </w:p>
    <w:tbl>
      <w:tblPr>
        <w:tblW w:w="1093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53"/>
        <w:gridCol w:w="3599"/>
        <w:gridCol w:w="6229"/>
      </w:tblGrid>
      <w:tr w:rsidR="004304B5" w14:paraId="67498AB7" w14:textId="77777777" w:rsidTr="004304B5">
        <w:trPr>
          <w:trHeight w:val="380"/>
        </w:trPr>
        <w:tc>
          <w:tcPr>
            <w:tcW w:w="553" w:type="dxa"/>
          </w:tcPr>
          <w:p w14:paraId="0031D7D9" w14:textId="1B305022" w:rsidR="004304B5" w:rsidRDefault="004304B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proofErr w:type="gramStart"/>
            <w:r>
              <w:rPr>
                <w:rFonts w:eastAsia="方正黑体_GBK" w:hint="eastAsia"/>
                <w:szCs w:val="21"/>
              </w:rPr>
              <w:t>包号</w:t>
            </w:r>
            <w:proofErr w:type="gramEnd"/>
          </w:p>
        </w:tc>
        <w:tc>
          <w:tcPr>
            <w:tcW w:w="553" w:type="dxa"/>
          </w:tcPr>
          <w:p w14:paraId="125155A4" w14:textId="6AEF7A40" w:rsidR="004304B5" w:rsidRDefault="004304B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599" w:type="dxa"/>
            <w:vAlign w:val="center"/>
          </w:tcPr>
          <w:p w14:paraId="17616B6A" w14:textId="77777777" w:rsidR="004304B5" w:rsidRDefault="004304B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229" w:type="dxa"/>
            <w:vAlign w:val="center"/>
          </w:tcPr>
          <w:p w14:paraId="52948CA0" w14:textId="77777777" w:rsidR="004304B5" w:rsidRDefault="004304B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3F05B8" w14:paraId="31F969C5" w14:textId="77777777" w:rsidTr="004304B5">
        <w:trPr>
          <w:trHeight w:val="380"/>
        </w:trPr>
        <w:tc>
          <w:tcPr>
            <w:tcW w:w="553" w:type="dxa"/>
            <w:vMerge w:val="restart"/>
            <w:vAlign w:val="center"/>
          </w:tcPr>
          <w:p w14:paraId="0D4848A7" w14:textId="71984AA0" w:rsidR="003F05B8" w:rsidRDefault="003F05B8" w:rsidP="004304B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1" w:name="_Hlk192757006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14:paraId="25209E29" w14:textId="13325735" w:rsidR="003F05B8" w:rsidRDefault="003F05B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B329FAD" w14:textId="77777777" w:rsidR="003F05B8" w:rsidRDefault="003F05B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简易呼吸器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6268E7FB" w14:textId="77777777" w:rsidR="003F05B8" w:rsidRDefault="003F05B8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各型号，包括新生儿型，儿童型，成人型</w:t>
            </w:r>
          </w:p>
        </w:tc>
      </w:tr>
      <w:tr w:rsidR="003F05B8" w14:paraId="63532950" w14:textId="77777777" w:rsidTr="004304B5">
        <w:trPr>
          <w:trHeight w:val="380"/>
        </w:trPr>
        <w:tc>
          <w:tcPr>
            <w:tcW w:w="553" w:type="dxa"/>
            <w:vMerge/>
          </w:tcPr>
          <w:p w14:paraId="13030DE4" w14:textId="77777777" w:rsidR="003F05B8" w:rsidRDefault="003F05B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0B790AA" w14:textId="2917D996" w:rsidR="003F05B8" w:rsidRDefault="003F05B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2B2DB15" w14:textId="77777777" w:rsidR="003F05B8" w:rsidRDefault="003F05B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正压面罩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01CED512" w14:textId="77777777" w:rsidR="003F05B8" w:rsidRDefault="003F05B8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鼻型：各型号包括M\L，口鼻型：各型号包括M\L</w:t>
            </w:r>
          </w:p>
        </w:tc>
      </w:tr>
      <w:tr w:rsidR="00A667FE" w14:paraId="3FEF825E" w14:textId="77777777" w:rsidTr="004304B5">
        <w:trPr>
          <w:trHeight w:val="380"/>
        </w:trPr>
        <w:tc>
          <w:tcPr>
            <w:tcW w:w="553" w:type="dxa"/>
            <w:vMerge/>
          </w:tcPr>
          <w:p w14:paraId="54027B20" w14:textId="77777777" w:rsidR="00A667FE" w:rsidRDefault="00A667FE" w:rsidP="00A667F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71F4A38" w14:textId="7738AAEF" w:rsidR="00A667FE" w:rsidRDefault="00A667FE" w:rsidP="00A667F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038221A" w14:textId="77777777" w:rsidR="00A667FE" w:rsidRDefault="00A667FE" w:rsidP="00A667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弹力绷带</w:t>
            </w:r>
          </w:p>
        </w:tc>
        <w:tc>
          <w:tcPr>
            <w:tcW w:w="6229" w:type="dxa"/>
            <w:vAlign w:val="center"/>
          </w:tcPr>
          <w:p w14:paraId="3EA2E96A" w14:textId="1CDD7DC0" w:rsidR="00A667FE" w:rsidRDefault="00A667FE" w:rsidP="00A667FE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非自粘型，各型号，至少包括75*2250mm</w:t>
            </w:r>
          </w:p>
        </w:tc>
      </w:tr>
      <w:tr w:rsidR="00A667FE" w14:paraId="4F718797" w14:textId="77777777" w:rsidTr="004304B5">
        <w:trPr>
          <w:trHeight w:val="380"/>
        </w:trPr>
        <w:tc>
          <w:tcPr>
            <w:tcW w:w="553" w:type="dxa"/>
            <w:vMerge/>
          </w:tcPr>
          <w:p w14:paraId="1DE13540" w14:textId="77777777" w:rsidR="00A667FE" w:rsidRDefault="00A667FE" w:rsidP="00A667F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AF2AF7C" w14:textId="7E3A4E77" w:rsidR="00A667FE" w:rsidRDefault="00A667FE" w:rsidP="00A667F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58B18D6" w14:textId="77777777" w:rsidR="00A667FE" w:rsidRDefault="00A667FE" w:rsidP="00A667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弹力帽</w:t>
            </w:r>
          </w:p>
        </w:tc>
        <w:tc>
          <w:tcPr>
            <w:tcW w:w="6229" w:type="dxa"/>
            <w:vAlign w:val="center"/>
          </w:tcPr>
          <w:p w14:paraId="5B9A6A5D" w14:textId="15E1BF00" w:rsidR="00A667FE" w:rsidRDefault="00A667FE" w:rsidP="00A667FE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用于头部伤口包扎，各型号</w:t>
            </w:r>
          </w:p>
        </w:tc>
      </w:tr>
      <w:tr w:rsidR="003F05B8" w14:paraId="65AE210E" w14:textId="77777777" w:rsidTr="004304B5">
        <w:trPr>
          <w:trHeight w:val="380"/>
        </w:trPr>
        <w:tc>
          <w:tcPr>
            <w:tcW w:w="553" w:type="dxa"/>
            <w:vMerge/>
          </w:tcPr>
          <w:p w14:paraId="098F8973" w14:textId="77777777" w:rsidR="003F05B8" w:rsidRDefault="003F05B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D54884C" w14:textId="63C4A234" w:rsidR="003F05B8" w:rsidRDefault="003F05B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99" w:type="dxa"/>
            <w:vAlign w:val="center"/>
          </w:tcPr>
          <w:p w14:paraId="78A16ACA" w14:textId="77777777" w:rsidR="003F05B8" w:rsidRDefault="003F05B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玻璃体温计</w:t>
            </w:r>
          </w:p>
        </w:tc>
        <w:tc>
          <w:tcPr>
            <w:tcW w:w="6229" w:type="dxa"/>
            <w:vAlign w:val="center"/>
          </w:tcPr>
          <w:p w14:paraId="5F293651" w14:textId="77777777" w:rsidR="003F05B8" w:rsidRDefault="003F05B8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三角型棒式</w:t>
            </w:r>
          </w:p>
        </w:tc>
      </w:tr>
      <w:bookmarkEnd w:id="0"/>
      <w:bookmarkEnd w:id="1"/>
    </w:tbl>
    <w:p w14:paraId="2283FEC5" w14:textId="77777777" w:rsidR="00047658" w:rsidRDefault="00047658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04765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06E91" w14:textId="77777777" w:rsidR="006C0A42" w:rsidRDefault="006C0A42">
      <w:r>
        <w:separator/>
      </w:r>
    </w:p>
  </w:endnote>
  <w:endnote w:type="continuationSeparator" w:id="0">
    <w:p w14:paraId="1B525E49" w14:textId="77777777" w:rsidR="006C0A42" w:rsidRDefault="006C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E9F4B2C-9806-4153-B8C1-B3DAFED1FA4D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738054F4" w14:textId="77777777" w:rsidR="00047658" w:rsidRDefault="0004765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 xml:space="preserve">— </w:t>
    </w:r>
  </w:p>
  <w:p w14:paraId="58D79B8D" w14:textId="77777777" w:rsidR="00047658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3C05E" w14:textId="77777777" w:rsidR="006C0A42" w:rsidRDefault="006C0A42">
      <w:r>
        <w:separator/>
      </w:r>
    </w:p>
  </w:footnote>
  <w:footnote w:type="continuationSeparator" w:id="0">
    <w:p w14:paraId="49F56778" w14:textId="77777777" w:rsidR="006C0A42" w:rsidRDefault="006C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2494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658"/>
    <w:rsid w:val="00047A78"/>
    <w:rsid w:val="000543F5"/>
    <w:rsid w:val="0005504D"/>
    <w:rsid w:val="00060410"/>
    <w:rsid w:val="0006545E"/>
    <w:rsid w:val="000712D3"/>
    <w:rsid w:val="000761B5"/>
    <w:rsid w:val="000B4F68"/>
    <w:rsid w:val="000E4733"/>
    <w:rsid w:val="001040E0"/>
    <w:rsid w:val="00105BED"/>
    <w:rsid w:val="00113089"/>
    <w:rsid w:val="00116624"/>
    <w:rsid w:val="00135DFB"/>
    <w:rsid w:val="0014557D"/>
    <w:rsid w:val="00151845"/>
    <w:rsid w:val="00154DF5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203AB5"/>
    <w:rsid w:val="00237BCD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E1097"/>
    <w:rsid w:val="00300A9C"/>
    <w:rsid w:val="003047A0"/>
    <w:rsid w:val="003128EF"/>
    <w:rsid w:val="00321278"/>
    <w:rsid w:val="00327507"/>
    <w:rsid w:val="003805EC"/>
    <w:rsid w:val="003845B1"/>
    <w:rsid w:val="0038790D"/>
    <w:rsid w:val="003C14F1"/>
    <w:rsid w:val="003C3C0C"/>
    <w:rsid w:val="003D6057"/>
    <w:rsid w:val="003E6CF1"/>
    <w:rsid w:val="003F05B8"/>
    <w:rsid w:val="003F6141"/>
    <w:rsid w:val="00414F13"/>
    <w:rsid w:val="004201D0"/>
    <w:rsid w:val="00427428"/>
    <w:rsid w:val="004304B5"/>
    <w:rsid w:val="00430C1D"/>
    <w:rsid w:val="004356E7"/>
    <w:rsid w:val="00444428"/>
    <w:rsid w:val="004576AA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37B5A"/>
    <w:rsid w:val="00543D9A"/>
    <w:rsid w:val="0055246D"/>
    <w:rsid w:val="005545EC"/>
    <w:rsid w:val="00585BBA"/>
    <w:rsid w:val="00593819"/>
    <w:rsid w:val="005A3B59"/>
    <w:rsid w:val="005B53B0"/>
    <w:rsid w:val="005B6029"/>
    <w:rsid w:val="005D0CEE"/>
    <w:rsid w:val="005E5FDD"/>
    <w:rsid w:val="005E6713"/>
    <w:rsid w:val="005F58AC"/>
    <w:rsid w:val="005F59EF"/>
    <w:rsid w:val="00601EDD"/>
    <w:rsid w:val="00607BA3"/>
    <w:rsid w:val="006202E2"/>
    <w:rsid w:val="00637594"/>
    <w:rsid w:val="00640B37"/>
    <w:rsid w:val="00656044"/>
    <w:rsid w:val="006C0A42"/>
    <w:rsid w:val="006D4EBC"/>
    <w:rsid w:val="006F0877"/>
    <w:rsid w:val="006F470C"/>
    <w:rsid w:val="006F69F5"/>
    <w:rsid w:val="00715533"/>
    <w:rsid w:val="00717BBC"/>
    <w:rsid w:val="00721F76"/>
    <w:rsid w:val="00726BB1"/>
    <w:rsid w:val="007541CB"/>
    <w:rsid w:val="007701B2"/>
    <w:rsid w:val="0078064A"/>
    <w:rsid w:val="007A17E4"/>
    <w:rsid w:val="007B4749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9598D"/>
    <w:rsid w:val="008C2521"/>
    <w:rsid w:val="008D69FA"/>
    <w:rsid w:val="009243E6"/>
    <w:rsid w:val="0092740E"/>
    <w:rsid w:val="0093642E"/>
    <w:rsid w:val="0096731D"/>
    <w:rsid w:val="009823DB"/>
    <w:rsid w:val="009A4376"/>
    <w:rsid w:val="009C182D"/>
    <w:rsid w:val="00A00B99"/>
    <w:rsid w:val="00A0192C"/>
    <w:rsid w:val="00A156FA"/>
    <w:rsid w:val="00A27935"/>
    <w:rsid w:val="00A40C5B"/>
    <w:rsid w:val="00A5109F"/>
    <w:rsid w:val="00A63E98"/>
    <w:rsid w:val="00A667FE"/>
    <w:rsid w:val="00A814F8"/>
    <w:rsid w:val="00A85755"/>
    <w:rsid w:val="00A91DDA"/>
    <w:rsid w:val="00A95F7A"/>
    <w:rsid w:val="00AA05BB"/>
    <w:rsid w:val="00B07FA8"/>
    <w:rsid w:val="00B40553"/>
    <w:rsid w:val="00B54C8A"/>
    <w:rsid w:val="00B55942"/>
    <w:rsid w:val="00B60E01"/>
    <w:rsid w:val="00B777B8"/>
    <w:rsid w:val="00B80C6E"/>
    <w:rsid w:val="00B92065"/>
    <w:rsid w:val="00BA0088"/>
    <w:rsid w:val="00BA099C"/>
    <w:rsid w:val="00BB2222"/>
    <w:rsid w:val="00BC08CB"/>
    <w:rsid w:val="00BC1DD4"/>
    <w:rsid w:val="00BE54C5"/>
    <w:rsid w:val="00C03631"/>
    <w:rsid w:val="00C07138"/>
    <w:rsid w:val="00C11921"/>
    <w:rsid w:val="00C15393"/>
    <w:rsid w:val="00C15B14"/>
    <w:rsid w:val="00C167BA"/>
    <w:rsid w:val="00C52567"/>
    <w:rsid w:val="00C56501"/>
    <w:rsid w:val="00C63F51"/>
    <w:rsid w:val="00C65D22"/>
    <w:rsid w:val="00C702BA"/>
    <w:rsid w:val="00C83F01"/>
    <w:rsid w:val="00C96FD4"/>
    <w:rsid w:val="00CB7952"/>
    <w:rsid w:val="00CD5F84"/>
    <w:rsid w:val="00CF1D92"/>
    <w:rsid w:val="00CF5F4F"/>
    <w:rsid w:val="00D01729"/>
    <w:rsid w:val="00D14C5D"/>
    <w:rsid w:val="00D31037"/>
    <w:rsid w:val="00D3294B"/>
    <w:rsid w:val="00D626C4"/>
    <w:rsid w:val="00DD07EC"/>
    <w:rsid w:val="00DD323D"/>
    <w:rsid w:val="00DD40E4"/>
    <w:rsid w:val="00DE23D7"/>
    <w:rsid w:val="00E00A9A"/>
    <w:rsid w:val="00E0658D"/>
    <w:rsid w:val="00E25F33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ED6F80"/>
    <w:rsid w:val="00F1706E"/>
    <w:rsid w:val="00F24ABE"/>
    <w:rsid w:val="00F25A2D"/>
    <w:rsid w:val="00F26736"/>
    <w:rsid w:val="00F343A3"/>
    <w:rsid w:val="00F815BA"/>
    <w:rsid w:val="00F84AFA"/>
    <w:rsid w:val="00FC3796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DD9427E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8C2488"/>
    <w:rsid w:val="36F396DF"/>
    <w:rsid w:val="37525F76"/>
    <w:rsid w:val="38452CE3"/>
    <w:rsid w:val="3B9D0131"/>
    <w:rsid w:val="3C7F7F10"/>
    <w:rsid w:val="3DBBC5DC"/>
    <w:rsid w:val="3DD27216"/>
    <w:rsid w:val="4246491B"/>
    <w:rsid w:val="427D3C05"/>
    <w:rsid w:val="43E15EC3"/>
    <w:rsid w:val="4477411A"/>
    <w:rsid w:val="452627E2"/>
    <w:rsid w:val="4666285B"/>
    <w:rsid w:val="47677566"/>
    <w:rsid w:val="478F3616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04D32"/>
  <w15:docId w15:val="{4435A1AE-0267-4B9A-9D7F-342E464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MC SYSTEM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51</cp:revision>
  <cp:lastPrinted>2022-07-28T16:20:00Z</cp:lastPrinted>
  <dcterms:created xsi:type="dcterms:W3CDTF">2021-07-23T17:23:00Z</dcterms:created>
  <dcterms:modified xsi:type="dcterms:W3CDTF">2025-03-31T08:30:00Z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1A3EF2AAF58C496D828A36DA91EEEB1F_13</vt:lpwstr>
  </property>
  <property fmtid="{D5CDD505-2E9C-101B-9397-08002B2CF9AE}" pid="4" name="KSOTemplateDocerSaveRecord">
    <vt:lpwstr>eyJoZGlkIjoiZjJjZDlhZGIwMTkzMTRkOTM2MDkwOWFjYTdkNmVkYzgifQ==</vt:lpwstr>
  </property>
</Properties>
</file>