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page" w:tblpX="910" w:tblpY="1206"/>
        <w:tblOverlap w:val="never"/>
        <w:tblW w:w="14494" w:type="dxa"/>
        <w:tblLayout w:type="fixed"/>
        <w:tblLook w:val="04A0" w:firstRow="1" w:lastRow="0" w:firstColumn="1" w:lastColumn="0" w:noHBand="0" w:noVBand="1"/>
      </w:tblPr>
      <w:tblGrid>
        <w:gridCol w:w="910"/>
        <w:gridCol w:w="1615"/>
        <w:gridCol w:w="1975"/>
        <w:gridCol w:w="2271"/>
        <w:gridCol w:w="1143"/>
        <w:gridCol w:w="3037"/>
        <w:gridCol w:w="2192"/>
        <w:gridCol w:w="1351"/>
      </w:tblGrid>
      <w:tr w:rsidR="0072440B" w14:paraId="5B1D3BA9" w14:textId="77777777" w:rsidTr="0044626B">
        <w:trPr>
          <w:trHeight w:val="866"/>
        </w:trPr>
        <w:tc>
          <w:tcPr>
            <w:tcW w:w="910" w:type="dxa"/>
            <w:vAlign w:val="center"/>
          </w:tcPr>
          <w:p w14:paraId="2AC9351C" w14:textId="77777777" w:rsidR="0072440B" w:rsidRDefault="0072440B" w:rsidP="009249E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序号</w:t>
            </w:r>
          </w:p>
        </w:tc>
        <w:tc>
          <w:tcPr>
            <w:tcW w:w="1615" w:type="dxa"/>
            <w:vAlign w:val="center"/>
          </w:tcPr>
          <w:p w14:paraId="08B0EA1A" w14:textId="1A6CE6B3" w:rsidR="0072440B" w:rsidRDefault="0072440B" w:rsidP="0044626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项目名称</w:t>
            </w:r>
          </w:p>
        </w:tc>
        <w:tc>
          <w:tcPr>
            <w:tcW w:w="1975" w:type="dxa"/>
            <w:vAlign w:val="center"/>
          </w:tcPr>
          <w:p w14:paraId="04073124" w14:textId="56620043" w:rsidR="0072440B" w:rsidRDefault="0072440B" w:rsidP="009249E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采购单项名称</w:t>
            </w:r>
          </w:p>
        </w:tc>
        <w:tc>
          <w:tcPr>
            <w:tcW w:w="2271" w:type="dxa"/>
            <w:vAlign w:val="center"/>
          </w:tcPr>
          <w:p w14:paraId="585CFCDD" w14:textId="37443828" w:rsidR="0072440B" w:rsidRDefault="0072440B" w:rsidP="009249E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限价</w:t>
            </w:r>
            <w:r w:rsidR="0044626B">
              <w:rPr>
                <w:rFonts w:ascii="仿宋" w:eastAsia="仿宋" w:hAnsi="仿宋" w:cs="仿宋" w:hint="eastAsia"/>
                <w:sz w:val="32"/>
                <w:szCs w:val="40"/>
              </w:rPr>
              <w:t>/最高比例</w:t>
            </w:r>
          </w:p>
        </w:tc>
        <w:tc>
          <w:tcPr>
            <w:tcW w:w="1143" w:type="dxa"/>
            <w:vAlign w:val="center"/>
          </w:tcPr>
          <w:p w14:paraId="29565BE8" w14:textId="3C13A2E5" w:rsidR="0072440B" w:rsidRDefault="0072440B" w:rsidP="009249E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服务期</w:t>
            </w:r>
          </w:p>
        </w:tc>
        <w:tc>
          <w:tcPr>
            <w:tcW w:w="3037" w:type="dxa"/>
            <w:vAlign w:val="center"/>
          </w:tcPr>
          <w:p w14:paraId="7110893A" w14:textId="70915CF5" w:rsidR="0072440B" w:rsidRDefault="0072440B" w:rsidP="009249E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报价</w:t>
            </w:r>
          </w:p>
        </w:tc>
        <w:tc>
          <w:tcPr>
            <w:tcW w:w="2192" w:type="dxa"/>
            <w:vAlign w:val="center"/>
          </w:tcPr>
          <w:p w14:paraId="20124ABA" w14:textId="58ED5074" w:rsidR="0072440B" w:rsidRDefault="0072440B" w:rsidP="009249E2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是否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全部</w:t>
            </w: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响应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附件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要求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（如有增加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或减少内容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请列出）</w:t>
            </w:r>
          </w:p>
        </w:tc>
        <w:tc>
          <w:tcPr>
            <w:tcW w:w="1351" w:type="dxa"/>
            <w:vAlign w:val="center"/>
          </w:tcPr>
          <w:p w14:paraId="226D6DE2" w14:textId="3839E4FB" w:rsidR="0072440B" w:rsidRDefault="0072440B" w:rsidP="009249E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44626B" w14:paraId="4A6F2314" w14:textId="77777777" w:rsidTr="0044626B">
        <w:trPr>
          <w:trHeight w:val="866"/>
        </w:trPr>
        <w:tc>
          <w:tcPr>
            <w:tcW w:w="910" w:type="dxa"/>
            <w:vMerge w:val="restart"/>
            <w:vAlign w:val="center"/>
          </w:tcPr>
          <w:p w14:paraId="0B86A3F4" w14:textId="64C41BA1" w:rsidR="0044626B" w:rsidRDefault="0044626B" w:rsidP="009249E2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615" w:type="dxa"/>
            <w:vMerge w:val="restart"/>
            <w:vAlign w:val="center"/>
          </w:tcPr>
          <w:p w14:paraId="6D3A585A" w14:textId="226E1D16" w:rsidR="0044626B" w:rsidRDefault="0044626B" w:rsidP="0072440B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037EA0">
              <w:rPr>
                <w:rFonts w:eastAsia="方正仿宋_GBK"/>
                <w:sz w:val="30"/>
                <w:szCs w:val="30"/>
              </w:rPr>
              <w:t>基建零星维修改造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项目</w:t>
            </w:r>
          </w:p>
        </w:tc>
        <w:tc>
          <w:tcPr>
            <w:tcW w:w="1975" w:type="dxa"/>
            <w:vAlign w:val="center"/>
          </w:tcPr>
          <w:p w14:paraId="5EF61EB8" w14:textId="120A9688" w:rsidR="0044626B" w:rsidRDefault="0044626B" w:rsidP="009249E2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工程结算取费比例</w:t>
            </w:r>
          </w:p>
        </w:tc>
        <w:tc>
          <w:tcPr>
            <w:tcW w:w="2271" w:type="dxa"/>
            <w:vAlign w:val="center"/>
          </w:tcPr>
          <w:p w14:paraId="58915212" w14:textId="564E3B5A" w:rsidR="0044626B" w:rsidRDefault="0044626B" w:rsidP="009249E2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100%</w:t>
            </w:r>
          </w:p>
        </w:tc>
        <w:tc>
          <w:tcPr>
            <w:tcW w:w="1143" w:type="dxa"/>
            <w:vMerge w:val="restart"/>
            <w:vAlign w:val="center"/>
          </w:tcPr>
          <w:p w14:paraId="2B6E5A04" w14:textId="025D83AE" w:rsidR="0044626B" w:rsidRDefault="0044626B" w:rsidP="009249E2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1年</w:t>
            </w:r>
          </w:p>
        </w:tc>
        <w:tc>
          <w:tcPr>
            <w:tcW w:w="3037" w:type="dxa"/>
            <w:vAlign w:val="center"/>
          </w:tcPr>
          <w:p w14:paraId="23C21B56" w14:textId="58D5775A" w:rsidR="0044626B" w:rsidRDefault="0044626B" w:rsidP="009249E2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2192" w:type="dxa"/>
          </w:tcPr>
          <w:p w14:paraId="63F53B05" w14:textId="77777777" w:rsidR="0044626B" w:rsidRDefault="0044626B" w:rsidP="009249E2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689F82F0" w14:textId="4D2D0DE9" w:rsidR="0044626B" w:rsidRPr="00B329FB" w:rsidRDefault="0044626B" w:rsidP="009249E2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</w:tr>
      <w:tr w:rsidR="0044626B" w14:paraId="50635265" w14:textId="77777777" w:rsidTr="0044626B">
        <w:trPr>
          <w:trHeight w:val="866"/>
        </w:trPr>
        <w:tc>
          <w:tcPr>
            <w:tcW w:w="910" w:type="dxa"/>
            <w:vMerge/>
            <w:vAlign w:val="center"/>
          </w:tcPr>
          <w:p w14:paraId="547EE171" w14:textId="77777777" w:rsidR="0044626B" w:rsidRDefault="0044626B" w:rsidP="009249E2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14:paraId="5CEF907A" w14:textId="77777777" w:rsidR="0044626B" w:rsidRDefault="0044626B" w:rsidP="009249E2">
            <w:pPr>
              <w:spacing w:line="400" w:lineRule="exact"/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</w:pPr>
          </w:p>
        </w:tc>
        <w:tc>
          <w:tcPr>
            <w:tcW w:w="1975" w:type="dxa"/>
            <w:vAlign w:val="center"/>
          </w:tcPr>
          <w:p w14:paraId="229B8165" w14:textId="43AEBFFB" w:rsidR="0044626B" w:rsidRDefault="0044626B" w:rsidP="009249E2">
            <w:pPr>
              <w:spacing w:line="400" w:lineRule="exact"/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零星人工</w:t>
            </w:r>
          </w:p>
        </w:tc>
        <w:tc>
          <w:tcPr>
            <w:tcW w:w="2271" w:type="dxa"/>
            <w:vAlign w:val="center"/>
          </w:tcPr>
          <w:p w14:paraId="42BFD542" w14:textId="15A985FA" w:rsidR="0044626B" w:rsidRPr="0006481B" w:rsidRDefault="0044626B" w:rsidP="009249E2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44626B">
              <w:rPr>
                <w:rFonts w:ascii="方正仿宋_GBK" w:eastAsia="方正仿宋_GBK" w:hAnsi="仿宋" w:cs="仿宋" w:hint="eastAsia"/>
                <w:sz w:val="28"/>
                <w:szCs w:val="28"/>
              </w:rPr>
              <w:t>180元/工日</w:t>
            </w:r>
          </w:p>
        </w:tc>
        <w:tc>
          <w:tcPr>
            <w:tcW w:w="1143" w:type="dxa"/>
            <w:vMerge/>
            <w:vAlign w:val="center"/>
          </w:tcPr>
          <w:p w14:paraId="54652F73" w14:textId="77777777" w:rsidR="0044626B" w:rsidRDefault="0044626B" w:rsidP="009249E2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14:paraId="48DA2CE3" w14:textId="77777777" w:rsidR="0044626B" w:rsidRDefault="0044626B" w:rsidP="009249E2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2192" w:type="dxa"/>
          </w:tcPr>
          <w:p w14:paraId="74F8DFB2" w14:textId="77777777" w:rsidR="0044626B" w:rsidRDefault="0044626B" w:rsidP="009249E2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0AAAAAB3" w14:textId="77777777" w:rsidR="0044626B" w:rsidRPr="00B329FB" w:rsidRDefault="0044626B" w:rsidP="009249E2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</w:tr>
      <w:tr w:rsidR="0044626B" w14:paraId="061CB8F4" w14:textId="77777777" w:rsidTr="0044626B">
        <w:trPr>
          <w:trHeight w:val="866"/>
        </w:trPr>
        <w:tc>
          <w:tcPr>
            <w:tcW w:w="910" w:type="dxa"/>
            <w:vMerge/>
            <w:vAlign w:val="center"/>
          </w:tcPr>
          <w:p w14:paraId="28B40312" w14:textId="77777777" w:rsidR="0044626B" w:rsidRDefault="0044626B" w:rsidP="009249E2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14:paraId="5C1546B3" w14:textId="77777777" w:rsidR="0044626B" w:rsidRDefault="0044626B" w:rsidP="009249E2">
            <w:pPr>
              <w:spacing w:line="400" w:lineRule="exact"/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</w:pPr>
          </w:p>
        </w:tc>
        <w:tc>
          <w:tcPr>
            <w:tcW w:w="1975" w:type="dxa"/>
            <w:vAlign w:val="center"/>
          </w:tcPr>
          <w:p w14:paraId="1CE699CA" w14:textId="2207DF92" w:rsidR="0044626B" w:rsidRDefault="0044626B" w:rsidP="009249E2">
            <w:pPr>
              <w:spacing w:line="400" w:lineRule="exact"/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除渣费</w:t>
            </w:r>
          </w:p>
        </w:tc>
        <w:tc>
          <w:tcPr>
            <w:tcW w:w="2271" w:type="dxa"/>
            <w:vAlign w:val="center"/>
          </w:tcPr>
          <w:p w14:paraId="55A6A276" w14:textId="608D906D" w:rsidR="0044626B" w:rsidRPr="0006481B" w:rsidRDefault="00833A2C" w:rsidP="009249E2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6</w:t>
            </w:r>
            <w:r w:rsidRPr="00833A2C">
              <w:rPr>
                <w:rFonts w:ascii="方正仿宋_GBK" w:eastAsia="方正仿宋_GBK" w:hAnsi="仿宋" w:cs="仿宋" w:hint="eastAsia"/>
                <w:sz w:val="28"/>
                <w:szCs w:val="28"/>
              </w:rPr>
              <w:t>00元/车</w:t>
            </w:r>
          </w:p>
        </w:tc>
        <w:tc>
          <w:tcPr>
            <w:tcW w:w="1143" w:type="dxa"/>
            <w:vMerge/>
            <w:vAlign w:val="center"/>
          </w:tcPr>
          <w:p w14:paraId="74B37F07" w14:textId="77777777" w:rsidR="0044626B" w:rsidRDefault="0044626B" w:rsidP="009249E2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14:paraId="251D1A8B" w14:textId="77777777" w:rsidR="0044626B" w:rsidRDefault="0044626B" w:rsidP="009249E2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2192" w:type="dxa"/>
          </w:tcPr>
          <w:p w14:paraId="689008A8" w14:textId="77777777" w:rsidR="0044626B" w:rsidRDefault="0044626B" w:rsidP="009249E2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78A8FDC7" w14:textId="77777777" w:rsidR="0044626B" w:rsidRPr="00B329FB" w:rsidRDefault="0044626B" w:rsidP="009249E2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</w:tr>
    </w:tbl>
    <w:p w14:paraId="15A43005" w14:textId="5A066EA8" w:rsidR="006B3FB6" w:rsidRPr="006B3FB6" w:rsidRDefault="00964778" w:rsidP="006B3FB6">
      <w:pPr>
        <w:jc w:val="center"/>
        <w:rPr>
          <w:rFonts w:ascii="方正小标宋_GBK" w:eastAsia="方正小标宋_GBK" w:hAnsi="方正小标宋_GBK" w:cs="方正小标宋_GBK" w:hint="eastAsia"/>
          <w:sz w:val="48"/>
          <w:szCs w:val="56"/>
        </w:rPr>
      </w:pPr>
      <w:r>
        <w:rPr>
          <w:rFonts w:ascii="方正小标宋_GBK" w:eastAsia="方正小标宋_GBK" w:hAnsi="方正小标宋_GBK" w:cs="方正小标宋_GBK" w:hint="eastAsia"/>
          <w:sz w:val="48"/>
          <w:szCs w:val="56"/>
        </w:rPr>
        <w:t>报价表</w:t>
      </w:r>
    </w:p>
    <w:p w14:paraId="13D9F996" w14:textId="6A27D85C" w:rsidR="00727501" w:rsidRPr="00CC5E68" w:rsidRDefault="00964778" w:rsidP="00CC5E68">
      <w:pPr>
        <w:rPr>
          <w:rFonts w:ascii="方正小标宋_GBK" w:eastAsia="方正小标宋_GBK" w:hAnsi="方正小标宋_GBK" w:cs="方正小标宋_GBK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报价公司（盖章）：          </w:t>
      </w:r>
      <w:r w:rsidR="00CC5E68">
        <w:rPr>
          <w:rFonts w:ascii="仿宋" w:eastAsia="仿宋" w:hAnsi="仿宋" w:cs="仿宋" w:hint="eastAsia"/>
          <w:sz w:val="32"/>
          <w:szCs w:val="40"/>
        </w:rPr>
        <w:t xml:space="preserve">    </w:t>
      </w:r>
      <w:r>
        <w:rPr>
          <w:rFonts w:ascii="仿宋" w:eastAsia="仿宋" w:hAnsi="仿宋" w:cs="仿宋" w:hint="eastAsia"/>
          <w:sz w:val="32"/>
          <w:szCs w:val="40"/>
        </w:rPr>
        <w:t>法定代表人或代理人：              联系电话：</w:t>
      </w:r>
    </w:p>
    <w:p w14:paraId="6E13794A" w14:textId="6AB63254" w:rsidR="00631164" w:rsidRDefault="00964778" w:rsidP="00CC5E68">
      <w:pPr>
        <w:spacing w:line="400" w:lineRule="exact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>说明：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1.供应商按要求报价。</w:t>
      </w:r>
      <w:r w:rsidR="00EE4FD4">
        <w:rPr>
          <w:rFonts w:ascii="方正仿宋_GBK" w:eastAsia="方正仿宋_GBK" w:hAnsi="Times New Roman" w:cs="Times New Roman"/>
          <w:sz w:val="28"/>
          <w:szCs w:val="28"/>
        </w:rPr>
        <w:t xml:space="preserve"> </w:t>
      </w:r>
    </w:p>
    <w:p w14:paraId="7C2103FD" w14:textId="0E27FEBA" w:rsidR="00631164" w:rsidRDefault="00964778" w:rsidP="00CC5E68">
      <w:pPr>
        <w:spacing w:line="400" w:lineRule="exact"/>
        <w:ind w:firstLineChars="200" w:firstLine="560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 xml:space="preserve">  2.所供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服务质量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应达到国家标准及采购人要求。</w:t>
      </w:r>
    </w:p>
    <w:p w14:paraId="5A74EB3B" w14:textId="2BF6191B" w:rsidR="00631164" w:rsidRPr="00A65D62" w:rsidRDefault="008468A7" w:rsidP="0072440B">
      <w:pPr>
        <w:spacing w:line="400" w:lineRule="exact"/>
        <w:ind w:firstLineChars="303" w:firstLine="848"/>
        <w:jc w:val="left"/>
        <w:rPr>
          <w:rFonts w:ascii="方正仿宋_GBK" w:eastAsia="方正仿宋_GBK" w:hAnsi="Times New Roman" w:cs="Times New Roman" w:hint="eastAsia"/>
          <w:sz w:val="28"/>
          <w:szCs w:val="28"/>
        </w:rPr>
      </w:pPr>
      <w:r w:rsidRPr="008468A7">
        <w:rPr>
          <w:rFonts w:ascii="方正仿宋_GBK" w:eastAsia="方正仿宋_GBK" w:hAnsi="Times New Roman" w:cs="Times New Roman" w:hint="eastAsia"/>
          <w:sz w:val="28"/>
          <w:szCs w:val="28"/>
        </w:rPr>
        <w:t>3.报价表应规范填写供应商（公司）全称，法定代表人签字并加盖公章，有代理人的需提供法人授权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委托</w:t>
      </w:r>
      <w:r w:rsidR="0072440B">
        <w:rPr>
          <w:rFonts w:ascii="方正仿宋_GBK" w:eastAsia="方正仿宋_GBK" w:hAnsi="Times New Roman" w:cs="Times New Roman" w:hint="eastAsia"/>
          <w:sz w:val="28"/>
          <w:szCs w:val="28"/>
        </w:rPr>
        <w:t>书。</w:t>
      </w:r>
    </w:p>
    <w:sectPr w:rsidR="00631164" w:rsidRPr="00A65D62" w:rsidSect="00A65D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D337C" w14:textId="77777777" w:rsidR="001E0F53" w:rsidRDefault="001E0F53" w:rsidP="00727501">
      <w:r>
        <w:separator/>
      </w:r>
    </w:p>
  </w:endnote>
  <w:endnote w:type="continuationSeparator" w:id="0">
    <w:p w14:paraId="0B5EB6F4" w14:textId="77777777" w:rsidR="001E0F53" w:rsidRDefault="001E0F53" w:rsidP="0072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37E4D" w14:textId="77777777" w:rsidR="001E0F53" w:rsidRDefault="001E0F53" w:rsidP="00727501">
      <w:r>
        <w:separator/>
      </w:r>
    </w:p>
  </w:footnote>
  <w:footnote w:type="continuationSeparator" w:id="0">
    <w:p w14:paraId="040346B5" w14:textId="77777777" w:rsidR="001E0F53" w:rsidRDefault="001E0F53" w:rsidP="00727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wZjU0Y2E5MDliNjJlMGRlNjM5NDNmNWIyMzZkNDYifQ=="/>
  </w:docVars>
  <w:rsids>
    <w:rsidRoot w:val="7CC96D69"/>
    <w:rsid w:val="00032F87"/>
    <w:rsid w:val="0006481B"/>
    <w:rsid w:val="00073D6C"/>
    <w:rsid w:val="000E73D9"/>
    <w:rsid w:val="000F4AFD"/>
    <w:rsid w:val="00122DEC"/>
    <w:rsid w:val="001E0F53"/>
    <w:rsid w:val="002A3080"/>
    <w:rsid w:val="002F728B"/>
    <w:rsid w:val="00383ED3"/>
    <w:rsid w:val="00392386"/>
    <w:rsid w:val="004333F1"/>
    <w:rsid w:val="0044626B"/>
    <w:rsid w:val="0046715F"/>
    <w:rsid w:val="0049344B"/>
    <w:rsid w:val="004B45EC"/>
    <w:rsid w:val="005029F0"/>
    <w:rsid w:val="00631164"/>
    <w:rsid w:val="0068716A"/>
    <w:rsid w:val="00691D1B"/>
    <w:rsid w:val="006B377B"/>
    <w:rsid w:val="006B3FB6"/>
    <w:rsid w:val="0072440B"/>
    <w:rsid w:val="00727501"/>
    <w:rsid w:val="00731FFC"/>
    <w:rsid w:val="00833A2C"/>
    <w:rsid w:val="008468A7"/>
    <w:rsid w:val="00884735"/>
    <w:rsid w:val="009249E2"/>
    <w:rsid w:val="00964778"/>
    <w:rsid w:val="00987B1F"/>
    <w:rsid w:val="00A65D62"/>
    <w:rsid w:val="00A77FFC"/>
    <w:rsid w:val="00A86909"/>
    <w:rsid w:val="00B329FB"/>
    <w:rsid w:val="00BE3F3B"/>
    <w:rsid w:val="00BF715E"/>
    <w:rsid w:val="00CC5E68"/>
    <w:rsid w:val="00CE5887"/>
    <w:rsid w:val="00D879AB"/>
    <w:rsid w:val="00DD1663"/>
    <w:rsid w:val="00EE4FD4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A6463"/>
  <w15:docId w15:val="{8662A752-5104-4A3B-91A5-2FB640A4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75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27501"/>
    <w:rPr>
      <w:kern w:val="2"/>
      <w:sz w:val="18"/>
      <w:szCs w:val="18"/>
    </w:rPr>
  </w:style>
  <w:style w:type="paragraph" w:styleId="a6">
    <w:name w:val="footer"/>
    <w:basedOn w:val="a"/>
    <w:link w:val="a7"/>
    <w:rsid w:val="00727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275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某某小吃货</dc:creator>
  <cp:lastModifiedBy>c18414</cp:lastModifiedBy>
  <cp:revision>19</cp:revision>
  <dcterms:created xsi:type="dcterms:W3CDTF">2024-05-20T07:21:00Z</dcterms:created>
  <dcterms:modified xsi:type="dcterms:W3CDTF">2025-06-05T01:56:00Z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7CB747A998CD42619249B053F62A7DA1_11</vt:lpwstr>
  </property>
</Properties>
</file>