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0"/>
        </w:tabs>
        <w:rPr>
          <w:rFonts w:ascii="方正仿宋_GBK" w:hAnsi="方正仿宋_GBK" w:eastAsia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附件2</w:t>
      </w: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法定代表人授权委托书</w:t>
      </w:r>
    </w:p>
    <w:p>
      <w:pPr>
        <w:tabs>
          <w:tab w:val="left" w:pos="4380"/>
        </w:tabs>
        <w:rPr>
          <w:rFonts w:ascii="方正仿宋_GBK" w:hAnsi="宋体" w:eastAsia="方正仿宋_GBK"/>
          <w:szCs w:val="28"/>
        </w:rPr>
      </w:pPr>
    </w:p>
    <w:p>
      <w:pPr>
        <w:spacing w:line="360" w:lineRule="auto"/>
        <w:ind w:firstLine="640" w:firstLineChars="200"/>
        <w:rPr>
          <w:rFonts w:ascii="方正仿宋_GBK" w:hAnsi="宋体" w:eastAsia="方正仿宋_GBK"/>
          <w:color w:val="000000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项目名称：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>重庆药品交易所股份有限公司2024-2025年年度企业所得税税务汇算鉴证及税收咨询服务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致：重庆药品交易所股份有限公司</w:t>
      </w:r>
    </w:p>
    <w:p>
      <w:pPr>
        <w:tabs>
          <w:tab w:val="left" w:pos="993"/>
          <w:tab w:val="left" w:pos="8505"/>
        </w:tabs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（报价人法定代表人名称）是（报价方名称）的法定代表人，特授权（被授权人姓名及身份证号码）代表我单位全权办理上述项目的报价、谈判、签约等具体工作，并签署全部有关文件、协议及合同。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我单位对被授权人的签名负全部责任。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被授权人签名：                报价方法定代表人签名：</w:t>
      </w:r>
    </w:p>
    <w:p>
      <w:pPr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附：</w:t>
      </w:r>
      <w:r>
        <w:rPr>
          <w:rFonts w:hint="eastAsia" w:ascii="Calibri" w:hAnsi="Calibri" w:eastAsia="方正仿宋_GBK" w:cs="Times New Roman"/>
          <w:sz w:val="32"/>
          <w:szCs w:val="32"/>
        </w:rPr>
        <w:t>法定代表人与</w:t>
      </w:r>
      <w:r>
        <w:rPr>
          <w:rFonts w:ascii="Times New Roman" w:hAnsi="Times New Roman" w:eastAsia="方正仿宋_GBK" w:cs="Times New Roman"/>
          <w:sz w:val="32"/>
          <w:szCs w:val="32"/>
        </w:rPr>
        <w:t>被授权人身份证复印件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ind w:firstLine="5600" w:firstLineChars="17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（报价方公章）      </w:t>
      </w:r>
    </w:p>
    <w:p>
      <w:pPr>
        <w:spacing w:line="360" w:lineRule="auto"/>
        <w:rPr>
          <w:rFonts w:ascii="方正仿宋_GBK" w:eastAsia="方正仿宋_GBK"/>
          <w:sz w:val="32"/>
          <w:szCs w:val="32"/>
        </w:rPr>
      </w:pPr>
    </w:p>
    <w:p>
      <w:pPr>
        <w:spacing w:line="360" w:lineRule="auto"/>
        <w:ind w:firstLine="4320" w:firstLineChars="13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委托日期：   年  月  日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E2NWYyY2M0MmVjZjk2NWFlNzFiNWE5MzlhYWI2MzgifQ=="/>
  </w:docVars>
  <w:rsids>
    <w:rsidRoot w:val="00A85D17"/>
    <w:rsid w:val="00014094"/>
    <w:rsid w:val="00024BE0"/>
    <w:rsid w:val="00072279"/>
    <w:rsid w:val="000856DC"/>
    <w:rsid w:val="00093A5B"/>
    <w:rsid w:val="000A3175"/>
    <w:rsid w:val="000B499A"/>
    <w:rsid w:val="000F3272"/>
    <w:rsid w:val="00102EB8"/>
    <w:rsid w:val="00117F15"/>
    <w:rsid w:val="00133EBA"/>
    <w:rsid w:val="0013707F"/>
    <w:rsid w:val="00164736"/>
    <w:rsid w:val="00181F13"/>
    <w:rsid w:val="00187F6F"/>
    <w:rsid w:val="001A3A75"/>
    <w:rsid w:val="001A3F60"/>
    <w:rsid w:val="001B2983"/>
    <w:rsid w:val="001B381F"/>
    <w:rsid w:val="001C6EF1"/>
    <w:rsid w:val="001E45F2"/>
    <w:rsid w:val="001F38F6"/>
    <w:rsid w:val="00205113"/>
    <w:rsid w:val="00210B06"/>
    <w:rsid w:val="0024444F"/>
    <w:rsid w:val="00260689"/>
    <w:rsid w:val="00272B34"/>
    <w:rsid w:val="002A3CA8"/>
    <w:rsid w:val="002B6C7A"/>
    <w:rsid w:val="002F1FCF"/>
    <w:rsid w:val="0031234B"/>
    <w:rsid w:val="00331722"/>
    <w:rsid w:val="00342CE5"/>
    <w:rsid w:val="00352139"/>
    <w:rsid w:val="00355C5F"/>
    <w:rsid w:val="00363781"/>
    <w:rsid w:val="00375F2A"/>
    <w:rsid w:val="00377465"/>
    <w:rsid w:val="00382909"/>
    <w:rsid w:val="0038691E"/>
    <w:rsid w:val="003A63D2"/>
    <w:rsid w:val="003A68CD"/>
    <w:rsid w:val="003B56B5"/>
    <w:rsid w:val="003C007D"/>
    <w:rsid w:val="003F06CE"/>
    <w:rsid w:val="004039A2"/>
    <w:rsid w:val="00413C17"/>
    <w:rsid w:val="00417697"/>
    <w:rsid w:val="004260F2"/>
    <w:rsid w:val="004272B3"/>
    <w:rsid w:val="00457899"/>
    <w:rsid w:val="00476616"/>
    <w:rsid w:val="004766C8"/>
    <w:rsid w:val="00480C3C"/>
    <w:rsid w:val="00486AC3"/>
    <w:rsid w:val="004B373B"/>
    <w:rsid w:val="004B4BA1"/>
    <w:rsid w:val="004B4BCB"/>
    <w:rsid w:val="004C3166"/>
    <w:rsid w:val="004C7F53"/>
    <w:rsid w:val="004E229D"/>
    <w:rsid w:val="004E6BAA"/>
    <w:rsid w:val="00555B69"/>
    <w:rsid w:val="00560738"/>
    <w:rsid w:val="00563581"/>
    <w:rsid w:val="00585581"/>
    <w:rsid w:val="00592FB3"/>
    <w:rsid w:val="005A3529"/>
    <w:rsid w:val="005A6079"/>
    <w:rsid w:val="005C188C"/>
    <w:rsid w:val="005C4B85"/>
    <w:rsid w:val="005E6234"/>
    <w:rsid w:val="00646D8A"/>
    <w:rsid w:val="00653F84"/>
    <w:rsid w:val="006B73F7"/>
    <w:rsid w:val="006C5919"/>
    <w:rsid w:val="006D49C3"/>
    <w:rsid w:val="006E188C"/>
    <w:rsid w:val="006F29EA"/>
    <w:rsid w:val="007118C4"/>
    <w:rsid w:val="00713546"/>
    <w:rsid w:val="007415FD"/>
    <w:rsid w:val="00754FE0"/>
    <w:rsid w:val="00782AF0"/>
    <w:rsid w:val="00797ADA"/>
    <w:rsid w:val="007A1916"/>
    <w:rsid w:val="007A6EE2"/>
    <w:rsid w:val="007D79A7"/>
    <w:rsid w:val="007F2475"/>
    <w:rsid w:val="0080508D"/>
    <w:rsid w:val="00813405"/>
    <w:rsid w:val="008154A2"/>
    <w:rsid w:val="00815813"/>
    <w:rsid w:val="00822DD6"/>
    <w:rsid w:val="00826DF4"/>
    <w:rsid w:val="00835664"/>
    <w:rsid w:val="008A04E4"/>
    <w:rsid w:val="008B65A4"/>
    <w:rsid w:val="008C5B5A"/>
    <w:rsid w:val="008D1394"/>
    <w:rsid w:val="008E1638"/>
    <w:rsid w:val="008E3364"/>
    <w:rsid w:val="00913827"/>
    <w:rsid w:val="00917121"/>
    <w:rsid w:val="009501D4"/>
    <w:rsid w:val="0096292A"/>
    <w:rsid w:val="00963C1E"/>
    <w:rsid w:val="00997C14"/>
    <w:rsid w:val="009A6F3B"/>
    <w:rsid w:val="009B41AF"/>
    <w:rsid w:val="009B7DD7"/>
    <w:rsid w:val="009E2027"/>
    <w:rsid w:val="009E28C5"/>
    <w:rsid w:val="009E2C4D"/>
    <w:rsid w:val="00A00CEF"/>
    <w:rsid w:val="00A215D3"/>
    <w:rsid w:val="00A63E9C"/>
    <w:rsid w:val="00A85D17"/>
    <w:rsid w:val="00A91C6C"/>
    <w:rsid w:val="00A94122"/>
    <w:rsid w:val="00AB2690"/>
    <w:rsid w:val="00AB5759"/>
    <w:rsid w:val="00AB5A0C"/>
    <w:rsid w:val="00AD485E"/>
    <w:rsid w:val="00AF7B75"/>
    <w:rsid w:val="00B34CB2"/>
    <w:rsid w:val="00B53A59"/>
    <w:rsid w:val="00B54F9A"/>
    <w:rsid w:val="00B60818"/>
    <w:rsid w:val="00B66A56"/>
    <w:rsid w:val="00B74017"/>
    <w:rsid w:val="00BD5178"/>
    <w:rsid w:val="00BD6FC3"/>
    <w:rsid w:val="00BF1E84"/>
    <w:rsid w:val="00BF5ACE"/>
    <w:rsid w:val="00C10439"/>
    <w:rsid w:val="00C10499"/>
    <w:rsid w:val="00C34503"/>
    <w:rsid w:val="00C361D8"/>
    <w:rsid w:val="00C709E0"/>
    <w:rsid w:val="00C86BBD"/>
    <w:rsid w:val="00CA502E"/>
    <w:rsid w:val="00CE386B"/>
    <w:rsid w:val="00D01BDC"/>
    <w:rsid w:val="00D40968"/>
    <w:rsid w:val="00D650D5"/>
    <w:rsid w:val="00D67DBB"/>
    <w:rsid w:val="00D82AB6"/>
    <w:rsid w:val="00D86664"/>
    <w:rsid w:val="00DA554A"/>
    <w:rsid w:val="00DA7509"/>
    <w:rsid w:val="00DB6CC2"/>
    <w:rsid w:val="00DD22BB"/>
    <w:rsid w:val="00DD45AC"/>
    <w:rsid w:val="00DF0970"/>
    <w:rsid w:val="00E1746C"/>
    <w:rsid w:val="00E266A7"/>
    <w:rsid w:val="00E33ACA"/>
    <w:rsid w:val="00E403B7"/>
    <w:rsid w:val="00E40FEB"/>
    <w:rsid w:val="00E47FFD"/>
    <w:rsid w:val="00E6483A"/>
    <w:rsid w:val="00E7435E"/>
    <w:rsid w:val="00EA6EFA"/>
    <w:rsid w:val="00EC0FE1"/>
    <w:rsid w:val="00F0687F"/>
    <w:rsid w:val="00F07739"/>
    <w:rsid w:val="00F2521C"/>
    <w:rsid w:val="00F328CF"/>
    <w:rsid w:val="00F456AA"/>
    <w:rsid w:val="00F50D10"/>
    <w:rsid w:val="00F51891"/>
    <w:rsid w:val="00F6136B"/>
    <w:rsid w:val="00F7186A"/>
    <w:rsid w:val="00F8408D"/>
    <w:rsid w:val="00FA04E5"/>
    <w:rsid w:val="00FA7F3E"/>
    <w:rsid w:val="00FB74BC"/>
    <w:rsid w:val="00FD00D1"/>
    <w:rsid w:val="00FE332C"/>
    <w:rsid w:val="14FE60C6"/>
    <w:rsid w:val="179D5310"/>
    <w:rsid w:val="1A0D4C5D"/>
    <w:rsid w:val="1BEC14F0"/>
    <w:rsid w:val="1EE9033E"/>
    <w:rsid w:val="321540BD"/>
    <w:rsid w:val="39FCA23F"/>
    <w:rsid w:val="3E203E30"/>
    <w:rsid w:val="43C67FD0"/>
    <w:rsid w:val="51D834D3"/>
    <w:rsid w:val="55FD4D1D"/>
    <w:rsid w:val="5DFCDADB"/>
    <w:rsid w:val="5FFF29DA"/>
    <w:rsid w:val="66FFBD1A"/>
    <w:rsid w:val="680F52C6"/>
    <w:rsid w:val="6F77F62A"/>
    <w:rsid w:val="6FF3B0C1"/>
    <w:rsid w:val="72EE801E"/>
    <w:rsid w:val="77FB5B51"/>
    <w:rsid w:val="79CFDDFC"/>
    <w:rsid w:val="7B7D46BC"/>
    <w:rsid w:val="7BBFB334"/>
    <w:rsid w:val="7DD7A5A1"/>
    <w:rsid w:val="7ED71B2F"/>
    <w:rsid w:val="7EF791E7"/>
    <w:rsid w:val="7F153BE8"/>
    <w:rsid w:val="7FBF1656"/>
    <w:rsid w:val="7FBF40A3"/>
    <w:rsid w:val="7FDF6D5D"/>
    <w:rsid w:val="7FE5A712"/>
    <w:rsid w:val="7FFF9744"/>
    <w:rsid w:val="7FFFCE53"/>
    <w:rsid w:val="7FFFE244"/>
    <w:rsid w:val="8B1FF21A"/>
    <w:rsid w:val="9FBEBFDC"/>
    <w:rsid w:val="A3FFA1E5"/>
    <w:rsid w:val="B1AF06FC"/>
    <w:rsid w:val="B1EEE35B"/>
    <w:rsid w:val="B7F729B1"/>
    <w:rsid w:val="C7FB559D"/>
    <w:rsid w:val="DDFE47A1"/>
    <w:rsid w:val="EBF70CC9"/>
    <w:rsid w:val="EDD7FDA4"/>
    <w:rsid w:val="F71F3F72"/>
    <w:rsid w:val="F75FA478"/>
    <w:rsid w:val="F7BF6130"/>
    <w:rsid w:val="F9D26B22"/>
    <w:rsid w:val="FAFF4F02"/>
    <w:rsid w:val="FBDB88FA"/>
    <w:rsid w:val="FCCF7373"/>
    <w:rsid w:val="FCFF38C1"/>
    <w:rsid w:val="FD679B2C"/>
    <w:rsid w:val="FD7730DF"/>
    <w:rsid w:val="FD7EBA29"/>
    <w:rsid w:val="FEFFDD9C"/>
    <w:rsid w:val="FF3FF684"/>
    <w:rsid w:val="FFED3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Times New Roman" w:hAnsi="Times New Roman" w:cs="Times New Roman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qFormat/>
    <w:uiPriority w:val="99"/>
    <w:rPr>
      <w:rFonts w:eastAsia="宋体"/>
      <w:szCs w:val="24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3897-6C26-43A6-B785-2F1545784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479</Words>
  <Characters>2731</Characters>
  <Lines>22</Lines>
  <Paragraphs>6</Paragraphs>
  <TotalTime>8</TotalTime>
  <ScaleCrop>false</ScaleCrop>
  <LinksUpToDate>false</LinksUpToDate>
  <CharactersWithSpaces>3204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2024-03-09T14:18:00Z</dcterms:created>
  <dc:creator>hp</dc:creator>
  <cp:lastModifiedBy>admin</cp:lastModifiedBy>
  <dcterms:modified xsi:type="dcterms:W3CDTF">2024-11-29T14:46:25Z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5952E5954202D85296F6E7654743B9E1</vt:lpwstr>
  </property>
</Properties>
</file>