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法定代表人授权书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  <w:t>重庆药品交易所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>：</w:t>
      </w:r>
    </w:p>
    <w:p>
      <w:pPr>
        <w:spacing w:line="540" w:lineRule="exact"/>
        <w:ind w:firstLine="632" w:firstLineChars="200"/>
        <w:rPr>
          <w:rFonts w:ascii="仿宋_GB2312" w:hAnsi="宋体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本公司郑重声明：注册于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（公司/单位地址）的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（公司/单位名称）的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（法定代表人）</w:t>
      </w:r>
      <w:r>
        <w:rPr>
          <w:rFonts w:hint="eastAsia" w:ascii="仿宋_GB2312" w:hAnsi="宋体" w:eastAsia="仿宋_GB2312"/>
          <w:bCs/>
          <w:sz w:val="32"/>
          <w:szCs w:val="32"/>
        </w:rPr>
        <w:t>代表本公司授权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（被授权人姓名）</w:t>
      </w:r>
      <w:r>
        <w:rPr>
          <w:rFonts w:hint="eastAsia" w:ascii="仿宋_GB2312" w:hAnsi="宋体" w:eastAsia="仿宋_GB2312"/>
          <w:bCs/>
          <w:sz w:val="32"/>
          <w:szCs w:val="32"/>
        </w:rPr>
        <w:t>为本公司（单位）的唯一合法代理人，全权处理贵省（区、市）药品医用耗材网上采购交易活动有关的一切事宜，包括但不限于注册账号、获取密码、用户管理、开通结算账户、网上采购交易、信息变更等，并保证提交的文件材料真实、完整、合法、有效，否则承担相应法律责任。</w:t>
      </w:r>
    </w:p>
    <w:p>
      <w:pPr>
        <w:spacing w:line="540" w:lineRule="exact"/>
        <w:ind w:firstLine="632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本公司（单位）承诺严格管理账号密码，通过该账号进行的所有操作均为本公司（单位）行为，因密码泄漏、修改或操作失误造成的全部责任由本公司（单位）自行承担。</w:t>
      </w:r>
    </w:p>
    <w:p>
      <w:pPr>
        <w:spacing w:line="540" w:lineRule="exact"/>
        <w:ind w:firstLine="632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本授权书于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 年  月  日生效，特此声明。</w:t>
      </w:r>
    </w:p>
    <w:p>
      <w:pPr>
        <w:spacing w:line="540" w:lineRule="exact"/>
        <w:rPr>
          <w:rFonts w:ascii="仿宋_GB2312" w:hAnsi="宋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法定代表人签字（或盖章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：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被授权人签字（或盖章）：        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4" w:firstLineChars="200"/>
        <w:jc w:val="both"/>
        <w:textAlignment w:val="auto"/>
        <w:rPr>
          <w:rFonts w:ascii="仿宋_GB2312" w:hAnsi="宋体" w:eastAsia="仿宋_GB2312"/>
          <w:sz w:val="24"/>
        </w:rPr>
      </w:pPr>
      <w:r>
        <w:rPr>
          <w:rFonts w:hint="eastAsia" w:ascii="仿宋_GB2312" w:hAnsi="Microsoft YaHei UI" w:eastAsia="仿宋_GB2312"/>
          <w:spacing w:val="8"/>
          <w:sz w:val="32"/>
          <w:szCs w:val="32"/>
        </w:rPr>
        <w:t>单位名称（加盖公章）及日期</w:t>
      </w:r>
      <w:r>
        <w:rPr>
          <w:rFonts w:hint="eastAsia" w:ascii="仿宋_GB2312" w:hAnsi="宋体" w:eastAsia="仿宋_GB2312"/>
          <w:bCs/>
          <w:sz w:val="32"/>
          <w:szCs w:val="32"/>
        </w:rPr>
        <w:t>：</w:t>
      </w:r>
    </w:p>
    <w:p>
      <w:pPr>
        <w:spacing w:line="540" w:lineRule="exact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24130</wp:posOffset>
                </wp:positionV>
                <wp:extent cx="4876165" cy="1466215"/>
                <wp:effectExtent l="4445" t="4445" r="8890" b="152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165" cy="1466215"/>
                          <a:chOff x="0" y="10633"/>
                          <a:chExt cx="6163355" cy="1943897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3080430" y="10795"/>
                            <a:ext cx="3082925" cy="1943735"/>
                            <a:chOff x="3537" y="10322"/>
                            <a:chExt cx="4855" cy="3061"/>
                          </a:xfrm>
                        </wpg:grpSpPr>
                        <wps:wsp>
                          <wps:cNvPr id="6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9" y="10322"/>
                              <a:ext cx="4853" cy="30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WordArt 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537" y="11336"/>
                              <a:ext cx="4855" cy="131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ind w:firstLine="472"/>
                                  <w:jc w:val="center"/>
                                  <w:rPr>
                                    <w:kern w:val="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kern w:val="0"/>
                                    <w:sz w:val="24"/>
                                  </w:rPr>
                                  <w:t>被授权人</w:t>
                                </w:r>
                              </w:p>
                              <w:p>
                                <w:pPr>
                                  <w:ind w:firstLine="472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24"/>
                                    <w14:textOutline w14:w="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居民身份证复印件</w:t>
                                </w:r>
                                <w:r>
                                  <w:rPr>
                                    <w:rFonts w:hint="eastAsia"/>
                                    <w:color w:val="000000"/>
                                    <w:sz w:val="24"/>
                                    <w:lang w:val="en-US" w:eastAsia="zh-CN"/>
                                    <w14:textOutline w14:w="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背</w:t>
                                </w:r>
                                <w:r>
                                  <w:rPr>
                                    <w:rFonts w:hint="eastAsia"/>
                                    <w:color w:val="000000"/>
                                    <w:sz w:val="24"/>
                                    <w14:textOutline w14:w="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面粘贴处</w:t>
                                </w:r>
                              </w:p>
                              <w:p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g:grpSp>
                        <wpg:cNvPr id="2" name="组合 2"/>
                        <wpg:cNvGrpSpPr/>
                        <wpg:grpSpPr>
                          <a:xfrm>
                            <a:off x="0" y="10633"/>
                            <a:ext cx="3081655" cy="1943735"/>
                            <a:chOff x="3529" y="7236"/>
                            <a:chExt cx="4853" cy="3061"/>
                          </a:xfrm>
                        </wpg:grpSpPr>
                        <wps:wsp>
                          <wps:cNvPr id="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9" y="7236"/>
                              <a:ext cx="4853" cy="30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WordArt 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529" y="8232"/>
                              <a:ext cx="4852" cy="133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ind w:firstLine="472"/>
                                  <w:jc w:val="center"/>
                                  <w:rPr>
                                    <w:kern w:val="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kern w:val="0"/>
                                    <w:sz w:val="24"/>
                                  </w:rPr>
                                  <w:t>被授权人</w:t>
                                </w:r>
                              </w:p>
                              <w:p>
                                <w:pPr>
                                  <w:ind w:firstLine="472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24"/>
                                    <w14:textOutline w14:w="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居民身份证复印件正面粘贴处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531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45pt;margin-top:1.9pt;height:115.45pt;width:383.95pt;z-index:-251657216;mso-width-relative:page;mso-height-relative:page;" coordorigin="0,10633" coordsize="6163355,1943897" o:gfxdata="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">
                <o:lock v:ext="edit" aspectratio="f"/>
                <v:group id="_x0000_s1026" o:spid="_x0000_s1026" o:spt="203" style="position:absolute;left:3080430;top:10795;height:1943735;width:3082925;" coordorigin="3537,10322" coordsize="4855,3061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3" o:spid="_x0000_s1026" o:spt="1" style="position:absolute;left:3539;top:10322;height:3061;width:4853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shape id="WordArt 4" o:spid="_x0000_s1026" o:spt="202" type="#_x0000_t202" style="position:absolute;left:3537;top:11336;height:1317;width:4855;" filled="f" stroked="f" coordsize="21600,21600" o:gfxdata="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0LJwvQAA&#10;ANoAAAAPAAAAAAAAAAEAIAAAACIAAABkcnMvZG93bnJldi54bWxQSwECFAAUAAAACACHTuJAMy8F&#10;njsAAAA5AAAAEAAAAAAAAAABACAAAAAMAQAAZHJzL3NoYXBleG1sLnhtbFBLBQYAAAAABgAGAFsB&#10;AAC2AwAAAAA=&#10;" adj="10800">
                    <v:fill on="f" focussize="0,0"/>
                    <v:stroke on="f"/>
                    <v:imagedata o:title=""/>
                    <o:lock v:ext="edit" text="t" aspectratio="f"/>
                    <v:textbox>
                      <w:txbxContent>
                        <w:p>
                          <w:pPr>
                            <w:ind w:firstLine="472"/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24"/>
                            </w:rPr>
                            <w:t>被授权人</w:t>
                          </w:r>
                        </w:p>
                        <w:p>
                          <w:pPr>
                            <w:ind w:firstLine="47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24"/>
                              <w14:textOutline w14:w="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居民身份证复印件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lang w:val="en-US" w:eastAsia="zh-CN"/>
                              <w14:textOutline w14:w="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背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14:textOutline w14:w="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面粘贴处</w:t>
                          </w:r>
                        </w:p>
                        <w:p/>
                      </w:txbxContent>
                    </v:textbox>
                  </v:shape>
                </v:group>
                <v:group id="_x0000_s1026" o:spid="_x0000_s1026" o:spt="203" style="position:absolute;left:0;top:10633;height:1943735;width:3081655;" coordorigin="3529,7236" coordsize="4853,3061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6" o:spid="_x0000_s1026" o:spt="1" style="position:absolute;left:3529;top:7236;height:3061;width:4853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shape id="WordArt 7" o:spid="_x0000_s1026" o:spt="202" type="#_x0000_t202" style="position:absolute;left:3529;top:8232;height:1335;width:4852;" filled="f" stroked="f" coordsize="21600,21600" o:gfxdata="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xoylS/&#10;AAAA2gAAAA8AAAAAAAAAAQAgAAAAIgAAAGRycy9kb3ducmV2LnhtbFBLAQIUABQAAAAIAIdO4kAz&#10;LwWeOwAAADkAAAAQAAAAAAAAAAEAIAAAAA4BAABkcnMvc2hhcGV4bWwueG1sUEsFBgAAAAAGAAYA&#10;WwEAALgDAAAAAA==&#10;" adj="10699">
                    <v:fill on="f" focussize="0,0"/>
                    <v:stroke on="f"/>
                    <v:imagedata o:title=""/>
                    <o:lock v:ext="edit" text="t" aspectratio="f"/>
                    <v:textbox>
                      <w:txbxContent>
                        <w:p>
                          <w:pPr>
                            <w:ind w:firstLine="472"/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24"/>
                            </w:rPr>
                            <w:t>被授权人</w:t>
                          </w:r>
                        </w:p>
                        <w:p>
                          <w:pPr>
                            <w:ind w:firstLine="47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24"/>
                              <w14:textOutline w14:w="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居民身份证复印件正面粘贴处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spacing w:line="540" w:lineRule="exact"/>
        <w:rPr>
          <w:rFonts w:ascii="仿宋_GB2312" w:hAnsi="宋体" w:eastAsia="仿宋_GB2312"/>
          <w:sz w:val="24"/>
        </w:rPr>
      </w:pPr>
    </w:p>
    <w:p>
      <w:pPr>
        <w:spacing w:line="540" w:lineRule="exact"/>
        <w:rPr>
          <w:rFonts w:ascii="仿宋_GB2312" w:hAnsi="宋体" w:eastAsia="仿宋_GB2312"/>
          <w:sz w:val="24"/>
        </w:rPr>
      </w:pPr>
    </w:p>
    <w:p>
      <w:pPr>
        <w:spacing w:line="540" w:lineRule="exact"/>
        <w:rPr>
          <w:rFonts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2" w:firstLineChars="200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说明：身份证复印件须加盖公司（单位）公章。</w:t>
      </w:r>
    </w:p>
    <w:sectPr>
      <w:headerReference r:id="rId3" w:type="first"/>
      <w:footerReference r:id="rId4" w:type="first"/>
      <w:pgSz w:w="11906" w:h="16838"/>
      <w:pgMar w:top="2098" w:right="1417" w:bottom="1644" w:left="1531" w:header="851" w:footer="1559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3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zA4NzZiOTk5Y2MwMTI4MzVmMGRjNzY5MDYzNjUifQ=="/>
  </w:docVars>
  <w:rsids>
    <w:rsidRoot w:val="00405AEB"/>
    <w:rsid w:val="00082833"/>
    <w:rsid w:val="00166CC0"/>
    <w:rsid w:val="001E21DF"/>
    <w:rsid w:val="002034B8"/>
    <w:rsid w:val="002D2891"/>
    <w:rsid w:val="0033612E"/>
    <w:rsid w:val="00375A1E"/>
    <w:rsid w:val="003D4CE3"/>
    <w:rsid w:val="00405AEB"/>
    <w:rsid w:val="00485E0A"/>
    <w:rsid w:val="006041E9"/>
    <w:rsid w:val="0063792B"/>
    <w:rsid w:val="006F7749"/>
    <w:rsid w:val="007D6451"/>
    <w:rsid w:val="008721BA"/>
    <w:rsid w:val="008F4224"/>
    <w:rsid w:val="0091342D"/>
    <w:rsid w:val="00974054"/>
    <w:rsid w:val="00977AB2"/>
    <w:rsid w:val="00AA088F"/>
    <w:rsid w:val="00AD31A2"/>
    <w:rsid w:val="00B35622"/>
    <w:rsid w:val="00C2460C"/>
    <w:rsid w:val="00C551F1"/>
    <w:rsid w:val="00D406B8"/>
    <w:rsid w:val="00D962EE"/>
    <w:rsid w:val="00E333FB"/>
    <w:rsid w:val="00E3342C"/>
    <w:rsid w:val="00E536B9"/>
    <w:rsid w:val="00E85E04"/>
    <w:rsid w:val="00EA3991"/>
    <w:rsid w:val="00ED656E"/>
    <w:rsid w:val="00F52EE6"/>
    <w:rsid w:val="00F8648F"/>
    <w:rsid w:val="1E241BBC"/>
    <w:rsid w:val="2C5F6485"/>
    <w:rsid w:val="3CE50DFC"/>
    <w:rsid w:val="3E380C94"/>
    <w:rsid w:val="3F66738C"/>
    <w:rsid w:val="42630335"/>
    <w:rsid w:val="439E01F9"/>
    <w:rsid w:val="5B947C58"/>
    <w:rsid w:val="5ED54890"/>
    <w:rsid w:val="60680011"/>
    <w:rsid w:val="6A7D3987"/>
    <w:rsid w:val="6EE97B8C"/>
    <w:rsid w:val="70651700"/>
    <w:rsid w:val="786B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二级标题"/>
    <w:basedOn w:val="1"/>
    <w:link w:val="7"/>
    <w:qFormat/>
    <w:uiPriority w:val="0"/>
    <w:pPr>
      <w:spacing w:line="579" w:lineRule="exact"/>
      <w:ind w:firstLine="640" w:firstLineChars="200"/>
      <w:outlineLvl w:val="1"/>
    </w:pPr>
    <w:rPr>
      <w:rFonts w:ascii="仿宋_GB2312" w:hAnsi="仿宋" w:eastAsia="仿宋_GB2312" w:cs="仿宋"/>
      <w:sz w:val="32"/>
      <w:szCs w:val="32"/>
    </w:rPr>
  </w:style>
  <w:style w:type="character" w:customStyle="1" w:styleId="7">
    <w:name w:val="二级标题 Char"/>
    <w:basedOn w:val="4"/>
    <w:link w:val="6"/>
    <w:qFormat/>
    <w:uiPriority w:val="0"/>
    <w:rPr>
      <w:rFonts w:hAnsi="仿宋" w:cs="仿宋"/>
      <w:szCs w:val="32"/>
    </w:rPr>
  </w:style>
  <w:style w:type="paragraph" w:customStyle="1" w:styleId="8">
    <w:name w:val="一级标题"/>
    <w:basedOn w:val="1"/>
    <w:link w:val="9"/>
    <w:qFormat/>
    <w:uiPriority w:val="0"/>
    <w:pPr>
      <w:spacing w:line="579" w:lineRule="exact"/>
      <w:ind w:firstLine="632" w:firstLineChars="200"/>
    </w:pPr>
    <w:rPr>
      <w:rFonts w:ascii="黑体" w:hAnsi="黑体" w:eastAsia="黑体" w:cstheme="minorBidi"/>
      <w:sz w:val="32"/>
      <w:szCs w:val="22"/>
    </w:rPr>
  </w:style>
  <w:style w:type="character" w:customStyle="1" w:styleId="9">
    <w:name w:val="一级标题 Char"/>
    <w:basedOn w:val="4"/>
    <w:link w:val="8"/>
    <w:qFormat/>
    <w:uiPriority w:val="0"/>
    <w:rPr>
      <w:rFonts w:ascii="黑体" w:hAnsi="黑体" w:eastAsia="黑体"/>
    </w:rPr>
  </w:style>
  <w:style w:type="character" w:customStyle="1" w:styleId="10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2023-08-10T07:01:00Z</dcterms:created>
  <dc:creator>赵欣欣</dc:creator>
  <cp:lastModifiedBy>lenovo</cp:lastModifiedBy>
  <cp:lastPrinted>2023-12-06T08:05:00Z</cp:lastPrinted>
  <dcterms:modified xsi:type="dcterms:W3CDTF">2024-07-03T01:47:02Z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351489ADDE1A4D3F97E0F1381C8A2E23_12</vt:lpwstr>
  </property>
</Properties>
</file>