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37EB" w14:textId="77777777" w:rsidR="006818EC" w:rsidRDefault="0094109F"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：</w:t>
      </w:r>
    </w:p>
    <w:p w14:paraId="4464283C" w14:textId="77777777" w:rsidR="006818EC" w:rsidRDefault="0094109F">
      <w:pPr>
        <w:spacing w:line="570" w:lineRule="exact"/>
        <w:ind w:firstLineChars="150" w:firstLine="66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超声刀头医用</w:t>
      </w:r>
      <w:proofErr w:type="gramStart"/>
      <w:r>
        <w:rPr>
          <w:rFonts w:eastAsia="方正小标宋_GBK" w:hint="eastAsia"/>
          <w:sz w:val="44"/>
          <w:szCs w:val="44"/>
        </w:rPr>
        <w:t>耗材带</w:t>
      </w:r>
      <w:proofErr w:type="gramEnd"/>
      <w:r>
        <w:rPr>
          <w:rFonts w:eastAsia="方正小标宋_GBK" w:hint="eastAsia"/>
          <w:sz w:val="44"/>
          <w:szCs w:val="44"/>
        </w:rPr>
        <w:t>量联动采购</w:t>
      </w:r>
    </w:p>
    <w:p w14:paraId="516854EC" w14:textId="77777777" w:rsidR="006818EC" w:rsidRDefault="0094109F">
      <w:pPr>
        <w:spacing w:line="570" w:lineRule="exact"/>
        <w:ind w:firstLineChars="150" w:firstLine="660"/>
        <w:jc w:val="center"/>
        <w:rPr>
          <w:rFonts w:eastAsia="方正仿宋_GBK"/>
          <w:sz w:val="32"/>
          <w:szCs w:val="32"/>
        </w:rPr>
      </w:pPr>
      <w:r>
        <w:rPr>
          <w:rFonts w:eastAsia="方正小标宋_GBK" w:hint="eastAsia"/>
          <w:sz w:val="44"/>
          <w:szCs w:val="44"/>
        </w:rPr>
        <w:t>申报授权委托书</w:t>
      </w:r>
    </w:p>
    <w:p w14:paraId="6581DBAD" w14:textId="77777777" w:rsidR="0094109F" w:rsidRDefault="0094109F">
      <w:pPr>
        <w:spacing w:line="360" w:lineRule="auto"/>
        <w:rPr>
          <w:rFonts w:eastAsia="方正仿宋_GBK"/>
          <w:sz w:val="32"/>
          <w:szCs w:val="32"/>
        </w:rPr>
      </w:pPr>
    </w:p>
    <w:p w14:paraId="2A8EB462" w14:textId="26FD7BC4" w:rsidR="006818EC" w:rsidRDefault="0094109F"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880E86" wp14:editId="47A21740">
                <wp:simplePos x="0" y="0"/>
                <wp:positionH relativeFrom="column">
                  <wp:posOffset>685800</wp:posOffset>
                </wp:positionH>
                <wp:positionV relativeFrom="paragraph">
                  <wp:posOffset>50800</wp:posOffset>
                </wp:positionV>
                <wp:extent cx="0" cy="0"/>
                <wp:effectExtent l="9525" t="5080" r="9525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DB3FB" id="Line 2" o:spid="_x0000_s1026" style="position:absolute;left:0;text-align:lef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4pt" to="5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"/>
            </w:pict>
          </mc:Fallback>
        </mc:AlternateContent>
      </w:r>
      <w:r>
        <w:rPr>
          <w:rFonts w:eastAsia="方正仿宋_GBK" w:hint="eastAsia"/>
          <w:sz w:val="32"/>
          <w:szCs w:val="32"/>
        </w:rPr>
        <w:t>重庆药品交易所：</w:t>
      </w:r>
    </w:p>
    <w:p w14:paraId="3FAAD47D" w14:textId="77777777" w:rsidR="006818EC" w:rsidRDefault="0094109F">
      <w:pPr>
        <w:spacing w:line="360" w:lineRule="auto"/>
        <w:ind w:firstLineChars="150" w:firstLine="4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本公司授权委托自然人</w:t>
      </w:r>
      <w:r>
        <w:rPr>
          <w:rFonts w:eastAsia="方正仿宋_GBK" w:hint="eastAsia"/>
          <w:sz w:val="32"/>
          <w:szCs w:val="32"/>
          <w:u w:val="single"/>
        </w:rPr>
        <w:t xml:space="preserve">       </w:t>
      </w:r>
      <w:r>
        <w:rPr>
          <w:rFonts w:eastAsia="方正仿宋_GBK" w:hint="eastAsia"/>
          <w:sz w:val="32"/>
          <w:szCs w:val="32"/>
        </w:rPr>
        <w:t>身份证号码</w:t>
      </w:r>
      <w:r>
        <w:rPr>
          <w:rFonts w:eastAsia="方正仿宋_GBK" w:hint="eastAsia"/>
          <w:sz w:val="32"/>
          <w:szCs w:val="32"/>
          <w:u w:val="single"/>
        </w:rPr>
        <w:t xml:space="preserve">                 </w:t>
      </w:r>
      <w:r>
        <w:rPr>
          <w:rFonts w:eastAsia="方正仿宋_GBK" w:hint="eastAsia"/>
          <w:sz w:val="32"/>
          <w:szCs w:val="32"/>
        </w:rPr>
        <w:t xml:space="preserve">    </w:t>
      </w:r>
    </w:p>
    <w:p w14:paraId="17A6A4CA" w14:textId="77777777" w:rsidR="006818EC" w:rsidRDefault="0094109F">
      <w:pPr>
        <w:spacing w:line="360" w:lineRule="auto"/>
        <w:rPr>
          <w:rFonts w:ascii="仿宋_GB2312" w:eastAsia="仿宋_GB2312" w:hAnsi="宋体"/>
          <w:snapToGrid w:val="0"/>
          <w:color w:val="000000"/>
          <w:kern w:val="0"/>
          <w:sz w:val="30"/>
          <w:szCs w:val="30"/>
        </w:rPr>
      </w:pPr>
      <w:r>
        <w:rPr>
          <w:rFonts w:eastAsia="方正仿宋_GBK" w:hint="eastAsia"/>
          <w:sz w:val="32"/>
          <w:szCs w:val="32"/>
        </w:rPr>
        <w:t>住址</w:t>
      </w:r>
      <w:r>
        <w:rPr>
          <w:rFonts w:eastAsia="方正仿宋_GBK" w:hint="eastAsia"/>
          <w:sz w:val="32"/>
          <w:szCs w:val="32"/>
          <w:u w:val="single"/>
        </w:rPr>
        <w:t xml:space="preserve">       </w:t>
      </w:r>
      <w:r>
        <w:rPr>
          <w:rFonts w:eastAsia="方正仿宋_GBK" w:hint="eastAsia"/>
          <w:sz w:val="32"/>
          <w:szCs w:val="32"/>
          <w:u w:val="single"/>
        </w:rPr>
        <w:t xml:space="preserve">   </w:t>
      </w:r>
      <w:r>
        <w:rPr>
          <w:rFonts w:eastAsia="方正仿宋_GBK" w:hint="eastAsia"/>
          <w:sz w:val="32"/>
          <w:szCs w:val="32"/>
          <w:u w:val="single"/>
        </w:rPr>
        <w:t xml:space="preserve">    </w:t>
      </w:r>
      <w:r>
        <w:rPr>
          <w:rFonts w:eastAsia="方正仿宋_GBK" w:hint="eastAsia"/>
          <w:sz w:val="32"/>
          <w:szCs w:val="32"/>
        </w:rPr>
        <w:t>联系电话</w:t>
      </w:r>
      <w:r>
        <w:rPr>
          <w:rFonts w:eastAsia="方正仿宋_GBK" w:hint="eastAsia"/>
          <w:sz w:val="32"/>
          <w:szCs w:val="32"/>
          <w:u w:val="single"/>
        </w:rPr>
        <w:t xml:space="preserve">                   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为我司的超声刀头中选产品价格申报代理人，我司认可被授权人签署的相关材料的效力以及其</w:t>
      </w:r>
      <w:proofErr w:type="gramStart"/>
      <w:r>
        <w:rPr>
          <w:rFonts w:eastAsia="方正仿宋_GBK" w:hint="eastAsia"/>
          <w:sz w:val="32"/>
          <w:szCs w:val="32"/>
        </w:rPr>
        <w:t>作出</w:t>
      </w:r>
      <w:proofErr w:type="gramEnd"/>
      <w:r>
        <w:rPr>
          <w:rFonts w:eastAsia="方正仿宋_GBK" w:hint="eastAsia"/>
          <w:sz w:val="32"/>
          <w:szCs w:val="32"/>
        </w:rPr>
        <w:t>的相关行为，我司与被授权人共同承诺本次价格申报的真实性、合法性、有效性。</w:t>
      </w:r>
    </w:p>
    <w:p w14:paraId="6F0CAA01" w14:textId="77777777" w:rsidR="006818EC" w:rsidRDefault="0094109F">
      <w:pPr>
        <w:adjustRightInd w:val="0"/>
        <w:snapToGrid w:val="0"/>
        <w:spacing w:line="360" w:lineRule="auto"/>
        <w:ind w:firstLineChars="180" w:firstLine="540"/>
        <w:rPr>
          <w:rFonts w:ascii="仿宋_GB2312" w:eastAsia="仿宋_GB2312" w:hAnsi="宋体"/>
          <w:snapToGrid w:val="0"/>
          <w:color w:val="000000"/>
          <w:kern w:val="0"/>
          <w:sz w:val="30"/>
          <w:szCs w:val="30"/>
        </w:rPr>
      </w:pPr>
      <w:r>
        <w:rPr>
          <w:rFonts w:ascii="仿宋_GB2312" w:eastAsia="仿宋_GB2312" w:hAnsi="宋体"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2D3A8" wp14:editId="5A5EB2F7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628900" cy="1658620"/>
                <wp:effectExtent l="9525" t="8890" r="9525" b="88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EF26D2" w14:textId="77777777" w:rsidR="006818EC" w:rsidRDefault="006818EC"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 w14:paraId="55B10FB8" w14:textId="77777777" w:rsidR="006818EC" w:rsidRDefault="0094109F"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 w14:paraId="04B4DFFD" w14:textId="77777777" w:rsidR="006818EC" w:rsidRDefault="0094109F"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32"/>
                                <w:szCs w:val="32"/>
                              </w:rPr>
                              <w:t>居民身份证复印件正面</w:t>
                            </w:r>
                          </w:p>
                          <w:p w14:paraId="2A018DBB" w14:textId="77777777" w:rsidR="006818EC" w:rsidRDefault="0094109F"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2D3A8" id="Rectangle 5" o:spid="_x0000_s1026" style="position:absolute;left:0;text-align:left;margin-left:0;margin-top:.65pt;width:207pt;height:13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">
                <v:textbox>
                  <w:txbxContent>
                    <w:p w14:paraId="34EF26D2" w14:textId="77777777" w:rsidR="006818EC" w:rsidRDefault="006818EC"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 w14:paraId="55B10FB8" w14:textId="77777777" w:rsidR="006818EC" w:rsidRDefault="0094109F"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eastAsia="方正仿宋_GBK" w:hint="eastAsia"/>
                          <w:sz w:val="32"/>
                          <w:szCs w:val="32"/>
                        </w:rPr>
                        <w:t>被委托人（申报代表）</w:t>
                      </w:r>
                    </w:p>
                    <w:p w14:paraId="04B4DFFD" w14:textId="77777777" w:rsidR="006818EC" w:rsidRDefault="0094109F"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eastAsia="方正仿宋_GBK" w:hint="eastAsia"/>
                          <w:sz w:val="32"/>
                          <w:szCs w:val="32"/>
                        </w:rPr>
                        <w:t>居民身份证复印件正面</w:t>
                      </w:r>
                    </w:p>
                    <w:p w14:paraId="2A018DBB" w14:textId="77777777" w:rsidR="006818EC" w:rsidRDefault="0094109F"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eastAsia="方正仿宋_GBK" w:hint="eastAsia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宋体"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048CE3" wp14:editId="0F9DD488">
                <wp:simplePos x="0" y="0"/>
                <wp:positionH relativeFrom="column">
                  <wp:posOffset>2667000</wp:posOffset>
                </wp:positionH>
                <wp:positionV relativeFrom="paragraph">
                  <wp:posOffset>8255</wp:posOffset>
                </wp:positionV>
                <wp:extent cx="2757170" cy="1656080"/>
                <wp:effectExtent l="9525" t="8890" r="5080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AE492D4" w14:textId="77777777" w:rsidR="006818EC" w:rsidRDefault="006818EC"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 w14:paraId="0DE1B30C" w14:textId="77777777" w:rsidR="006818EC" w:rsidRDefault="0094109F"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32"/>
                                <w:szCs w:val="32"/>
                              </w:rPr>
                              <w:t>被委托人（</w:t>
                            </w:r>
                            <w:r>
                              <w:rPr>
                                <w:rFonts w:eastAsia="方正仿宋_GBK" w:hint="eastAsia"/>
                                <w:sz w:val="32"/>
                                <w:szCs w:val="32"/>
                              </w:rPr>
                              <w:t>申报代表）</w:t>
                            </w:r>
                          </w:p>
                          <w:p w14:paraId="269E99A5" w14:textId="77777777" w:rsidR="006818EC" w:rsidRDefault="0094109F"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32"/>
                                <w:szCs w:val="32"/>
                              </w:rPr>
                              <w:t>居民身份证复印件反面</w:t>
                            </w:r>
                          </w:p>
                          <w:p w14:paraId="2D7910F4" w14:textId="77777777" w:rsidR="006818EC" w:rsidRDefault="0094109F"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48CE3" id="Rectangle 6" o:spid="_x0000_s1027" style="position:absolute;left:0;text-align:left;margin-left:210pt;margin-top:.65pt;width:217.1pt;height:130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">
                <v:textbox>
                  <w:txbxContent>
                    <w:p w14:paraId="5AE492D4" w14:textId="77777777" w:rsidR="006818EC" w:rsidRDefault="006818EC"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 w14:paraId="0DE1B30C" w14:textId="77777777" w:rsidR="006818EC" w:rsidRDefault="0094109F"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eastAsia="方正仿宋_GBK" w:hint="eastAsia"/>
                          <w:sz w:val="32"/>
                          <w:szCs w:val="32"/>
                        </w:rPr>
                        <w:t>被委托人（</w:t>
                      </w:r>
                      <w:r>
                        <w:rPr>
                          <w:rFonts w:eastAsia="方正仿宋_GBK" w:hint="eastAsia"/>
                          <w:sz w:val="32"/>
                          <w:szCs w:val="32"/>
                        </w:rPr>
                        <w:t>申报代表）</w:t>
                      </w:r>
                    </w:p>
                    <w:p w14:paraId="269E99A5" w14:textId="77777777" w:rsidR="006818EC" w:rsidRDefault="0094109F"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eastAsia="方正仿宋_GBK" w:hint="eastAsia"/>
                          <w:sz w:val="32"/>
                          <w:szCs w:val="32"/>
                        </w:rPr>
                        <w:t>居民身份证复印件反面</w:t>
                      </w:r>
                    </w:p>
                    <w:p w14:paraId="2D7910F4" w14:textId="77777777" w:rsidR="006818EC" w:rsidRDefault="0094109F"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eastAsia="方正仿宋_GBK" w:hint="eastAsia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53E2D349" w14:textId="77777777" w:rsidR="006818EC" w:rsidRDefault="006818EC">
      <w:pPr>
        <w:adjustRightInd w:val="0"/>
        <w:snapToGrid w:val="0"/>
        <w:spacing w:line="360" w:lineRule="auto"/>
        <w:ind w:firstLineChars="180" w:firstLine="540"/>
        <w:rPr>
          <w:rFonts w:ascii="仿宋_GB2312" w:eastAsia="仿宋_GB2312" w:hAnsi="宋体"/>
          <w:snapToGrid w:val="0"/>
          <w:color w:val="000000"/>
          <w:kern w:val="0"/>
          <w:sz w:val="30"/>
          <w:szCs w:val="30"/>
        </w:rPr>
      </w:pPr>
    </w:p>
    <w:p w14:paraId="3FD07927" w14:textId="77777777" w:rsidR="006818EC" w:rsidRDefault="006818EC">
      <w:pPr>
        <w:adjustRightInd w:val="0"/>
        <w:snapToGrid w:val="0"/>
        <w:spacing w:line="360" w:lineRule="auto"/>
        <w:ind w:firstLineChars="180" w:firstLine="540"/>
        <w:rPr>
          <w:rFonts w:ascii="仿宋_GB2312" w:eastAsia="仿宋_GB2312" w:hAnsi="宋体"/>
          <w:snapToGrid w:val="0"/>
          <w:color w:val="000000"/>
          <w:kern w:val="0"/>
          <w:sz w:val="30"/>
          <w:szCs w:val="30"/>
        </w:rPr>
      </w:pPr>
    </w:p>
    <w:p w14:paraId="3BC49AA5" w14:textId="77777777" w:rsidR="006818EC" w:rsidRDefault="006818EC">
      <w:pPr>
        <w:adjustRightInd w:val="0"/>
        <w:snapToGrid w:val="0"/>
        <w:spacing w:line="360" w:lineRule="auto"/>
        <w:ind w:firstLineChars="180" w:firstLine="540"/>
        <w:rPr>
          <w:rFonts w:ascii="仿宋_GB2312" w:eastAsia="仿宋_GB2312" w:hAnsi="宋体"/>
          <w:snapToGrid w:val="0"/>
          <w:color w:val="000000"/>
          <w:kern w:val="0"/>
          <w:sz w:val="30"/>
          <w:szCs w:val="30"/>
        </w:rPr>
      </w:pPr>
    </w:p>
    <w:p w14:paraId="006D7EBE" w14:textId="77777777" w:rsidR="006818EC" w:rsidRDefault="006818EC">
      <w:pPr>
        <w:adjustRightInd w:val="0"/>
        <w:snapToGrid w:val="0"/>
        <w:spacing w:line="360" w:lineRule="auto"/>
        <w:ind w:firstLineChars="180" w:firstLine="540"/>
        <w:rPr>
          <w:rFonts w:ascii="仿宋_GB2312" w:eastAsia="仿宋_GB2312" w:hAnsi="宋体"/>
          <w:snapToGrid w:val="0"/>
          <w:color w:val="000000"/>
          <w:kern w:val="0"/>
          <w:sz w:val="30"/>
          <w:szCs w:val="30"/>
        </w:rPr>
      </w:pPr>
    </w:p>
    <w:p w14:paraId="03A3E77D" w14:textId="77777777" w:rsidR="006818EC" w:rsidRDefault="0094109F">
      <w:pPr>
        <w:rPr>
          <w:rFonts w:ascii="仿宋_GB2312" w:eastAsia="仿宋_GB2312" w:hAnsi="宋体"/>
          <w:snapToGrid w:val="0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30"/>
          <w:szCs w:val="30"/>
        </w:rPr>
        <w:t>注：身份证粘贴处要加盖企业鲜章。</w:t>
      </w:r>
    </w:p>
    <w:p w14:paraId="41F45D2F" w14:textId="77777777" w:rsidR="006818EC" w:rsidRDefault="006818EC">
      <w:pPr>
        <w:rPr>
          <w:rFonts w:ascii="仿宋_GB2312" w:eastAsia="仿宋_GB2312" w:hAnsi="宋体"/>
          <w:snapToGrid w:val="0"/>
          <w:color w:val="000000"/>
          <w:kern w:val="0"/>
          <w:sz w:val="30"/>
          <w:szCs w:val="30"/>
        </w:rPr>
      </w:pPr>
    </w:p>
    <w:p w14:paraId="56A7B0F1" w14:textId="77777777" w:rsidR="006818EC" w:rsidRDefault="006818EC">
      <w:pPr>
        <w:rPr>
          <w:rFonts w:ascii="仿宋_GB2312" w:eastAsia="仿宋_GB2312" w:hAnsi="宋体"/>
          <w:snapToGrid w:val="0"/>
          <w:color w:val="000000"/>
          <w:kern w:val="0"/>
          <w:sz w:val="30"/>
          <w:szCs w:val="30"/>
        </w:rPr>
      </w:pPr>
    </w:p>
    <w:p w14:paraId="7A3BF878" w14:textId="77777777" w:rsidR="006818EC" w:rsidRDefault="0094109F">
      <w:pPr>
        <w:ind w:firstLineChars="1000" w:firstLine="3200"/>
        <w:rPr>
          <w:rFonts w:eastAsia="方正小标宋_GBK"/>
          <w:sz w:val="30"/>
          <w:szCs w:val="30"/>
        </w:rPr>
      </w:pPr>
      <w:r>
        <w:rPr>
          <w:rFonts w:eastAsia="方正仿宋_GBK" w:hint="eastAsia"/>
          <w:sz w:val="32"/>
          <w:szCs w:val="32"/>
        </w:rPr>
        <w:t>申报企业（盖章）：</w:t>
      </w:r>
      <w:r>
        <w:rPr>
          <w:rFonts w:eastAsia="方正仿宋_GBK"/>
          <w:sz w:val="32"/>
          <w:szCs w:val="32"/>
          <w:u w:val="single"/>
        </w:rPr>
        <w:t xml:space="preserve">                </w:t>
      </w:r>
      <w:r>
        <w:rPr>
          <w:rFonts w:eastAsia="方正仿宋_GBK" w:hint="eastAsia"/>
          <w:sz w:val="32"/>
          <w:szCs w:val="32"/>
          <w:u w:val="single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 </w:t>
      </w:r>
    </w:p>
    <w:p w14:paraId="69B81B83" w14:textId="77777777" w:rsidR="006818EC" w:rsidRDefault="0094109F">
      <w:pPr>
        <w:adjustRightInd w:val="0"/>
        <w:snapToGrid w:val="0"/>
        <w:spacing w:line="360" w:lineRule="auto"/>
        <w:ind w:firstLineChars="1000" w:firstLine="320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企业联系电话：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 w:hint="eastAsia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                         </w:t>
      </w:r>
    </w:p>
    <w:p w14:paraId="57045D9C" w14:textId="77777777" w:rsidR="006818EC" w:rsidRDefault="0094109F">
      <w:pPr>
        <w:adjustRightInd w:val="0"/>
        <w:snapToGrid w:val="0"/>
        <w:spacing w:line="360" w:lineRule="auto"/>
        <w:ind w:firstLineChars="1100" w:firstLine="352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日期：</w:t>
      </w:r>
      <w:r>
        <w:rPr>
          <w:rFonts w:eastAsia="方正仿宋_GBK" w:hint="eastAsia"/>
          <w:sz w:val="32"/>
          <w:szCs w:val="32"/>
        </w:rPr>
        <w:t xml:space="preserve">      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日</w:t>
      </w:r>
      <w:bookmarkStart w:id="0" w:name="附表15"/>
      <w:bookmarkEnd w:id="0"/>
    </w:p>
    <w:sectPr w:rsidR="0068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8C7"/>
    <w:rsid w:val="D77FA469"/>
    <w:rsid w:val="000A18F9"/>
    <w:rsid w:val="000F6834"/>
    <w:rsid w:val="00116F48"/>
    <w:rsid w:val="0012108B"/>
    <w:rsid w:val="00127247"/>
    <w:rsid w:val="00137F08"/>
    <w:rsid w:val="00145178"/>
    <w:rsid w:val="00157D78"/>
    <w:rsid w:val="00181D61"/>
    <w:rsid w:val="001870B1"/>
    <w:rsid w:val="001B25C0"/>
    <w:rsid w:val="001C560C"/>
    <w:rsid w:val="002009C9"/>
    <w:rsid w:val="00274346"/>
    <w:rsid w:val="002838C9"/>
    <w:rsid w:val="002C560E"/>
    <w:rsid w:val="00312F3C"/>
    <w:rsid w:val="00362328"/>
    <w:rsid w:val="00385840"/>
    <w:rsid w:val="003C4127"/>
    <w:rsid w:val="003D2AD3"/>
    <w:rsid w:val="003E6580"/>
    <w:rsid w:val="004532F5"/>
    <w:rsid w:val="004909FA"/>
    <w:rsid w:val="004A026C"/>
    <w:rsid w:val="004A2FA7"/>
    <w:rsid w:val="00514726"/>
    <w:rsid w:val="00585D0A"/>
    <w:rsid w:val="00587490"/>
    <w:rsid w:val="00660CD1"/>
    <w:rsid w:val="006818EC"/>
    <w:rsid w:val="006A072C"/>
    <w:rsid w:val="006A7E5B"/>
    <w:rsid w:val="00706171"/>
    <w:rsid w:val="00801F1F"/>
    <w:rsid w:val="008875DB"/>
    <w:rsid w:val="00894C31"/>
    <w:rsid w:val="008E0D65"/>
    <w:rsid w:val="00901A82"/>
    <w:rsid w:val="00912AD3"/>
    <w:rsid w:val="00912BBC"/>
    <w:rsid w:val="00921DAC"/>
    <w:rsid w:val="00940A17"/>
    <w:rsid w:val="0094109F"/>
    <w:rsid w:val="009418CC"/>
    <w:rsid w:val="00963FD8"/>
    <w:rsid w:val="009D48C7"/>
    <w:rsid w:val="009E6136"/>
    <w:rsid w:val="009F78E7"/>
    <w:rsid w:val="00A0538B"/>
    <w:rsid w:val="00A36DF4"/>
    <w:rsid w:val="00A544A9"/>
    <w:rsid w:val="00A6482B"/>
    <w:rsid w:val="00A91741"/>
    <w:rsid w:val="00AA6CB0"/>
    <w:rsid w:val="00AD2B77"/>
    <w:rsid w:val="00B64CF8"/>
    <w:rsid w:val="00C534FD"/>
    <w:rsid w:val="00C65049"/>
    <w:rsid w:val="00C87AD6"/>
    <w:rsid w:val="00CB52F0"/>
    <w:rsid w:val="00CB7595"/>
    <w:rsid w:val="00CF69B3"/>
    <w:rsid w:val="00D42C21"/>
    <w:rsid w:val="00D443F4"/>
    <w:rsid w:val="00D8512A"/>
    <w:rsid w:val="00DA05BD"/>
    <w:rsid w:val="00E44948"/>
    <w:rsid w:val="00E75038"/>
    <w:rsid w:val="00EB335E"/>
    <w:rsid w:val="00EE3B0D"/>
    <w:rsid w:val="00EF0E4D"/>
    <w:rsid w:val="00F058AE"/>
    <w:rsid w:val="00F21DAE"/>
    <w:rsid w:val="00F66297"/>
    <w:rsid w:val="00FE0AD6"/>
    <w:rsid w:val="00FE1EDC"/>
    <w:rsid w:val="0212305D"/>
    <w:rsid w:val="1FD97EDD"/>
    <w:rsid w:val="24BC213C"/>
    <w:rsid w:val="2C0C390F"/>
    <w:rsid w:val="2FFF0C01"/>
    <w:rsid w:val="3D9769CB"/>
    <w:rsid w:val="589309E6"/>
    <w:rsid w:val="6FE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DB8AA5"/>
  <w15:docId w15:val="{C08160F7-1FC8-4016-A82E-9EBF1019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产品生产企业申诉授权委托书</dc:title>
  <dc:creator>Lenovo User</dc:creator>
  <cp:lastModifiedBy>yyjiang@cqyjs.com</cp:lastModifiedBy>
  <cp:revision>11</cp:revision>
  <cp:lastPrinted>2014-09-20T11:05:00Z</cp:lastPrinted>
  <dcterms:created xsi:type="dcterms:W3CDTF">2020-10-14T09:11:00Z</dcterms:created>
  <dcterms:modified xsi:type="dcterms:W3CDTF">2025-01-03T07:32:00Z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3F039A4C33272401B00068666ED4E67C</vt:lpwstr>
  </property>
</Properties>
</file>