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5B5D">
      <w:pPr>
        <w:spacing w:line="600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533455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en-US" w:eastAsia="zh-CN"/>
        </w:rPr>
        <w:t>法定代表人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zh-CN"/>
        </w:rPr>
        <w:t>授权委托书</w:t>
      </w:r>
    </w:p>
    <w:p w14:paraId="64352F4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left="1600" w:hanging="1600" w:hangingChars="5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项目名称：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highlight w:val="none"/>
          <w:lang w:eastAsia="zh-CN"/>
        </w:rPr>
        <w:t>重庆药品交易所股份有限公司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 w:val="0"/>
          <w:color w:val="auto"/>
          <w:sz w:val="32"/>
          <w:szCs w:val="32"/>
          <w:highlight w:val="none"/>
        </w:rPr>
        <w:t>年度内部审计项目</w:t>
      </w:r>
    </w:p>
    <w:p w14:paraId="04BC27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重庆药品交易所股份有限公司</w:t>
      </w:r>
    </w:p>
    <w:p w14:paraId="42CB606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（报价人法定代表人名称）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（报价方名称）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的法定代表人，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特授权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single"/>
          <w:lang w:val="zh-CN"/>
        </w:rPr>
        <w:t xml:space="preserve">   （被授权人姓名及身份证号码）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代表我单位全权办理上述项目的报价、谈判、签约等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具体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工作，并签署全部有关文件、协议及合同。</w:t>
      </w:r>
    </w:p>
    <w:p w14:paraId="707ABF9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1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我单位对被授权人的签名负全部责任。</w:t>
      </w:r>
    </w:p>
    <w:p w14:paraId="4C3D6D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1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  <w:t>在撤消授权的书面通知以前，本授权书一直有效。被授权人在授权书有效期内签署的所有文件不因授权的撤消而失效。</w:t>
      </w:r>
    </w:p>
    <w:p w14:paraId="4ADA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517C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被授权人签名：              报价方法定代表人签名：</w:t>
      </w:r>
    </w:p>
    <w:p w14:paraId="11139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16EB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（附：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法定代表人与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被授权人身份证复印件）</w:t>
      </w:r>
    </w:p>
    <w:p w14:paraId="35983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671E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EB6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3BC6E7F">
      <w:pPr>
        <w:pStyle w:val="6"/>
        <w:rPr>
          <w:rFonts w:hint="default" w:ascii="Times New Roman" w:hAnsi="Times New Roman" w:cs="Times New Roman"/>
          <w:color w:val="auto"/>
          <w:highlight w:val="none"/>
        </w:rPr>
      </w:pPr>
    </w:p>
    <w:p w14:paraId="65B8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（报价方公章）</w:t>
      </w:r>
    </w:p>
    <w:p w14:paraId="4E7CB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 w14:paraId="572A24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right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 xml:space="preserve">                               </w:t>
      </w:r>
    </w:p>
    <w:p w14:paraId="67F0A7D2">
      <w:pPr>
        <w:pStyle w:val="16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B36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CA308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CA308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jdlMGE3NzM2NjNhNGVmOTJhODQyNTI1NzY1NDIifQ=="/>
  </w:docVars>
  <w:rsids>
    <w:rsidRoot w:val="00A510FD"/>
    <w:rsid w:val="000E7D2C"/>
    <w:rsid w:val="00117B0D"/>
    <w:rsid w:val="002162C9"/>
    <w:rsid w:val="00314165"/>
    <w:rsid w:val="003A7476"/>
    <w:rsid w:val="0046502D"/>
    <w:rsid w:val="004E6471"/>
    <w:rsid w:val="00546D34"/>
    <w:rsid w:val="00626084"/>
    <w:rsid w:val="00721F90"/>
    <w:rsid w:val="0075596E"/>
    <w:rsid w:val="007C2F31"/>
    <w:rsid w:val="00906786"/>
    <w:rsid w:val="009255D3"/>
    <w:rsid w:val="009F4588"/>
    <w:rsid w:val="00A247C4"/>
    <w:rsid w:val="00A510FD"/>
    <w:rsid w:val="00C60D85"/>
    <w:rsid w:val="00DC4C8E"/>
    <w:rsid w:val="00ED5D7D"/>
    <w:rsid w:val="00F324CE"/>
    <w:rsid w:val="00F55DD5"/>
    <w:rsid w:val="024F2964"/>
    <w:rsid w:val="0252508F"/>
    <w:rsid w:val="028A0EF6"/>
    <w:rsid w:val="02CE17E8"/>
    <w:rsid w:val="03231B33"/>
    <w:rsid w:val="047101A1"/>
    <w:rsid w:val="04734A22"/>
    <w:rsid w:val="04891E6A"/>
    <w:rsid w:val="04A647CA"/>
    <w:rsid w:val="04E53782"/>
    <w:rsid w:val="05A96FBC"/>
    <w:rsid w:val="05C47921"/>
    <w:rsid w:val="067067B4"/>
    <w:rsid w:val="06BB439F"/>
    <w:rsid w:val="071F2657"/>
    <w:rsid w:val="072C2FAA"/>
    <w:rsid w:val="079A2E7C"/>
    <w:rsid w:val="07EE2887"/>
    <w:rsid w:val="09016473"/>
    <w:rsid w:val="097846B1"/>
    <w:rsid w:val="09F430B1"/>
    <w:rsid w:val="0C5C0B16"/>
    <w:rsid w:val="0E716AFB"/>
    <w:rsid w:val="0ED77914"/>
    <w:rsid w:val="10D12BCF"/>
    <w:rsid w:val="10DC5935"/>
    <w:rsid w:val="10EF67ED"/>
    <w:rsid w:val="11AA64F9"/>
    <w:rsid w:val="11E6372D"/>
    <w:rsid w:val="12035A07"/>
    <w:rsid w:val="121F1BF2"/>
    <w:rsid w:val="127F38AF"/>
    <w:rsid w:val="1303728B"/>
    <w:rsid w:val="13950723"/>
    <w:rsid w:val="13C46430"/>
    <w:rsid w:val="14155C48"/>
    <w:rsid w:val="141D72F0"/>
    <w:rsid w:val="146A5E34"/>
    <w:rsid w:val="14DB226E"/>
    <w:rsid w:val="14E149F6"/>
    <w:rsid w:val="15086BA6"/>
    <w:rsid w:val="150C0679"/>
    <w:rsid w:val="15367146"/>
    <w:rsid w:val="15534305"/>
    <w:rsid w:val="17650515"/>
    <w:rsid w:val="179B2D1D"/>
    <w:rsid w:val="17C61D23"/>
    <w:rsid w:val="184B76FB"/>
    <w:rsid w:val="189C1D14"/>
    <w:rsid w:val="18FA6A3B"/>
    <w:rsid w:val="192D5405"/>
    <w:rsid w:val="19F41355"/>
    <w:rsid w:val="1A302E2B"/>
    <w:rsid w:val="1A3A3318"/>
    <w:rsid w:val="1C350C52"/>
    <w:rsid w:val="1D3544E5"/>
    <w:rsid w:val="1D412F68"/>
    <w:rsid w:val="1E895D44"/>
    <w:rsid w:val="1EF328AA"/>
    <w:rsid w:val="202B5D93"/>
    <w:rsid w:val="216435EB"/>
    <w:rsid w:val="2179397F"/>
    <w:rsid w:val="21B83355"/>
    <w:rsid w:val="21BC4F89"/>
    <w:rsid w:val="223651E6"/>
    <w:rsid w:val="226435C0"/>
    <w:rsid w:val="227B6A0E"/>
    <w:rsid w:val="228A52D3"/>
    <w:rsid w:val="24611C44"/>
    <w:rsid w:val="251B66B7"/>
    <w:rsid w:val="25252499"/>
    <w:rsid w:val="26773DC1"/>
    <w:rsid w:val="268C732C"/>
    <w:rsid w:val="27530422"/>
    <w:rsid w:val="276C1F30"/>
    <w:rsid w:val="2773726D"/>
    <w:rsid w:val="27DEEE46"/>
    <w:rsid w:val="27EF318E"/>
    <w:rsid w:val="286D3A59"/>
    <w:rsid w:val="28CC0CF0"/>
    <w:rsid w:val="2ABB0720"/>
    <w:rsid w:val="2AE61515"/>
    <w:rsid w:val="2B1568B7"/>
    <w:rsid w:val="2B1A1C92"/>
    <w:rsid w:val="2B9E3573"/>
    <w:rsid w:val="2BFF63EA"/>
    <w:rsid w:val="2C0C1EE2"/>
    <w:rsid w:val="2CD930DF"/>
    <w:rsid w:val="2CEB1B0C"/>
    <w:rsid w:val="2E2DDC18"/>
    <w:rsid w:val="2E765AD6"/>
    <w:rsid w:val="2FE03AAC"/>
    <w:rsid w:val="306E6DC5"/>
    <w:rsid w:val="31994BEB"/>
    <w:rsid w:val="3236610A"/>
    <w:rsid w:val="3268782F"/>
    <w:rsid w:val="32917FB7"/>
    <w:rsid w:val="32F81DE5"/>
    <w:rsid w:val="33057AC2"/>
    <w:rsid w:val="339B5490"/>
    <w:rsid w:val="342B1D46"/>
    <w:rsid w:val="344E6B84"/>
    <w:rsid w:val="345958C2"/>
    <w:rsid w:val="35BE7497"/>
    <w:rsid w:val="35DFBE08"/>
    <w:rsid w:val="36F0799B"/>
    <w:rsid w:val="37283C9F"/>
    <w:rsid w:val="374819E0"/>
    <w:rsid w:val="375E7911"/>
    <w:rsid w:val="37FF449F"/>
    <w:rsid w:val="3868566F"/>
    <w:rsid w:val="38732B06"/>
    <w:rsid w:val="388F6840"/>
    <w:rsid w:val="38B32785"/>
    <w:rsid w:val="391A5F62"/>
    <w:rsid w:val="3A8532BF"/>
    <w:rsid w:val="3A92491C"/>
    <w:rsid w:val="3AC91017"/>
    <w:rsid w:val="3B2A6027"/>
    <w:rsid w:val="3B726563"/>
    <w:rsid w:val="3B823F27"/>
    <w:rsid w:val="3C101F4E"/>
    <w:rsid w:val="3C3A52A8"/>
    <w:rsid w:val="3CE54AD8"/>
    <w:rsid w:val="3D615707"/>
    <w:rsid w:val="3D9025F8"/>
    <w:rsid w:val="3DD94E70"/>
    <w:rsid w:val="3DFAF17E"/>
    <w:rsid w:val="3EB22353"/>
    <w:rsid w:val="3F400F60"/>
    <w:rsid w:val="3F780CFF"/>
    <w:rsid w:val="3F8309A9"/>
    <w:rsid w:val="40236884"/>
    <w:rsid w:val="40CB28E7"/>
    <w:rsid w:val="413B4C67"/>
    <w:rsid w:val="4157585E"/>
    <w:rsid w:val="417959F8"/>
    <w:rsid w:val="41836CA8"/>
    <w:rsid w:val="41893218"/>
    <w:rsid w:val="41A63BF5"/>
    <w:rsid w:val="42093ABB"/>
    <w:rsid w:val="420A1A3E"/>
    <w:rsid w:val="429B15ED"/>
    <w:rsid w:val="43E71514"/>
    <w:rsid w:val="440A24EA"/>
    <w:rsid w:val="44A7637B"/>
    <w:rsid w:val="45A5070E"/>
    <w:rsid w:val="47B9A54B"/>
    <w:rsid w:val="48547666"/>
    <w:rsid w:val="488800D3"/>
    <w:rsid w:val="488B17DA"/>
    <w:rsid w:val="48E924A4"/>
    <w:rsid w:val="491D6B9B"/>
    <w:rsid w:val="493E0425"/>
    <w:rsid w:val="49B81902"/>
    <w:rsid w:val="4A871F75"/>
    <w:rsid w:val="4AEFAD2D"/>
    <w:rsid w:val="4B8A1D1C"/>
    <w:rsid w:val="4BBB0B50"/>
    <w:rsid w:val="4CA01A1B"/>
    <w:rsid w:val="4DEF9594"/>
    <w:rsid w:val="4E8A7FC1"/>
    <w:rsid w:val="4E971861"/>
    <w:rsid w:val="4F1D0058"/>
    <w:rsid w:val="4FAE6160"/>
    <w:rsid w:val="50F61997"/>
    <w:rsid w:val="50F92150"/>
    <w:rsid w:val="51CE0489"/>
    <w:rsid w:val="52241187"/>
    <w:rsid w:val="5369461E"/>
    <w:rsid w:val="5449519D"/>
    <w:rsid w:val="54783CB0"/>
    <w:rsid w:val="56917495"/>
    <w:rsid w:val="56941450"/>
    <w:rsid w:val="56BA0323"/>
    <w:rsid w:val="578239F2"/>
    <w:rsid w:val="57D04F85"/>
    <w:rsid w:val="57E144EA"/>
    <w:rsid w:val="58620CE7"/>
    <w:rsid w:val="58E97147"/>
    <w:rsid w:val="58F05189"/>
    <w:rsid w:val="593F3A1A"/>
    <w:rsid w:val="599E2E37"/>
    <w:rsid w:val="5BF79763"/>
    <w:rsid w:val="5BFE9B41"/>
    <w:rsid w:val="5C25339C"/>
    <w:rsid w:val="5C2A2760"/>
    <w:rsid w:val="5CA50E4F"/>
    <w:rsid w:val="5DBA5AB6"/>
    <w:rsid w:val="5DCC240E"/>
    <w:rsid w:val="5E213936"/>
    <w:rsid w:val="5E672A33"/>
    <w:rsid w:val="5E820631"/>
    <w:rsid w:val="5EA734E4"/>
    <w:rsid w:val="5F131BD1"/>
    <w:rsid w:val="60E455D3"/>
    <w:rsid w:val="61916910"/>
    <w:rsid w:val="61F86719"/>
    <w:rsid w:val="621872EA"/>
    <w:rsid w:val="626A1B08"/>
    <w:rsid w:val="638B2298"/>
    <w:rsid w:val="63EA1AE4"/>
    <w:rsid w:val="64153CF6"/>
    <w:rsid w:val="65A55BDD"/>
    <w:rsid w:val="65ED429F"/>
    <w:rsid w:val="66EC7788"/>
    <w:rsid w:val="67BA7712"/>
    <w:rsid w:val="67FBDD81"/>
    <w:rsid w:val="682B25F6"/>
    <w:rsid w:val="6988041F"/>
    <w:rsid w:val="698A2A90"/>
    <w:rsid w:val="6AAE14B5"/>
    <w:rsid w:val="6ACD55C9"/>
    <w:rsid w:val="6AF208ED"/>
    <w:rsid w:val="6B6D2714"/>
    <w:rsid w:val="6BFE2331"/>
    <w:rsid w:val="6C136D6D"/>
    <w:rsid w:val="6C7D49C3"/>
    <w:rsid w:val="6D0D63F9"/>
    <w:rsid w:val="6D7365DC"/>
    <w:rsid w:val="6DFA6436"/>
    <w:rsid w:val="6EA11715"/>
    <w:rsid w:val="6ECA19F8"/>
    <w:rsid w:val="6EE028EA"/>
    <w:rsid w:val="6EFC7910"/>
    <w:rsid w:val="6F4903F8"/>
    <w:rsid w:val="6FAF4FFE"/>
    <w:rsid w:val="6FF36A1F"/>
    <w:rsid w:val="6FFF43EF"/>
    <w:rsid w:val="703C7463"/>
    <w:rsid w:val="704419FB"/>
    <w:rsid w:val="71186638"/>
    <w:rsid w:val="711C66C3"/>
    <w:rsid w:val="71DF6F0E"/>
    <w:rsid w:val="72E415CF"/>
    <w:rsid w:val="732C5FD6"/>
    <w:rsid w:val="733F5FCD"/>
    <w:rsid w:val="73B64200"/>
    <w:rsid w:val="73EF4A8C"/>
    <w:rsid w:val="74096920"/>
    <w:rsid w:val="74542BFA"/>
    <w:rsid w:val="747D5D21"/>
    <w:rsid w:val="75680AE4"/>
    <w:rsid w:val="75F90000"/>
    <w:rsid w:val="764E5F51"/>
    <w:rsid w:val="77AE0952"/>
    <w:rsid w:val="77BA4A28"/>
    <w:rsid w:val="77C6382D"/>
    <w:rsid w:val="77F9150C"/>
    <w:rsid w:val="78866B18"/>
    <w:rsid w:val="78950D87"/>
    <w:rsid w:val="790027B2"/>
    <w:rsid w:val="79A01271"/>
    <w:rsid w:val="79D815F5"/>
    <w:rsid w:val="7A2F4586"/>
    <w:rsid w:val="7AA16C3E"/>
    <w:rsid w:val="7AD7070C"/>
    <w:rsid w:val="7AD87AFF"/>
    <w:rsid w:val="7ADD4AE9"/>
    <w:rsid w:val="7AE971C1"/>
    <w:rsid w:val="7AFB8A24"/>
    <w:rsid w:val="7C083E00"/>
    <w:rsid w:val="7C2A6293"/>
    <w:rsid w:val="7C4F3DF1"/>
    <w:rsid w:val="7C79269C"/>
    <w:rsid w:val="7DFDF349"/>
    <w:rsid w:val="7EEBA1F2"/>
    <w:rsid w:val="7EF5E1E1"/>
    <w:rsid w:val="7EFA8BB1"/>
    <w:rsid w:val="7F0F35DC"/>
    <w:rsid w:val="7F23571D"/>
    <w:rsid w:val="7F3A5DE6"/>
    <w:rsid w:val="7F77AD80"/>
    <w:rsid w:val="7FC708BD"/>
    <w:rsid w:val="7FD6C73B"/>
    <w:rsid w:val="7FF2A983"/>
    <w:rsid w:val="9BBA8ECA"/>
    <w:rsid w:val="ADFD0556"/>
    <w:rsid w:val="AFB59FBF"/>
    <w:rsid w:val="B35F1250"/>
    <w:rsid w:val="B79EF0E8"/>
    <w:rsid w:val="BD8F1252"/>
    <w:rsid w:val="BDDE52A8"/>
    <w:rsid w:val="DDA6F33E"/>
    <w:rsid w:val="DEF9039E"/>
    <w:rsid w:val="F3EB76CD"/>
    <w:rsid w:val="F4FF9AC2"/>
    <w:rsid w:val="F5F789CF"/>
    <w:rsid w:val="F67F94BF"/>
    <w:rsid w:val="F6D7FD98"/>
    <w:rsid w:val="F79F962A"/>
    <w:rsid w:val="F7EEB79F"/>
    <w:rsid w:val="F7FCFA8C"/>
    <w:rsid w:val="F8FFDEA2"/>
    <w:rsid w:val="FA6A5CE4"/>
    <w:rsid w:val="FBE563A3"/>
    <w:rsid w:val="FCFF71AB"/>
    <w:rsid w:val="FEF5B3D0"/>
    <w:rsid w:val="FFEEFDFE"/>
    <w:rsid w:val="FFEFE98B"/>
    <w:rsid w:val="FFFDB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5">
    <w:name w:val="Normal Indent"/>
    <w:basedOn w:val="1"/>
    <w:qFormat/>
    <w:uiPriority w:val="0"/>
    <w:pPr>
      <w:spacing w:line="580" w:lineRule="exact"/>
      <w:ind w:firstLine="420" w:firstLineChars="200"/>
    </w:pPr>
    <w:rPr>
      <w:rFonts w:hint="eastAsia" w:ascii="仿宋_GB2312" w:hAnsi="Calibri" w:eastAsia="仿宋_GB2312" w:cs="Times New Roman"/>
      <w:sz w:val="32"/>
      <w:szCs w:val="20"/>
    </w:rPr>
  </w:style>
  <w:style w:type="paragraph" w:styleId="6">
    <w:name w:val="Body Text"/>
    <w:basedOn w:val="1"/>
    <w:next w:val="1"/>
    <w:qFormat/>
    <w:uiPriority w:val="0"/>
    <w:pPr>
      <w:ind w:left="100" w:leftChars="100" w:right="100" w:rightChars="1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6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autoRedefine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paragraph" w:customStyle="1" w:styleId="16">
    <w:name w:val="默认"/>
    <w:autoRedefine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9393</Words>
  <Characters>9889</Characters>
  <Lines>1</Lines>
  <Paragraphs>1</Paragraphs>
  <TotalTime>37</TotalTime>
  <ScaleCrop>false</ScaleCrop>
  <LinksUpToDate>false</LinksUpToDate>
  <CharactersWithSpaces>10273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2021-02-03T15:15:00Z</dcterms:created>
  <dc:creator>SkyUser</dc:creator>
  <cp:lastModifiedBy>rangy</cp:lastModifiedBy>
  <cp:lastPrinted>2023-05-13T09:17:00Z</cp:lastPrinted>
  <dcterms:modified xsi:type="dcterms:W3CDTF">2025-04-08T14:33:18Z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B45D8D83E4EA263181C1F467CCDA1278_43</vt:lpwstr>
  </property>
  <property fmtid="{D5CDD505-2E9C-101B-9397-08002B2CF9AE}" pid="4" name="KSOTemplateDocerSaveRecord">
    <vt:lpwstr>eyJoZGlkIjoiN2RmYzQ2MGQwZTgyZTg5YmU0ZTA0ZDRlZmRjNzEzMmQiLCJ1c2VySWQiOiIyNjIwNzQyOTMifQ==</vt:lpwstr>
  </property>
</Properties>
</file>