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ED02">
      <w:pPr>
        <w:keepNext w:val="0"/>
        <w:keepLines w:val="0"/>
        <w:pageBreakBefore w:val="0"/>
        <w:kinsoku/>
        <w:overflowPunct/>
        <w:autoSpaceDE/>
        <w:autoSpaceDN/>
        <w:bidi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4847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35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报价函</w:t>
      </w:r>
    </w:p>
    <w:p w14:paraId="4DC2B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报价单位名称：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</w:p>
    <w:p w14:paraId="39B1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项目名称：重庆药品交易所股份有限公司202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年度内部审计项目</w:t>
      </w:r>
    </w:p>
    <w:tbl>
      <w:tblPr>
        <w:tblStyle w:val="12"/>
        <w:tblpPr w:leftFromText="180" w:rightFromText="180" w:vertAnchor="text" w:horzAnchor="page" w:tblpXSpec="center" w:tblpY="188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494"/>
        <w:gridCol w:w="2320"/>
      </w:tblGrid>
      <w:tr w14:paraId="6B79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 w14:paraId="1429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委托单位</w:t>
            </w:r>
          </w:p>
        </w:tc>
        <w:tc>
          <w:tcPr>
            <w:tcW w:w="3494" w:type="dxa"/>
            <w:vAlign w:val="center"/>
          </w:tcPr>
          <w:p w14:paraId="770F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审计内容</w:t>
            </w:r>
          </w:p>
        </w:tc>
        <w:tc>
          <w:tcPr>
            <w:tcW w:w="2320" w:type="dxa"/>
            <w:vAlign w:val="center"/>
          </w:tcPr>
          <w:p w14:paraId="197A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报价</w:t>
            </w:r>
          </w:p>
        </w:tc>
      </w:tr>
      <w:tr w14:paraId="1066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5" w:type="dxa"/>
            <w:tcBorders>
              <w:left w:val="single" w:color="auto" w:sz="4" w:space="0"/>
            </w:tcBorders>
            <w:vAlign w:val="center"/>
          </w:tcPr>
          <w:p w14:paraId="3C20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重庆药品交易所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股份有限公司</w:t>
            </w:r>
          </w:p>
        </w:tc>
        <w:tc>
          <w:tcPr>
            <w:tcW w:w="3494" w:type="dxa"/>
            <w:vAlign w:val="center"/>
          </w:tcPr>
          <w:p w14:paraId="45373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2025年度内部审计项目</w:t>
            </w:r>
          </w:p>
        </w:tc>
        <w:tc>
          <w:tcPr>
            <w:tcW w:w="2320" w:type="dxa"/>
            <w:vAlign w:val="center"/>
          </w:tcPr>
          <w:p w14:paraId="12E5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4FDFF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药交所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2025年度内部审计项目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竞争性比选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邀请，我方同意并承诺以下内容：</w:t>
      </w:r>
    </w:p>
    <w:p w14:paraId="7C97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对我方提交的全部资料的合法性、真实性承担法律责任。</w:t>
      </w:r>
    </w:p>
    <w:p w14:paraId="38DA9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以上报价是不可变更的价格，包含各种税金、利润及差旅费等。我方承诺在履行合同时不再增加任何费用。</w:t>
      </w:r>
    </w:p>
    <w:p w14:paraId="551E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3.近三年，我方未受到注册会计师协会、相关主管部门作出的处罚。</w:t>
      </w:r>
    </w:p>
    <w:p w14:paraId="25A8D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我方将按照询价文件的要求履行合同责任和义务。</w:t>
      </w:r>
    </w:p>
    <w:p w14:paraId="1EB63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我方已清楚全部询价内容，并放弃提出一切存有含糊不清或误解的权利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。</w:t>
      </w:r>
    </w:p>
    <w:p w14:paraId="346A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我方同意提供按照贵方可能要求的其它询价有关的一切数据或资料，完全理解贵方不一定要接受收到的任何报价。</w:t>
      </w:r>
    </w:p>
    <w:p w14:paraId="2A980F5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 w14:paraId="4F48523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法定代表人（或授权代表）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（签字加盖公章）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 w14:paraId="175A5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</w:p>
    <w:p w14:paraId="67F0A7D2">
      <w:pP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B36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CA30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CA30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jdlMGE3NzM2NjNhNGVmOTJhODQyNTI1NzY1NDIifQ=="/>
  </w:docVars>
  <w:rsids>
    <w:rsidRoot w:val="00A510FD"/>
    <w:rsid w:val="000E7D2C"/>
    <w:rsid w:val="00117B0D"/>
    <w:rsid w:val="002162C9"/>
    <w:rsid w:val="00314165"/>
    <w:rsid w:val="003A7476"/>
    <w:rsid w:val="0046502D"/>
    <w:rsid w:val="004E6471"/>
    <w:rsid w:val="00546D34"/>
    <w:rsid w:val="00626084"/>
    <w:rsid w:val="00721F90"/>
    <w:rsid w:val="0075596E"/>
    <w:rsid w:val="007C2F31"/>
    <w:rsid w:val="00906786"/>
    <w:rsid w:val="009255D3"/>
    <w:rsid w:val="009F4588"/>
    <w:rsid w:val="00A247C4"/>
    <w:rsid w:val="00A510FD"/>
    <w:rsid w:val="00C60D85"/>
    <w:rsid w:val="00DC4C8E"/>
    <w:rsid w:val="00ED5D7D"/>
    <w:rsid w:val="00F324CE"/>
    <w:rsid w:val="00F55DD5"/>
    <w:rsid w:val="024F2964"/>
    <w:rsid w:val="0252508F"/>
    <w:rsid w:val="028A0EF6"/>
    <w:rsid w:val="02CE17E8"/>
    <w:rsid w:val="03231B33"/>
    <w:rsid w:val="047101A1"/>
    <w:rsid w:val="04734A22"/>
    <w:rsid w:val="04891E6A"/>
    <w:rsid w:val="04A647CA"/>
    <w:rsid w:val="04E53782"/>
    <w:rsid w:val="05A96FBC"/>
    <w:rsid w:val="05C47921"/>
    <w:rsid w:val="067067B4"/>
    <w:rsid w:val="06BB439F"/>
    <w:rsid w:val="071F2657"/>
    <w:rsid w:val="072C2FAA"/>
    <w:rsid w:val="079A2E7C"/>
    <w:rsid w:val="07EE2887"/>
    <w:rsid w:val="09016473"/>
    <w:rsid w:val="097846B1"/>
    <w:rsid w:val="09F430B1"/>
    <w:rsid w:val="0C5C0B16"/>
    <w:rsid w:val="0E716AFB"/>
    <w:rsid w:val="0ED77914"/>
    <w:rsid w:val="10D12BCF"/>
    <w:rsid w:val="10DC5935"/>
    <w:rsid w:val="10EF67ED"/>
    <w:rsid w:val="11AA64F9"/>
    <w:rsid w:val="11E6372D"/>
    <w:rsid w:val="12035A07"/>
    <w:rsid w:val="121F1BF2"/>
    <w:rsid w:val="127F38AF"/>
    <w:rsid w:val="1303728B"/>
    <w:rsid w:val="13950723"/>
    <w:rsid w:val="13C46430"/>
    <w:rsid w:val="14155C48"/>
    <w:rsid w:val="141D72F0"/>
    <w:rsid w:val="146A5E34"/>
    <w:rsid w:val="14DB226E"/>
    <w:rsid w:val="14E149F6"/>
    <w:rsid w:val="15086BA6"/>
    <w:rsid w:val="150C0679"/>
    <w:rsid w:val="15367146"/>
    <w:rsid w:val="15534305"/>
    <w:rsid w:val="17650515"/>
    <w:rsid w:val="179B2D1D"/>
    <w:rsid w:val="17C61D23"/>
    <w:rsid w:val="184B76FB"/>
    <w:rsid w:val="189C1D14"/>
    <w:rsid w:val="18FA6A3B"/>
    <w:rsid w:val="192D5405"/>
    <w:rsid w:val="19F41355"/>
    <w:rsid w:val="1A302E2B"/>
    <w:rsid w:val="1A3A3318"/>
    <w:rsid w:val="1C350C52"/>
    <w:rsid w:val="1D3544E5"/>
    <w:rsid w:val="1D412F68"/>
    <w:rsid w:val="1E895D44"/>
    <w:rsid w:val="1EF328AA"/>
    <w:rsid w:val="202B5D93"/>
    <w:rsid w:val="216435EB"/>
    <w:rsid w:val="2179397F"/>
    <w:rsid w:val="21B83355"/>
    <w:rsid w:val="21BC4F89"/>
    <w:rsid w:val="223651E6"/>
    <w:rsid w:val="226435C0"/>
    <w:rsid w:val="227B6A0E"/>
    <w:rsid w:val="228A52D3"/>
    <w:rsid w:val="24611C44"/>
    <w:rsid w:val="251B66B7"/>
    <w:rsid w:val="25252499"/>
    <w:rsid w:val="26773DC1"/>
    <w:rsid w:val="268C732C"/>
    <w:rsid w:val="27530422"/>
    <w:rsid w:val="276C1F30"/>
    <w:rsid w:val="2773726D"/>
    <w:rsid w:val="27DEEE46"/>
    <w:rsid w:val="27EF318E"/>
    <w:rsid w:val="286D3A59"/>
    <w:rsid w:val="28CC0CF0"/>
    <w:rsid w:val="2ABB0720"/>
    <w:rsid w:val="2AE61515"/>
    <w:rsid w:val="2B1568B7"/>
    <w:rsid w:val="2B1A1C92"/>
    <w:rsid w:val="2B9E3573"/>
    <w:rsid w:val="2BFF63EA"/>
    <w:rsid w:val="2C0C1EE2"/>
    <w:rsid w:val="2CD930DF"/>
    <w:rsid w:val="2CEB1B0C"/>
    <w:rsid w:val="2E2DDC18"/>
    <w:rsid w:val="2E765AD6"/>
    <w:rsid w:val="2FE03AAC"/>
    <w:rsid w:val="306E6DC5"/>
    <w:rsid w:val="31994BEB"/>
    <w:rsid w:val="3236610A"/>
    <w:rsid w:val="3268782F"/>
    <w:rsid w:val="32917FB7"/>
    <w:rsid w:val="32F81DE5"/>
    <w:rsid w:val="33057AC2"/>
    <w:rsid w:val="339B5490"/>
    <w:rsid w:val="342B1D46"/>
    <w:rsid w:val="344E6B84"/>
    <w:rsid w:val="345958C2"/>
    <w:rsid w:val="35BE7497"/>
    <w:rsid w:val="35DFBE08"/>
    <w:rsid w:val="36F0799B"/>
    <w:rsid w:val="37283C9F"/>
    <w:rsid w:val="374819E0"/>
    <w:rsid w:val="375E7911"/>
    <w:rsid w:val="37FF449F"/>
    <w:rsid w:val="3868566F"/>
    <w:rsid w:val="38732B06"/>
    <w:rsid w:val="388F6840"/>
    <w:rsid w:val="38B32785"/>
    <w:rsid w:val="391A5F62"/>
    <w:rsid w:val="3A8532BF"/>
    <w:rsid w:val="3A92491C"/>
    <w:rsid w:val="3AC91017"/>
    <w:rsid w:val="3B2A6027"/>
    <w:rsid w:val="3B726563"/>
    <w:rsid w:val="3B823F27"/>
    <w:rsid w:val="3C101F4E"/>
    <w:rsid w:val="3C3A52A8"/>
    <w:rsid w:val="3CE54AD8"/>
    <w:rsid w:val="3D615707"/>
    <w:rsid w:val="3D9025F8"/>
    <w:rsid w:val="3DD94E70"/>
    <w:rsid w:val="3DFAF17E"/>
    <w:rsid w:val="3EB22353"/>
    <w:rsid w:val="3F400F60"/>
    <w:rsid w:val="3F780CFF"/>
    <w:rsid w:val="3F8309A9"/>
    <w:rsid w:val="40236884"/>
    <w:rsid w:val="40CB28E7"/>
    <w:rsid w:val="413B4C67"/>
    <w:rsid w:val="4157585E"/>
    <w:rsid w:val="417959F8"/>
    <w:rsid w:val="41836CA8"/>
    <w:rsid w:val="41893218"/>
    <w:rsid w:val="41A63BF5"/>
    <w:rsid w:val="42093ABB"/>
    <w:rsid w:val="420A1A3E"/>
    <w:rsid w:val="429B15ED"/>
    <w:rsid w:val="43E71514"/>
    <w:rsid w:val="440A24EA"/>
    <w:rsid w:val="44A7637B"/>
    <w:rsid w:val="45A5070E"/>
    <w:rsid w:val="48547666"/>
    <w:rsid w:val="488800D3"/>
    <w:rsid w:val="488B17DA"/>
    <w:rsid w:val="48E924A4"/>
    <w:rsid w:val="491D6B9B"/>
    <w:rsid w:val="493E0425"/>
    <w:rsid w:val="49B81902"/>
    <w:rsid w:val="4A871F75"/>
    <w:rsid w:val="4AEFAD2D"/>
    <w:rsid w:val="4B8A1D1C"/>
    <w:rsid w:val="4BBB0B50"/>
    <w:rsid w:val="4CA01A1B"/>
    <w:rsid w:val="4DEF9594"/>
    <w:rsid w:val="4E8A7FC1"/>
    <w:rsid w:val="4E971861"/>
    <w:rsid w:val="4F1D0058"/>
    <w:rsid w:val="4FAE6160"/>
    <w:rsid w:val="50F61997"/>
    <w:rsid w:val="50F92150"/>
    <w:rsid w:val="51CE0489"/>
    <w:rsid w:val="52241187"/>
    <w:rsid w:val="5369461E"/>
    <w:rsid w:val="5449519D"/>
    <w:rsid w:val="54783CB0"/>
    <w:rsid w:val="56917495"/>
    <w:rsid w:val="56941450"/>
    <w:rsid w:val="56BA0323"/>
    <w:rsid w:val="578239F2"/>
    <w:rsid w:val="57D04F85"/>
    <w:rsid w:val="57E144EA"/>
    <w:rsid w:val="58620CE7"/>
    <w:rsid w:val="58E97147"/>
    <w:rsid w:val="58F05189"/>
    <w:rsid w:val="593F3A1A"/>
    <w:rsid w:val="599E2E37"/>
    <w:rsid w:val="5BF79763"/>
    <w:rsid w:val="5BFE9B41"/>
    <w:rsid w:val="5C25339C"/>
    <w:rsid w:val="5C2A2760"/>
    <w:rsid w:val="5CA50E4F"/>
    <w:rsid w:val="5DBA5AB6"/>
    <w:rsid w:val="5DCC240E"/>
    <w:rsid w:val="5E213936"/>
    <w:rsid w:val="5E672A33"/>
    <w:rsid w:val="5E820631"/>
    <w:rsid w:val="5EA734E4"/>
    <w:rsid w:val="5F131BD1"/>
    <w:rsid w:val="60E455D3"/>
    <w:rsid w:val="61916910"/>
    <w:rsid w:val="61F86719"/>
    <w:rsid w:val="621872EA"/>
    <w:rsid w:val="626A1B08"/>
    <w:rsid w:val="638B2298"/>
    <w:rsid w:val="63EA1AE4"/>
    <w:rsid w:val="64153CF6"/>
    <w:rsid w:val="65A55BDD"/>
    <w:rsid w:val="65ED429F"/>
    <w:rsid w:val="66EC7788"/>
    <w:rsid w:val="67BA7712"/>
    <w:rsid w:val="67FBDD81"/>
    <w:rsid w:val="682B25F6"/>
    <w:rsid w:val="6988041F"/>
    <w:rsid w:val="698A2A90"/>
    <w:rsid w:val="6AAE14B5"/>
    <w:rsid w:val="6ACD55C9"/>
    <w:rsid w:val="6AF208ED"/>
    <w:rsid w:val="6B6D2714"/>
    <w:rsid w:val="6BFE2331"/>
    <w:rsid w:val="6C136D6D"/>
    <w:rsid w:val="6C7D49C3"/>
    <w:rsid w:val="6D0D63F9"/>
    <w:rsid w:val="6D7365DC"/>
    <w:rsid w:val="6DFA6436"/>
    <w:rsid w:val="6EA11715"/>
    <w:rsid w:val="6ECA19F8"/>
    <w:rsid w:val="6EE028EA"/>
    <w:rsid w:val="6EFC7910"/>
    <w:rsid w:val="6F4903F8"/>
    <w:rsid w:val="6FAF4FFE"/>
    <w:rsid w:val="6FF36A1F"/>
    <w:rsid w:val="6FFF43EF"/>
    <w:rsid w:val="703C7463"/>
    <w:rsid w:val="704419FB"/>
    <w:rsid w:val="71186638"/>
    <w:rsid w:val="711C66C3"/>
    <w:rsid w:val="71DF6F0E"/>
    <w:rsid w:val="72E415CF"/>
    <w:rsid w:val="732C5FD6"/>
    <w:rsid w:val="733F5FCD"/>
    <w:rsid w:val="73B64200"/>
    <w:rsid w:val="73EF4A8C"/>
    <w:rsid w:val="74096920"/>
    <w:rsid w:val="74542BFA"/>
    <w:rsid w:val="747D5D21"/>
    <w:rsid w:val="75680AE4"/>
    <w:rsid w:val="75F90000"/>
    <w:rsid w:val="764E5F51"/>
    <w:rsid w:val="77AE0952"/>
    <w:rsid w:val="77BA4A28"/>
    <w:rsid w:val="77C6382D"/>
    <w:rsid w:val="77F9150C"/>
    <w:rsid w:val="78866B18"/>
    <w:rsid w:val="78950D87"/>
    <w:rsid w:val="790027B2"/>
    <w:rsid w:val="79A01271"/>
    <w:rsid w:val="79D815F5"/>
    <w:rsid w:val="7A2F4586"/>
    <w:rsid w:val="7AA16C3E"/>
    <w:rsid w:val="7AD7070C"/>
    <w:rsid w:val="7AD87AFF"/>
    <w:rsid w:val="7ADD4AE9"/>
    <w:rsid w:val="7AE971C1"/>
    <w:rsid w:val="7AFB8A24"/>
    <w:rsid w:val="7C083E00"/>
    <w:rsid w:val="7C2A6293"/>
    <w:rsid w:val="7C4F3DF1"/>
    <w:rsid w:val="7C79269C"/>
    <w:rsid w:val="7DFDF349"/>
    <w:rsid w:val="7EEBA1F2"/>
    <w:rsid w:val="7EF5E1E1"/>
    <w:rsid w:val="7EFA8BB1"/>
    <w:rsid w:val="7F0F35DC"/>
    <w:rsid w:val="7F23571D"/>
    <w:rsid w:val="7F3A5DE6"/>
    <w:rsid w:val="7F77AD80"/>
    <w:rsid w:val="7FC708BD"/>
    <w:rsid w:val="7FD6C73B"/>
    <w:rsid w:val="7FF2A983"/>
    <w:rsid w:val="9BBA8ECA"/>
    <w:rsid w:val="ADFD0556"/>
    <w:rsid w:val="AFB59FBF"/>
    <w:rsid w:val="B35F1250"/>
    <w:rsid w:val="B79EF0E8"/>
    <w:rsid w:val="BD8F1252"/>
    <w:rsid w:val="BDDE52A8"/>
    <w:rsid w:val="DDA6F33E"/>
    <w:rsid w:val="DEF9039E"/>
    <w:rsid w:val="E49F48BF"/>
    <w:rsid w:val="F3EB76CD"/>
    <w:rsid w:val="F4FF9AC2"/>
    <w:rsid w:val="F5F789CF"/>
    <w:rsid w:val="F67F94BF"/>
    <w:rsid w:val="F6D7FD98"/>
    <w:rsid w:val="F79F962A"/>
    <w:rsid w:val="F7EEB79F"/>
    <w:rsid w:val="F7FCFA8C"/>
    <w:rsid w:val="F8FFDEA2"/>
    <w:rsid w:val="FA6A5CE4"/>
    <w:rsid w:val="FBE563A3"/>
    <w:rsid w:val="FCFF71AB"/>
    <w:rsid w:val="FEF5B3D0"/>
    <w:rsid w:val="FFEEFDFE"/>
    <w:rsid w:val="FFEFE98B"/>
    <w:rsid w:val="FFFDB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5">
    <w:name w:val="Normal Indent"/>
    <w:basedOn w:val="1"/>
    <w:qFormat/>
    <w:uiPriority w:val="0"/>
    <w:pPr>
      <w:spacing w:line="580" w:lineRule="exact"/>
      <w:ind w:firstLine="420" w:firstLineChars="200"/>
    </w:pPr>
    <w:rPr>
      <w:rFonts w:hint="eastAsia" w:ascii="仿宋_GB2312" w:hAnsi="Calibri" w:eastAsia="仿宋_GB2312" w:cs="Times New Roman"/>
      <w:sz w:val="32"/>
      <w:szCs w:val="20"/>
    </w:rPr>
  </w:style>
  <w:style w:type="paragraph" w:styleId="6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autoRedefine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9393</Words>
  <Characters>9889</Characters>
  <Lines>1</Lines>
  <Paragraphs>1</Paragraphs>
  <TotalTime>37</TotalTime>
  <ScaleCrop>false</ScaleCrop>
  <LinksUpToDate>false</LinksUpToDate>
  <CharactersWithSpaces>10273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2021-02-03T15:15:00Z</dcterms:created>
  <dc:creator>SkyUser</dc:creator>
  <cp:lastModifiedBy>rangy</cp:lastModifiedBy>
  <cp:lastPrinted>2023-05-13T09:17:00Z</cp:lastPrinted>
  <dcterms:modified xsi:type="dcterms:W3CDTF">2025-04-08T14:32:04Z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B45D8D83E4EA263181C1F467CCDA1278_43</vt:lpwstr>
  </property>
  <property fmtid="{D5CDD505-2E9C-101B-9397-08002B2CF9AE}" pid="4" name="KSOTemplateDocerSaveRecord">
    <vt:lpwstr>eyJoZGlkIjoiN2RmYzQ2MGQwZTgyZTg5YmU0ZTA0ZDRlZmRjNzEzMmQiLCJ1c2VySWQiOiIyNjIwNzQyOTMifQ==</vt:lpwstr>
  </property>
</Properties>
</file>