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1CFED">
      <w:pPr>
        <w:outlineLvl w:val="0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val="en-US" w:eastAsia="zh-CN"/>
        </w:rPr>
        <w:t>附件2</w:t>
      </w:r>
    </w:p>
    <w:p w14:paraId="65FC39C7">
      <w:pPr>
        <w:spacing w:line="570" w:lineRule="exact"/>
        <w:rPr>
          <w:rFonts w:hint="default" w:ascii="Times New Roman" w:hAnsi="Times New Roman" w:eastAsia="方正黑体_GBK" w:cs="Times New Roman"/>
          <w:szCs w:val="32"/>
        </w:rPr>
      </w:pPr>
    </w:p>
    <w:p w14:paraId="128CBA71">
      <w:pPr>
        <w:spacing w:line="57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法定代表人授权委托书</w:t>
      </w:r>
    </w:p>
    <w:p w14:paraId="654EE462">
      <w:pPr>
        <w:spacing w:line="570" w:lineRule="exact"/>
        <w:rPr>
          <w:rFonts w:hint="default" w:ascii="Times New Roman" w:hAnsi="Times New Roman" w:eastAsia="方正仿宋_GBK" w:cs="Times New Roman"/>
          <w:szCs w:val="32"/>
        </w:rPr>
      </w:pPr>
    </w:p>
    <w:p w14:paraId="49F10F23">
      <w:pPr>
        <w:tabs>
          <w:tab w:val="left" w:pos="993"/>
          <w:tab w:val="left" w:pos="8505"/>
        </w:tabs>
        <w:adjustRightIn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重庆药品交易所股份有限公司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eastAsia="zh-CN"/>
        </w:rPr>
        <w:t>数据辅助服务项目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 w14:paraId="54F63A56">
      <w:pPr>
        <w:adjustRightIn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BB32FFF">
      <w:pPr>
        <w:adjustRightIn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致重庆药品交易所股份有限公司：</w:t>
      </w:r>
    </w:p>
    <w:p w14:paraId="4EDC5803">
      <w:pPr>
        <w:autoSpaceDE w:val="0"/>
        <w:autoSpaceDN w:val="0"/>
        <w:adjustRightInd w:val="0"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（报价人法定代表人名称）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（报价方名称）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的法定代表人，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特授权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  <w:lang w:val="zh-CN"/>
        </w:rPr>
        <w:t>（被授权人姓名及身份证号码）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代表我单位全权办理上述项目的报价、谈判、签约等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具体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工作，并签署全部有关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文件、协议及合同。</w:t>
      </w:r>
    </w:p>
    <w:p w14:paraId="33DA9232">
      <w:pPr>
        <w:autoSpaceDE w:val="0"/>
        <w:autoSpaceDN w:val="0"/>
        <w:adjustRightInd w:val="0"/>
        <w:spacing w:line="570" w:lineRule="exact"/>
        <w:ind w:firstLine="641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我单位对被授权人的签名负全部责任。</w:t>
      </w:r>
    </w:p>
    <w:p w14:paraId="0C85FA98">
      <w:pPr>
        <w:autoSpaceDE w:val="0"/>
        <w:autoSpaceDN w:val="0"/>
        <w:adjustRightInd w:val="0"/>
        <w:spacing w:line="570" w:lineRule="exact"/>
        <w:ind w:firstLine="641"/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zh-CN"/>
        </w:rPr>
        <w:t>在撤销授权的书面通知以前，本授权书一直有效。被授权人在授权书有效期内签署的所有文件不因授权的撤销而失效。</w:t>
      </w:r>
    </w:p>
    <w:p w14:paraId="39EF0030">
      <w:pPr>
        <w:adjustRightInd w:val="0"/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793CDEA">
      <w:pPr>
        <w:adjustRightInd w:val="0"/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被授权人签名：报价方法定代表人签名：</w:t>
      </w:r>
    </w:p>
    <w:p w14:paraId="77D17F29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977DDE1"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（附：法定代表人及被授权人身份证复印件）</w:t>
      </w:r>
    </w:p>
    <w:p w14:paraId="2BF87A89">
      <w:pPr>
        <w:spacing w:line="570" w:lineRule="exact"/>
        <w:ind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（报价方公章）</w:t>
      </w:r>
    </w:p>
    <w:p w14:paraId="75BCD8C9">
      <w:pPr>
        <w:spacing w:line="570" w:lineRule="exact"/>
        <w:ind w:firstLine="5120" w:firstLineChars="160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3FEBE44">
      <w:pPr>
        <w:spacing w:line="570" w:lineRule="exact"/>
        <w:ind w:firstLine="4800" w:firstLineChars="15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Xxxx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xx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x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 w14:paraId="303A430B"/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E56D7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0EE5EC"/>
                        <w:p w14:paraId="34E7919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HPF6w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MHmWha3e&#10;WR6hozzero4BciaVoyidEuhOPGD2Up/6PYnD/ec5RT3+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xzxes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0EE5EC"/>
                  <w:p w14:paraId="34E79198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272C0"/>
    <w:rsid w:val="382E6759"/>
    <w:rsid w:val="57036C58"/>
    <w:rsid w:val="57DB1010"/>
    <w:rsid w:val="608518C0"/>
    <w:rsid w:val="6B1F02B3"/>
    <w:rsid w:val="6F0855A8"/>
    <w:rsid w:val="78F347CA"/>
    <w:rsid w:val="7FB66205"/>
    <w:rsid w:val="EFF1B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1"/>
    <w:pPr>
      <w:spacing w:before="18"/>
      <w:ind w:left="89" w:right="100"/>
      <w:jc w:val="center"/>
    </w:pPr>
    <w:rPr>
      <w:rFonts w:ascii="宋体" w:hAnsi="宋体" w:cs="宋体"/>
      <w:sz w:val="96"/>
      <w:szCs w:val="96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cs="黑体"/>
    </w:rPr>
  </w:style>
  <w:style w:type="paragraph" w:customStyle="1" w:styleId="11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2">
    <w:name w:val="gw - 正文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customStyle="1" w:styleId="13">
    <w:name w:val="Char"/>
    <w:basedOn w:val="1"/>
    <w:qFormat/>
    <w:uiPriority w:val="0"/>
    <w:rPr>
      <w:rFonts w:ascii="Arial" w:hAnsi="Arial" w:eastAsia="仿宋_GB2312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2733</Words>
  <Characters>2858</Characters>
  <Lines>0</Lines>
  <Paragraphs>0</Paragraphs>
  <TotalTime>3</TotalTime>
  <ScaleCrop>false</ScaleCrop>
  <LinksUpToDate>false</LinksUpToDate>
  <CharactersWithSpaces>2875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2021-02-20T23:23:00Z</dcterms:created>
  <dc:creator>Administrator</dc:creator>
  <cp:lastModifiedBy>rangy</cp:lastModifiedBy>
  <dcterms:modified xsi:type="dcterms:W3CDTF">2025-07-04T18:48:42Z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04A6230D2D904627925BF5BD37A4178B</vt:lpwstr>
  </property>
  <property fmtid="{D5CDD505-2E9C-101B-9397-08002B2CF9AE}" pid="4" name="KSOTemplateDocerSaveRecord">
    <vt:lpwstr>eyJoZGlkIjoiMGYzMDU3NmEzYTBlYzA2NmY4YTk3MjdjYTFjZGZiOGUiLCJ1c2VySWQiOiIzNTI2NDY5MjQifQ==</vt:lpwstr>
  </property>
</Properties>
</file>