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BD01D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36"/>
        </w:rPr>
        <w:t>投标文件清单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36"/>
          <w:lang w:val="en-US" w:eastAsia="zh-CN"/>
        </w:rPr>
        <w:t>及模板</w:t>
      </w:r>
    </w:p>
    <w:p w14:paraId="1627452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28"/>
        </w:rPr>
        <w:t>一、投标文件清单</w:t>
      </w:r>
    </w:p>
    <w:p w14:paraId="0170958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  <w:t>★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封面</w:t>
      </w:r>
    </w:p>
    <w:p w14:paraId="17E902F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  <w:lang w:val="en-US" w:eastAsia="zh-CN"/>
        </w:rPr>
        <w:t>★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目录</w:t>
      </w:r>
    </w:p>
    <w:p w14:paraId="0B721EE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列出投标文件各部分内容的页码</w:t>
      </w:r>
    </w:p>
    <w:p w14:paraId="453020A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  <w:lang w:val="en-US" w:eastAsia="zh-CN"/>
        </w:rPr>
        <w:t>★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投标函</w:t>
      </w:r>
    </w:p>
    <w:p w14:paraId="5391557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  <w:t>★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企业资质证明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企业投标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eastAsia="zh-CN"/>
        </w:rPr>
        <w:t>）</w:t>
      </w:r>
    </w:p>
    <w:p w14:paraId="2CC3A4D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营业执照副本复印件</w:t>
      </w:r>
    </w:p>
    <w:p w14:paraId="2BCA8DE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其他相关资质证书复印件</w:t>
      </w:r>
    </w:p>
    <w:p w14:paraId="74F97BC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  <w:t>★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个人身份证明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个人投标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eastAsia="zh-CN"/>
        </w:rPr>
        <w:t>）</w:t>
      </w:r>
    </w:p>
    <w:p w14:paraId="2E7FAC1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身份证复印件</w:t>
      </w:r>
    </w:p>
    <w:p w14:paraId="2FE4A01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  <w:t>★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经营计划书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如业态招商清单中要求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eastAsia="zh-CN"/>
        </w:rPr>
        <w:t>）</w:t>
      </w:r>
    </w:p>
    <w:p w14:paraId="72BCD6F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经营理念及策略</w:t>
      </w:r>
    </w:p>
    <w:p w14:paraId="10D66A6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目标市场及客户定位</w:t>
      </w:r>
    </w:p>
    <w:p w14:paraId="69BD089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商品或服务介绍</w:t>
      </w:r>
    </w:p>
    <w:p w14:paraId="5D279A1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营销策略及推广计划</w:t>
      </w:r>
    </w:p>
    <w:p w14:paraId="1BD5708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财务预测及盈利分析</w:t>
      </w:r>
    </w:p>
    <w:p w14:paraId="4F30A9E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风险评估及应对措施</w:t>
      </w:r>
    </w:p>
    <w:p w14:paraId="5D07578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其他附件</w:t>
      </w:r>
    </w:p>
    <w:p w14:paraId="3DFF374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相关荣誉证书或获奖证明</w:t>
      </w:r>
    </w:p>
    <w:p w14:paraId="7662BAA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合作伙伴或供应商合作意向书</w:t>
      </w:r>
    </w:p>
    <w:p w14:paraId="65770D3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其他有助于评估投标实力的资料</w:t>
      </w:r>
    </w:p>
    <w:p w14:paraId="489FE45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</w:p>
    <w:p w14:paraId="2B4E7E5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lang w:val="en-US" w:eastAsia="zh-CN"/>
        </w:rPr>
        <w:t>注：标注★资料为必须提供材料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lang w:eastAsia="zh-CN"/>
        </w:rPr>
        <w:t>）</w:t>
      </w:r>
    </w:p>
    <w:p w14:paraId="5135F34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</w:p>
    <w:p w14:paraId="29373B8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</w:p>
    <w:p w14:paraId="3B6E837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</w:p>
    <w:p w14:paraId="6F6ED29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</w:p>
    <w:p w14:paraId="5F533F0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</w:p>
    <w:p w14:paraId="73FCB87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</w:p>
    <w:p w14:paraId="54FA144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</w:p>
    <w:p w14:paraId="291CEF8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</w:p>
    <w:p w14:paraId="634EAC2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二、投标文件模板</w:t>
      </w:r>
    </w:p>
    <w:p w14:paraId="4055821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0D124CE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封面</w:t>
      </w:r>
    </w:p>
    <w:p w14:paraId="5DACA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三</w:t>
      </w:r>
    </w:p>
    <w:p w14:paraId="1DB296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峡</w:t>
      </w:r>
    </w:p>
    <w:p w14:paraId="046E9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里</w:t>
      </w:r>
    </w:p>
    <w:p w14:paraId="0BAA4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·</w:t>
      </w:r>
    </w:p>
    <w:p w14:paraId="7AF1F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竹</w:t>
      </w:r>
    </w:p>
    <w:p w14:paraId="3A369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枝</w:t>
      </w:r>
    </w:p>
    <w:p w14:paraId="2F54F5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村</w:t>
      </w:r>
    </w:p>
    <w:p w14:paraId="69A99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X</w:t>
      </w:r>
    </w:p>
    <w:p w14:paraId="0322E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（物业名称）</w:t>
      </w:r>
    </w:p>
    <w:p w14:paraId="5AB0EB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X</w:t>
      </w:r>
      <w:bookmarkStart w:id="0" w:name="_GoBack"/>
      <w:bookmarkEnd w:id="0"/>
    </w:p>
    <w:p w14:paraId="55EE2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X</w:t>
      </w:r>
    </w:p>
    <w:p w14:paraId="38327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租</w:t>
      </w:r>
    </w:p>
    <w:p w14:paraId="2BFE9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赁</w:t>
      </w:r>
    </w:p>
    <w:p w14:paraId="482C4C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投</w:t>
      </w:r>
    </w:p>
    <w:p w14:paraId="18F25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标</w:t>
      </w:r>
    </w:p>
    <w:p w14:paraId="6D2AA6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书</w:t>
      </w:r>
    </w:p>
    <w:p w14:paraId="64616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06D28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投标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人：xxxxxx（盖章）</w:t>
      </w:r>
    </w:p>
    <w:p w14:paraId="01F5F2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提交时间：xxxx年x月x日</w:t>
      </w:r>
    </w:p>
    <w:p w14:paraId="7A23722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sz w:val="24"/>
          <w:lang w:val="en-US" w:eastAsia="zh-CN"/>
        </w:rPr>
      </w:pPr>
    </w:p>
    <w:p w14:paraId="3837481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6C4E2E0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方正仿宋_GB2312" w:hAnsi="方正仿宋_GB2312" w:eastAsia="方正仿宋_GB2312" w:cs="方正仿宋_GB2312"/>
          <w:b/>
          <w:sz w:val="28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4"/>
          <w:lang w:val="en-US" w:eastAsia="zh-CN"/>
        </w:rPr>
        <w:t>目录</w:t>
      </w:r>
    </w:p>
    <w:p w14:paraId="1C9C3B3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38D78DD5">
      <w:pPr>
        <w:pStyle w:val="2"/>
        <w:jc w:val="center"/>
        <w:rPr>
          <w:rFonts w:hint="eastAsia"/>
          <w:sz w:val="44"/>
          <w:szCs w:val="24"/>
        </w:rPr>
      </w:pPr>
      <w:r>
        <w:rPr>
          <w:rFonts w:hint="eastAsia"/>
          <w:sz w:val="44"/>
          <w:szCs w:val="24"/>
        </w:rPr>
        <w:t>目录</w:t>
      </w:r>
    </w:p>
    <w:p w14:paraId="6A801164">
      <w:pPr>
        <w:rPr>
          <w:rFonts w:hint="eastAsia"/>
          <w:sz w:val="21"/>
          <w:szCs w:val="24"/>
        </w:rPr>
      </w:pPr>
    </w:p>
    <w:p w14:paraId="2E4D9AE6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一：[投标函].............................................................................................................................X</w:t>
      </w:r>
    </w:p>
    <w:p w14:paraId="5BF03725">
      <w:pPr>
        <w:rPr>
          <w:rFonts w:hint="eastAsia"/>
          <w:sz w:val="22"/>
          <w:szCs w:val="28"/>
        </w:rPr>
      </w:pPr>
    </w:p>
    <w:p w14:paraId="5D2D70B5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二：[身份证明或营业执照].....................................................................................................X</w:t>
      </w:r>
    </w:p>
    <w:p w14:paraId="3CCDCFFA">
      <w:pPr>
        <w:rPr>
          <w:rFonts w:hint="eastAsia"/>
          <w:sz w:val="22"/>
          <w:szCs w:val="28"/>
        </w:rPr>
      </w:pPr>
    </w:p>
    <w:p w14:paraId="06D205BA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三：[</w:t>
      </w:r>
      <w:r>
        <w:rPr>
          <w:rFonts w:hint="eastAsia"/>
          <w:sz w:val="22"/>
          <w:szCs w:val="28"/>
          <w:lang w:val="en-US" w:eastAsia="zh-CN"/>
        </w:rPr>
        <w:t>经营计划书</w:t>
      </w:r>
      <w:r>
        <w:rPr>
          <w:rFonts w:hint="eastAsia"/>
          <w:sz w:val="22"/>
          <w:szCs w:val="28"/>
        </w:rPr>
        <w:t>]...................................................................</w:t>
      </w:r>
      <w:r>
        <w:rPr>
          <w:rFonts w:hint="eastAsia"/>
          <w:sz w:val="22"/>
          <w:szCs w:val="28"/>
          <w:lang w:val="en-US" w:eastAsia="zh-CN"/>
        </w:rPr>
        <w:t>.</w:t>
      </w:r>
      <w:r>
        <w:rPr>
          <w:rFonts w:hint="eastAsia"/>
          <w:sz w:val="22"/>
          <w:szCs w:val="28"/>
        </w:rPr>
        <w:t>.................................................X</w:t>
      </w:r>
    </w:p>
    <w:p w14:paraId="7823BC27">
      <w:pPr>
        <w:rPr>
          <w:rFonts w:hint="eastAsia"/>
          <w:sz w:val="22"/>
          <w:szCs w:val="28"/>
        </w:rPr>
      </w:pPr>
    </w:p>
    <w:p w14:paraId="7CC814A5">
      <w:pPr>
        <w:rPr>
          <w:rFonts w:hint="eastAsia"/>
          <w:sz w:val="22"/>
          <w:szCs w:val="28"/>
        </w:rPr>
      </w:pPr>
    </w:p>
    <w:p w14:paraId="6914607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7AC8ECF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075D1A6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605F085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24CEF42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52C56CB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21FC9D1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2FDA1ED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38D64D2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0B29312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0CF0F9E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3563C58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0A6416E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5E0166D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59F9823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7038936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54E4095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730E8B1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4EE4762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6C51D10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1749F95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1B07FE5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17CDF02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sz w:val="24"/>
        </w:rPr>
      </w:pPr>
    </w:p>
    <w:p w14:paraId="61BFFF73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报价函</w:t>
      </w:r>
    </w:p>
    <w:p w14:paraId="7FE7B47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致：巫山县云启文化产业发展有限公司</w:t>
      </w:r>
    </w:p>
    <w:p w14:paraId="470E3DA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我方（投标单位/个人名称）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，在详细阅读并充分理解《三峡里·竹枝村物业招商公告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lang w:val="en-US" w:eastAsia="zh-CN"/>
        </w:rPr>
        <w:t>第三次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》及相关招商文件的基础上，决定参与三峡里·竹枝村物业的投标活动。现就投标事宜函告如下：</w:t>
      </w:r>
    </w:p>
    <w:p w14:paraId="1ABCC6C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1. 投标物业：我方选择租赁位于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</w:rPr>
        <w:t>（具体位置）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</w:rPr>
        <w:t>（具体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>名称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物业，面积约为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平方米，用于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</w:rPr>
        <w:t>（具体用途）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。</w:t>
      </w:r>
    </w:p>
    <w:p w14:paraId="3E489FE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2. 投标报价：我方同意按照租金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元/㎡/月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lang w:val="en-US" w:eastAsia="zh-CN"/>
        </w:rPr>
        <w:t>承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租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lang w:eastAsia="zh-CN"/>
        </w:rPr>
        <w:t>。</w:t>
      </w:r>
    </w:p>
    <w:p w14:paraId="2672485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  <w:lang w:val="en-US" w:eastAsia="zh-CN"/>
        </w:rPr>
        <w:t>3.承诺租赁年限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none"/>
          <w:lang w:val="en-US" w:eastAsia="zh-CN"/>
        </w:rPr>
        <w:t>年。</w:t>
      </w:r>
    </w:p>
    <w:p w14:paraId="5417071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投标有效期：自提交投标文件之日起至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日止。</w:t>
      </w:r>
    </w:p>
    <w:p w14:paraId="4E1F614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. 我方承诺遵守招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lang w:val="en-US" w:eastAsia="zh-CN"/>
        </w:rPr>
        <w:t>商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公告及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lang w:eastAsia="zh-CN"/>
        </w:rPr>
        <w:t>招标文件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中的所有条款和条件，并保证所提供的所有资料均真实、有效、完整。</w:t>
      </w:r>
    </w:p>
    <w:p w14:paraId="6E09770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. 如我方中标，我方将严格按照招标文件要求签订租赁合同，并按时支付租金及履行其他相关义务。</w:t>
      </w:r>
    </w:p>
    <w:p w14:paraId="50764A4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此致</w:t>
      </w:r>
    </w:p>
    <w:p w14:paraId="6974DEB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敬礼！</w:t>
      </w:r>
    </w:p>
    <w:p w14:paraId="21B85833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投标单位/个人名称：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            </w:t>
      </w:r>
    </w:p>
    <w:p w14:paraId="3EAF0AF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</w:pPr>
    </w:p>
    <w:p w14:paraId="733B9484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法定代表人/个人签字：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            </w:t>
      </w:r>
    </w:p>
    <w:p w14:paraId="21C1CC2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</w:pPr>
    </w:p>
    <w:p w14:paraId="45FA7BE9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日期：</w:t>
      </w:r>
      <w:r>
        <w:rPr>
          <w:rFonts w:hint="eastAsia" w:ascii="方正仿宋_GB2312" w:hAnsi="方正仿宋_GB2312" w:eastAsia="方正仿宋_GB2312" w:cs="方正仿宋_GB2312"/>
          <w:sz w:val="28"/>
          <w:szCs w:val="24"/>
          <w:u w:val="single"/>
          <w:lang w:val="en-US" w:eastAsia="zh-CN"/>
        </w:rPr>
        <w:t xml:space="preserve">                 </w:t>
      </w:r>
    </w:p>
    <w:p w14:paraId="7362607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7C23B58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6740D95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4"/>
        </w:rPr>
        <w:t>请按照上述清单及模板准备投标文件，并确保所有资料的真实性和完整性。如有任何疑问或需进一步了解，请随时联系招商办公室。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A268C6-CB78-4A89-9593-D0FCA51805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0AF96C30-36EA-4699-9B97-639A12BAA19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7104FD2-DEBC-461B-8E42-FB5F24F25A4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6CCF557-D728-4A9B-B2C5-B77F7188548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ZjYyMzQwMzgxMGNlOTQ1M2VmYTExNjYzZDY0YmZkOWMifQ=="/>
  </w:docVars>
  <w:rsids>
    <w:rsidRoot w:val="00000000"/>
    <w:rsid w:val="019B1886"/>
    <w:rsid w:val="04FA2D68"/>
    <w:rsid w:val="05143E2A"/>
    <w:rsid w:val="056F1060"/>
    <w:rsid w:val="073B3062"/>
    <w:rsid w:val="077F409D"/>
    <w:rsid w:val="0C1741FF"/>
    <w:rsid w:val="12D1335A"/>
    <w:rsid w:val="199155F1"/>
    <w:rsid w:val="1F1D7927"/>
    <w:rsid w:val="24A3267C"/>
    <w:rsid w:val="330B7D6A"/>
    <w:rsid w:val="37F25526"/>
    <w:rsid w:val="39930ABA"/>
    <w:rsid w:val="3C7662D9"/>
    <w:rsid w:val="43E5638B"/>
    <w:rsid w:val="47245624"/>
    <w:rsid w:val="49310498"/>
    <w:rsid w:val="4E3C24E9"/>
    <w:rsid w:val="57310E00"/>
    <w:rsid w:val="5D211DB5"/>
    <w:rsid w:val="62682234"/>
    <w:rsid w:val="66106E6A"/>
    <w:rsid w:val="69596F2F"/>
    <w:rsid w:val="6AAD2EDA"/>
    <w:rsid w:val="6ABD59D5"/>
    <w:rsid w:val="74500371"/>
    <w:rsid w:val="756D1BE3"/>
    <w:rsid w:val="75B0506B"/>
    <w:rsid w:val="77EC2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9"/>
    <w:qFormat/>
    <w:uiPriority w:val="99"/>
  </w:style>
  <w:style w:type="character" w:customStyle="1" w:styleId="18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680</Words>
  <Characters>1047</Characters>
  <TotalTime>4</TotalTime>
  <ScaleCrop>false</ScaleCrop>
  <LinksUpToDate>false</LinksUpToDate>
  <CharactersWithSpaces>1171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2025-07-15T07:50:00Z</dcterms:created>
  <dc:creator>侯忻沅</dc:creator>
  <cp:lastModifiedBy>Yoomoohh</cp:lastModifiedBy>
  <dcterms:modified xsi:type="dcterms:W3CDTF">2025-09-09T02:36:05Z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eyJoZGlkIjoiOTRkYzU1NjkwYmUzMjY0NzBiN2VjYzQ3NGY5NTI3NzIiLCJ1c2VySWQiOiIyOTI1NzgwMTEifQ==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DE49B37C31C34F8DB8F28E5DE23DCD43_13</vt:lpwstr>
  </property>
</Properties>
</file>