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3777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597D7D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bookmarkStart w:id="0" w:name="OLE_LINK8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重庆长江黄金游轮有限公司</w:t>
      </w:r>
    </w:p>
    <w:bookmarkEnd w:id="0"/>
    <w:p w14:paraId="36DD667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应聘登记表</w:t>
      </w:r>
    </w:p>
    <w:p w14:paraId="5AB6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方正仿宋_GBK" w:hAnsi="新宋体" w:eastAsia="方正仿宋_GBK"/>
          <w:sz w:val="28"/>
          <w:szCs w:val="28"/>
        </w:rPr>
      </w:pPr>
    </w:p>
    <w:p w14:paraId="2035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方正仿宋_GBK" w:hAnsi="新宋体" w:eastAsia="方正仿宋_GBK"/>
          <w:sz w:val="28"/>
          <w:szCs w:val="28"/>
        </w:rPr>
      </w:pPr>
      <w:r>
        <w:rPr>
          <w:rFonts w:hint="eastAsia" w:ascii="方正仿宋_GBK" w:hAnsi="新宋体" w:eastAsia="方正仿宋_GBK"/>
          <w:sz w:val="28"/>
          <w:szCs w:val="28"/>
        </w:rPr>
        <w:t>应聘岗位：                              填表时间：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1"/>
        <w:gridCol w:w="361"/>
        <w:gridCol w:w="422"/>
        <w:gridCol w:w="899"/>
        <w:gridCol w:w="336"/>
        <w:gridCol w:w="720"/>
        <w:gridCol w:w="88"/>
        <w:gridCol w:w="624"/>
        <w:gridCol w:w="128"/>
        <w:gridCol w:w="656"/>
        <w:gridCol w:w="421"/>
        <w:gridCol w:w="348"/>
        <w:gridCol w:w="530"/>
        <w:gridCol w:w="6"/>
        <w:gridCol w:w="1676"/>
      </w:tblGrid>
      <w:tr w14:paraId="6548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32" w:type="dxa"/>
            <w:noWrap w:val="0"/>
            <w:vAlign w:val="center"/>
          </w:tcPr>
          <w:p w14:paraId="7099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43D6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9DD5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性别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574C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3E2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</w:t>
            </w:r>
          </w:p>
          <w:p w14:paraId="5D07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年月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580B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 w14:paraId="1041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4EBF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41CD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民族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116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4B3D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籍贯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031D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BD8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出生地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49D2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3030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48A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7B9D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健康</w:t>
            </w:r>
          </w:p>
          <w:p w14:paraId="6DAA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状况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3861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E07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政治面貌／时间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0B0E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25E4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首次参加</w:t>
            </w:r>
          </w:p>
          <w:p w14:paraId="635D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工作时间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569B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0280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F6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777A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64D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655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体重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6CDC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6388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F7A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已婚 □</w:t>
            </w:r>
          </w:p>
          <w:p w14:paraId="41EB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未婚 □</w:t>
            </w:r>
          </w:p>
          <w:p w14:paraId="28D7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已育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□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1A73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户口性质</w:t>
            </w:r>
          </w:p>
        </w:tc>
        <w:tc>
          <w:tcPr>
            <w:tcW w:w="1676" w:type="dxa"/>
            <w:noWrap w:val="0"/>
            <w:vAlign w:val="center"/>
          </w:tcPr>
          <w:p w14:paraId="10AF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农村  □</w:t>
            </w:r>
          </w:p>
          <w:p w14:paraId="44A1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城镇  □</w:t>
            </w:r>
          </w:p>
        </w:tc>
      </w:tr>
      <w:tr w14:paraId="1CB5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832" w:type="dxa"/>
            <w:noWrap w:val="0"/>
            <w:vAlign w:val="center"/>
          </w:tcPr>
          <w:p w14:paraId="3186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专业技</w:t>
            </w:r>
          </w:p>
          <w:p w14:paraId="7B38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术职称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50AD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264F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熟悉专业有何专长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6558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E10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0426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学历</w:t>
            </w:r>
          </w:p>
          <w:p w14:paraId="4B0F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7CB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全日制</w:t>
            </w:r>
          </w:p>
          <w:p w14:paraId="51A5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5467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56C2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4A39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EB3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4A73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272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在职</w:t>
            </w:r>
          </w:p>
          <w:p w14:paraId="67C4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4F0D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549F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1C37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967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2" w:type="dxa"/>
            <w:noWrap w:val="0"/>
            <w:vAlign w:val="center"/>
          </w:tcPr>
          <w:p w14:paraId="19F0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身份证</w:t>
            </w:r>
          </w:p>
          <w:p w14:paraId="79CE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号码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524B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688F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有无病史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0B39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0BE5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2353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　系</w:t>
            </w:r>
          </w:p>
          <w:p w14:paraId="0E45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地　址</w:t>
            </w:r>
          </w:p>
        </w:tc>
        <w:tc>
          <w:tcPr>
            <w:tcW w:w="2739" w:type="dxa"/>
            <w:gridSpan w:val="5"/>
            <w:vMerge w:val="restart"/>
            <w:noWrap w:val="0"/>
            <w:vAlign w:val="center"/>
          </w:tcPr>
          <w:p w14:paraId="078F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restart"/>
            <w:noWrap w:val="0"/>
            <w:vAlign w:val="center"/>
          </w:tcPr>
          <w:p w14:paraId="5EB4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联系</w:t>
            </w:r>
          </w:p>
          <w:p w14:paraId="16BB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电话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3943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本人电话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101D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8D2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112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739" w:type="dxa"/>
            <w:gridSpan w:val="5"/>
            <w:vMerge w:val="continue"/>
            <w:noWrap w:val="0"/>
            <w:vAlign w:val="center"/>
          </w:tcPr>
          <w:p w14:paraId="520D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continue"/>
            <w:noWrap w:val="0"/>
            <w:vAlign w:val="center"/>
          </w:tcPr>
          <w:p w14:paraId="4357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 w14:paraId="7E0B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紧急联系电话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7802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2806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832" w:type="dxa"/>
            <w:noWrap w:val="0"/>
            <w:vAlign w:val="center"/>
          </w:tcPr>
          <w:p w14:paraId="7E89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　习</w:t>
            </w:r>
          </w:p>
          <w:p w14:paraId="1DC1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1141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CC2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832" w:type="dxa"/>
            <w:noWrap w:val="0"/>
            <w:vAlign w:val="center"/>
          </w:tcPr>
          <w:p w14:paraId="30A7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　作</w:t>
            </w:r>
          </w:p>
          <w:p w14:paraId="57D2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76D1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087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32" w:type="dxa"/>
            <w:noWrap w:val="0"/>
            <w:vAlign w:val="center"/>
          </w:tcPr>
          <w:p w14:paraId="6AA2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　</w:t>
            </w:r>
          </w:p>
          <w:p w14:paraId="1276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奖　惩</w:t>
            </w:r>
          </w:p>
          <w:p w14:paraId="76B6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情　况</w:t>
            </w:r>
          </w:p>
          <w:p w14:paraId="7D61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936" w:type="dxa"/>
            <w:gridSpan w:val="15"/>
            <w:noWrap w:val="0"/>
            <w:vAlign w:val="top"/>
          </w:tcPr>
          <w:p w14:paraId="333C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注：被公安机关处罚必须如实填写</w:t>
            </w:r>
          </w:p>
        </w:tc>
      </w:tr>
      <w:tr w14:paraId="1FA8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1BD0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家庭主要</w:t>
            </w:r>
          </w:p>
          <w:p w14:paraId="1B7B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成员及重</w:t>
            </w:r>
          </w:p>
          <w:p w14:paraId="7445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要社会关</w:t>
            </w:r>
          </w:p>
          <w:p w14:paraId="4B01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系</w:t>
            </w:r>
          </w:p>
        </w:tc>
        <w:tc>
          <w:tcPr>
            <w:tcW w:w="721" w:type="dxa"/>
            <w:noWrap w:val="0"/>
            <w:vAlign w:val="center"/>
          </w:tcPr>
          <w:p w14:paraId="6922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称谓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253F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3B52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1A8B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</w:t>
            </w:r>
          </w:p>
        </w:tc>
        <w:tc>
          <w:tcPr>
            <w:tcW w:w="3765" w:type="dxa"/>
            <w:gridSpan w:val="7"/>
            <w:noWrap w:val="0"/>
            <w:vAlign w:val="center"/>
          </w:tcPr>
          <w:p w14:paraId="14A8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工作单位及职务</w:t>
            </w:r>
          </w:p>
        </w:tc>
      </w:tr>
      <w:tr w14:paraId="594F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6B78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3797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44A4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05B9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7BEE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5FE2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2894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0BCB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E2C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4BBB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4FEB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7F10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58C8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5E38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3903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9BA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14FD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37A3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7284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7777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5DFB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24B6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76EC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3EBB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7982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03F9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3E8C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CA3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7D4C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部门负责人</w:t>
            </w:r>
          </w:p>
          <w:p w14:paraId="6FBA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509C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1B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32" w:type="dxa"/>
            <w:noWrap w:val="0"/>
            <w:vAlign w:val="center"/>
          </w:tcPr>
          <w:p w14:paraId="32A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</w:t>
            </w:r>
          </w:p>
          <w:p w14:paraId="0903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48D0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FB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32" w:type="dxa"/>
            <w:noWrap w:val="0"/>
            <w:vAlign w:val="center"/>
          </w:tcPr>
          <w:p w14:paraId="2C28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分管领导</w:t>
            </w:r>
          </w:p>
          <w:p w14:paraId="687A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2E1E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577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3A21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分管领导意见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46E3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9DB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32" w:type="dxa"/>
            <w:noWrap w:val="0"/>
            <w:vAlign w:val="center"/>
          </w:tcPr>
          <w:p w14:paraId="4BC0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总经理</w:t>
            </w:r>
          </w:p>
          <w:p w14:paraId="20C0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4777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8F3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32" w:type="dxa"/>
            <w:noWrap w:val="0"/>
            <w:vAlign w:val="center"/>
          </w:tcPr>
          <w:p w14:paraId="2107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董事长</w:t>
            </w:r>
          </w:p>
          <w:p w14:paraId="102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6C99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8F8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832" w:type="dxa"/>
            <w:noWrap w:val="0"/>
            <w:vAlign w:val="center"/>
          </w:tcPr>
          <w:p w14:paraId="35C6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　注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3032A812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本人承诺：</w:t>
            </w:r>
          </w:p>
          <w:p w14:paraId="1DC510CC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1．保证所填写资料真实，如有不实，本人与公司劳动合同自动无效，并赔偿由此给公司造成的经济损失。</w:t>
            </w:r>
          </w:p>
          <w:p w14:paraId="53218DE6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2．保证遵守《中华人民共和国劳动法》及公司所有规章制度。</w:t>
            </w:r>
          </w:p>
          <w:p w14:paraId="7FB40F65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3．服从公司的工作安排。</w:t>
            </w:r>
          </w:p>
          <w:p w14:paraId="1285D86B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4．本人无吸毒史、精神病史和不适合船舶工作的疾病。</w:t>
            </w:r>
          </w:p>
          <w:p w14:paraId="3067513B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（签  字）： </w:t>
            </w:r>
          </w:p>
          <w:p w14:paraId="6CB15A30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         </w:t>
            </w:r>
          </w:p>
          <w:p w14:paraId="3688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日 　期 ：</w:t>
            </w:r>
          </w:p>
        </w:tc>
      </w:tr>
    </w:tbl>
    <w:p w14:paraId="2BB8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lang w:val="en-US"/>
        </w:rPr>
      </w:pPr>
    </w:p>
    <w:p w14:paraId="493B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40B8"/>
    <w:rsid w:val="0667328F"/>
    <w:rsid w:val="1013176C"/>
    <w:rsid w:val="10421315"/>
    <w:rsid w:val="126E4728"/>
    <w:rsid w:val="127B45F5"/>
    <w:rsid w:val="13FF178F"/>
    <w:rsid w:val="186A1799"/>
    <w:rsid w:val="1A614E80"/>
    <w:rsid w:val="1CDB3250"/>
    <w:rsid w:val="1E8A50EA"/>
    <w:rsid w:val="1FD71357"/>
    <w:rsid w:val="22E538F5"/>
    <w:rsid w:val="2AD4439C"/>
    <w:rsid w:val="2C036C0E"/>
    <w:rsid w:val="31B21B21"/>
    <w:rsid w:val="322804B3"/>
    <w:rsid w:val="32397128"/>
    <w:rsid w:val="364D7087"/>
    <w:rsid w:val="39A23B85"/>
    <w:rsid w:val="3AAF495C"/>
    <w:rsid w:val="3BD1557F"/>
    <w:rsid w:val="3F1B34E6"/>
    <w:rsid w:val="406D6899"/>
    <w:rsid w:val="41F4302C"/>
    <w:rsid w:val="42777D4D"/>
    <w:rsid w:val="43C140F6"/>
    <w:rsid w:val="4435161E"/>
    <w:rsid w:val="478F0771"/>
    <w:rsid w:val="48051D7D"/>
    <w:rsid w:val="4B26107E"/>
    <w:rsid w:val="50C97537"/>
    <w:rsid w:val="524B744C"/>
    <w:rsid w:val="526631CB"/>
    <w:rsid w:val="52FA2510"/>
    <w:rsid w:val="55F81E67"/>
    <w:rsid w:val="56916FAB"/>
    <w:rsid w:val="5ACD0BFE"/>
    <w:rsid w:val="5B8457D1"/>
    <w:rsid w:val="5D3529DE"/>
    <w:rsid w:val="60233FAD"/>
    <w:rsid w:val="630B268B"/>
    <w:rsid w:val="64680179"/>
    <w:rsid w:val="64705DA6"/>
    <w:rsid w:val="65554966"/>
    <w:rsid w:val="67EF3A89"/>
    <w:rsid w:val="6804619E"/>
    <w:rsid w:val="68654E19"/>
    <w:rsid w:val="6B4514CB"/>
    <w:rsid w:val="6BC63B2F"/>
    <w:rsid w:val="6DC70D42"/>
    <w:rsid w:val="6E8419C4"/>
    <w:rsid w:val="713F6988"/>
    <w:rsid w:val="740E7F7C"/>
    <w:rsid w:val="74E47CA1"/>
    <w:rsid w:val="788B7A32"/>
    <w:rsid w:val="79E22F6B"/>
    <w:rsid w:val="7C503837"/>
    <w:rsid w:val="7CB30D62"/>
    <w:rsid w:val="7D6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</w:rPr>
  </w:style>
  <w:style w:type="paragraph" w:customStyle="1" w:styleId="6">
    <w:name w:val="目录 8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4773</Words>
  <Characters>4973</Characters>
  <Lines>0</Lines>
  <Paragraphs>0</Paragraphs>
  <TotalTime>6</TotalTime>
  <ScaleCrop>false</ScaleCrop>
  <LinksUpToDate>false</LinksUpToDate>
  <CharactersWithSpaces>5162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2025-03-26T02:13:00Z</dcterms:created>
  <dc:creator>Administrator</dc:creator>
  <cp:lastModifiedBy>JA5ON</cp:lastModifiedBy>
  <cp:lastPrinted>2025-03-26T02:18:00Z</cp:lastPrinted>
  <dcterms:modified xsi:type="dcterms:W3CDTF">2025-05-07T01:20:52Z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eyJoZGlkIjoiMzEwNTM5NzYwMDRjMzkwZTVkZjY2ODkwMGIxNGU0OTUiLCJ1c2VySWQiOiIxNDc0MjAzNDAwIn0=</vt:lpwstr>
  </property>
  <property fmtid="{D5CDD505-2E9C-101B-9397-08002B2CF9AE}" pid="4" name="ICV">
    <vt:lpwstr>B217062116F04D4A97ADC234562B66C2_13</vt:lpwstr>
  </property>
</Properties>
</file>