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4E8D">
      <w:pPr>
        <w:widowControl/>
        <w:snapToGrid w:val="0"/>
        <w:spacing w:line="520" w:lineRule="exact"/>
        <w:jc w:val="left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 w14:paraId="42EB2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参与意向表</w:t>
      </w:r>
    </w:p>
    <w:bookmarkEnd w:id="0"/>
    <w:p w14:paraId="52AA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17"/>
        <w:gridCol w:w="1389"/>
        <w:gridCol w:w="1850"/>
        <w:gridCol w:w="1477"/>
        <w:gridCol w:w="1999"/>
      </w:tblGrid>
      <w:tr w14:paraId="052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B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sym w:font="Wingdings" w:char="00A8"/>
            </w:r>
            <w:r>
              <w:rPr>
                <w:rFonts w:ascii="黑体" w:hAnsi="黑体" w:eastAsia="黑体"/>
                <w:sz w:val="24"/>
                <w:szCs w:val="22"/>
              </w:rPr>
              <w:t>个人参与</w:t>
            </w:r>
          </w:p>
        </w:tc>
      </w:tr>
      <w:tr w14:paraId="477C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</w:rPr>
              <w:t>名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电子邮箱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</w:tr>
      <w:tr w14:paraId="28E2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个人简介</w:t>
            </w:r>
          </w:p>
        </w:tc>
        <w:tc>
          <w:tcPr>
            <w:tcW w:w="42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3C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7EC0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本人自愿参与该项目，承诺服从总体工作安排，并提供相应技术支持。</w:t>
            </w:r>
          </w:p>
          <w:p w14:paraId="46D6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  <w:p w14:paraId="594A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40" w:firstLineChars="2600"/>
              <w:textAlignment w:val="auto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本人签字：</w:t>
            </w:r>
          </w:p>
        </w:tc>
      </w:tr>
      <w:tr w14:paraId="0052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4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sym w:font="Wingdings" w:char="00A8"/>
            </w:r>
            <w:r>
              <w:rPr>
                <w:rFonts w:hint="eastAsia" w:ascii="黑体" w:hAnsi="黑体" w:eastAsia="黑体"/>
                <w:sz w:val="24"/>
                <w:szCs w:val="22"/>
              </w:rPr>
              <w:t>单位参与</w:t>
            </w:r>
          </w:p>
        </w:tc>
      </w:tr>
      <w:tr w14:paraId="2E21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单位名称</w:t>
            </w:r>
          </w:p>
        </w:tc>
        <w:tc>
          <w:tcPr>
            <w:tcW w:w="42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</w:tr>
      <w:tr w14:paraId="4BEB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电子邮箱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</w:p>
        </w:tc>
      </w:tr>
      <w:tr w14:paraId="71D5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单位简介</w:t>
            </w:r>
          </w:p>
        </w:tc>
        <w:tc>
          <w:tcPr>
            <w:tcW w:w="42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1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3A14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推荐团队</w:t>
            </w:r>
          </w:p>
        </w:tc>
        <w:tc>
          <w:tcPr>
            <w:tcW w:w="42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3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z w:val="24"/>
              </w:rPr>
              <w:t xml:space="preserve">  提供科研团队（总人数</w:t>
            </w:r>
            <w:r>
              <w:rPr>
                <w:rFonts w:hint="eastAsia" w:ascii="仿宋_GB2312" w:hAnsi="Calibri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</w:rPr>
              <w:t>人，其中高级职称</w:t>
            </w:r>
            <w:r>
              <w:rPr>
                <w:rFonts w:hint="eastAsia" w:ascii="仿宋_GB2312" w:hAnsi="Calibri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</w:rPr>
              <w:t>人，中级职称</w:t>
            </w:r>
            <w:r>
              <w:rPr>
                <w:rFonts w:hint="eastAsia" w:ascii="仿宋_GB2312" w:hAnsi="Calibri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</w:rPr>
              <w:t>人，初级职称</w:t>
            </w:r>
            <w:r>
              <w:rPr>
                <w:rFonts w:hint="eastAsia" w:ascii="仿宋_GB2312" w:hAnsi="Calibri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</w:rPr>
              <w:t>人）</w:t>
            </w:r>
          </w:p>
          <w:p w14:paraId="03EA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团队负责人简介：</w:t>
            </w:r>
          </w:p>
          <w:p w14:paraId="5FD2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Calibri" w:eastAsia="仿宋_GB2312"/>
                <w:sz w:val="24"/>
              </w:rPr>
            </w:pPr>
          </w:p>
        </w:tc>
      </w:tr>
      <w:tr w14:paraId="2951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本单位自愿参与该项目，承诺服从总体工作安排，并提供相应技术支持。</w:t>
            </w:r>
          </w:p>
          <w:p w14:paraId="7B80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4"/>
                <w:lang w:val="en-US" w:eastAsia="zh-CN"/>
              </w:rPr>
            </w:pPr>
          </w:p>
          <w:p w14:paraId="642D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jc w:val="left"/>
              <w:textAlignment w:val="auto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单位(公章)：</w:t>
            </w:r>
          </w:p>
        </w:tc>
      </w:tr>
    </w:tbl>
    <w:p w14:paraId="6265D9C4">
      <w:pPr>
        <w:tabs>
          <w:tab w:val="left" w:pos="824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418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362F939-2B81-4560-B919-714CA705770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D6981E-BCC1-4766-A0D4-2A1AEFE0B9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E8652A1-AF02-4701-B603-52FA96B942A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A9A80CB-3982-4506-98F7-1A5F7533E9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C4D6C0D-0C8E-42C0-84E6-4EB7DD6B5B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5DD6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998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9F5FB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BF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7338"/>
    <w:rsid w:val="018A62B8"/>
    <w:rsid w:val="01CE3A0A"/>
    <w:rsid w:val="01D17056"/>
    <w:rsid w:val="01EF572E"/>
    <w:rsid w:val="01FE5971"/>
    <w:rsid w:val="02421D02"/>
    <w:rsid w:val="02A66735"/>
    <w:rsid w:val="036D1000"/>
    <w:rsid w:val="039D7B38"/>
    <w:rsid w:val="03A72764"/>
    <w:rsid w:val="03F95AE0"/>
    <w:rsid w:val="03FB03BA"/>
    <w:rsid w:val="05656433"/>
    <w:rsid w:val="05D874A1"/>
    <w:rsid w:val="064029FC"/>
    <w:rsid w:val="065A3ABE"/>
    <w:rsid w:val="068C79F0"/>
    <w:rsid w:val="0730481F"/>
    <w:rsid w:val="08052F9B"/>
    <w:rsid w:val="083F0DC0"/>
    <w:rsid w:val="08430582"/>
    <w:rsid w:val="08932B62"/>
    <w:rsid w:val="09A03EDE"/>
    <w:rsid w:val="09B74D83"/>
    <w:rsid w:val="09D43B87"/>
    <w:rsid w:val="09D65B51"/>
    <w:rsid w:val="0A60366D"/>
    <w:rsid w:val="0A717628"/>
    <w:rsid w:val="0A9652E1"/>
    <w:rsid w:val="0AD96F7B"/>
    <w:rsid w:val="0ADC2D73"/>
    <w:rsid w:val="0BA94BA0"/>
    <w:rsid w:val="0BBA4FFF"/>
    <w:rsid w:val="0BBF6171"/>
    <w:rsid w:val="0BD0037E"/>
    <w:rsid w:val="0C676F35"/>
    <w:rsid w:val="0C8C699B"/>
    <w:rsid w:val="0C913FB2"/>
    <w:rsid w:val="0C9B273A"/>
    <w:rsid w:val="0CB16402"/>
    <w:rsid w:val="0CD143AE"/>
    <w:rsid w:val="0D3861DB"/>
    <w:rsid w:val="0D3B3F1D"/>
    <w:rsid w:val="0E5E4367"/>
    <w:rsid w:val="0FBC7598"/>
    <w:rsid w:val="10033C3B"/>
    <w:rsid w:val="100B5E29"/>
    <w:rsid w:val="100B7BD7"/>
    <w:rsid w:val="100F3B6B"/>
    <w:rsid w:val="1053332C"/>
    <w:rsid w:val="106E6D3A"/>
    <w:rsid w:val="109C4CD3"/>
    <w:rsid w:val="10D80401"/>
    <w:rsid w:val="10DE353E"/>
    <w:rsid w:val="11421D1E"/>
    <w:rsid w:val="11E9219A"/>
    <w:rsid w:val="122B630F"/>
    <w:rsid w:val="123F1DBA"/>
    <w:rsid w:val="12863E8D"/>
    <w:rsid w:val="12AB744F"/>
    <w:rsid w:val="12B1333A"/>
    <w:rsid w:val="12B96010"/>
    <w:rsid w:val="12F6691D"/>
    <w:rsid w:val="12FE7EC7"/>
    <w:rsid w:val="132E255A"/>
    <w:rsid w:val="134E714B"/>
    <w:rsid w:val="13741F37"/>
    <w:rsid w:val="13B81E24"/>
    <w:rsid w:val="14425B91"/>
    <w:rsid w:val="14832432"/>
    <w:rsid w:val="14D233B9"/>
    <w:rsid w:val="14D80F84"/>
    <w:rsid w:val="14F55ABF"/>
    <w:rsid w:val="15190FE8"/>
    <w:rsid w:val="15363948"/>
    <w:rsid w:val="15400CF9"/>
    <w:rsid w:val="15783F61"/>
    <w:rsid w:val="15E433A4"/>
    <w:rsid w:val="15E72E94"/>
    <w:rsid w:val="16B07BAF"/>
    <w:rsid w:val="16F72AA3"/>
    <w:rsid w:val="177B1022"/>
    <w:rsid w:val="179C380B"/>
    <w:rsid w:val="17D11706"/>
    <w:rsid w:val="17D31922"/>
    <w:rsid w:val="18893D8F"/>
    <w:rsid w:val="18910E95"/>
    <w:rsid w:val="18FF4051"/>
    <w:rsid w:val="19094ED0"/>
    <w:rsid w:val="19102702"/>
    <w:rsid w:val="194F322A"/>
    <w:rsid w:val="1A1D50D7"/>
    <w:rsid w:val="1A293A7B"/>
    <w:rsid w:val="1A3B37AF"/>
    <w:rsid w:val="1A4C59BC"/>
    <w:rsid w:val="1A512FD2"/>
    <w:rsid w:val="1A610E9D"/>
    <w:rsid w:val="1A8A3DEE"/>
    <w:rsid w:val="1B210BF7"/>
    <w:rsid w:val="1BC82E20"/>
    <w:rsid w:val="1BE077FE"/>
    <w:rsid w:val="1C27223D"/>
    <w:rsid w:val="1C5B5A42"/>
    <w:rsid w:val="1CB810E7"/>
    <w:rsid w:val="1CC161ED"/>
    <w:rsid w:val="1CCC06EE"/>
    <w:rsid w:val="1D3544E5"/>
    <w:rsid w:val="1D671F1C"/>
    <w:rsid w:val="1D756FD8"/>
    <w:rsid w:val="1DA33B45"/>
    <w:rsid w:val="1E7159F1"/>
    <w:rsid w:val="1EB12291"/>
    <w:rsid w:val="1EBF050A"/>
    <w:rsid w:val="1EFD54D7"/>
    <w:rsid w:val="1F486752"/>
    <w:rsid w:val="1FD20711"/>
    <w:rsid w:val="20F6042F"/>
    <w:rsid w:val="21322A0F"/>
    <w:rsid w:val="21E8421C"/>
    <w:rsid w:val="222244FE"/>
    <w:rsid w:val="22615016"/>
    <w:rsid w:val="22AF4D3A"/>
    <w:rsid w:val="22BF31CF"/>
    <w:rsid w:val="22D12F02"/>
    <w:rsid w:val="22E42C35"/>
    <w:rsid w:val="23B720F8"/>
    <w:rsid w:val="23F2473C"/>
    <w:rsid w:val="247104F9"/>
    <w:rsid w:val="252A76EE"/>
    <w:rsid w:val="253F05F7"/>
    <w:rsid w:val="25A154E8"/>
    <w:rsid w:val="26325A66"/>
    <w:rsid w:val="265956E8"/>
    <w:rsid w:val="267C13D7"/>
    <w:rsid w:val="27201D62"/>
    <w:rsid w:val="27514612"/>
    <w:rsid w:val="27E45486"/>
    <w:rsid w:val="28CD1A76"/>
    <w:rsid w:val="28D37A76"/>
    <w:rsid w:val="28F57CAE"/>
    <w:rsid w:val="29363ABF"/>
    <w:rsid w:val="295C2DFA"/>
    <w:rsid w:val="29B57747"/>
    <w:rsid w:val="29F86FC6"/>
    <w:rsid w:val="2A5D507B"/>
    <w:rsid w:val="2A685EFA"/>
    <w:rsid w:val="2A816FBC"/>
    <w:rsid w:val="2AAD1C86"/>
    <w:rsid w:val="2ACE1AD5"/>
    <w:rsid w:val="2AD33FA2"/>
    <w:rsid w:val="2B25203D"/>
    <w:rsid w:val="2BDA4BD6"/>
    <w:rsid w:val="2C2045B2"/>
    <w:rsid w:val="2C300C99"/>
    <w:rsid w:val="2CD446F2"/>
    <w:rsid w:val="2D811081"/>
    <w:rsid w:val="2D8748E9"/>
    <w:rsid w:val="2DDB2B0A"/>
    <w:rsid w:val="2E314855"/>
    <w:rsid w:val="2E7C6418"/>
    <w:rsid w:val="2E9932A3"/>
    <w:rsid w:val="2EB060C2"/>
    <w:rsid w:val="2F511653"/>
    <w:rsid w:val="2F7013AD"/>
    <w:rsid w:val="2F7E509D"/>
    <w:rsid w:val="2FA774C5"/>
    <w:rsid w:val="307373A7"/>
    <w:rsid w:val="30D047F9"/>
    <w:rsid w:val="30D50061"/>
    <w:rsid w:val="30F06C49"/>
    <w:rsid w:val="310968AD"/>
    <w:rsid w:val="318F6462"/>
    <w:rsid w:val="32130E41"/>
    <w:rsid w:val="324E00CB"/>
    <w:rsid w:val="32C87BCF"/>
    <w:rsid w:val="32E4633A"/>
    <w:rsid w:val="32E61066"/>
    <w:rsid w:val="32E77BD8"/>
    <w:rsid w:val="331C1F78"/>
    <w:rsid w:val="33490893"/>
    <w:rsid w:val="334D3EDF"/>
    <w:rsid w:val="33813B89"/>
    <w:rsid w:val="339F04B3"/>
    <w:rsid w:val="33B63924"/>
    <w:rsid w:val="342A2472"/>
    <w:rsid w:val="345E283C"/>
    <w:rsid w:val="34930017"/>
    <w:rsid w:val="34CC52D7"/>
    <w:rsid w:val="35243365"/>
    <w:rsid w:val="355F7EFA"/>
    <w:rsid w:val="35683252"/>
    <w:rsid w:val="35A85D44"/>
    <w:rsid w:val="35A952DD"/>
    <w:rsid w:val="35DC59EE"/>
    <w:rsid w:val="366B28CE"/>
    <w:rsid w:val="36C941C4"/>
    <w:rsid w:val="36E25286"/>
    <w:rsid w:val="37C404E8"/>
    <w:rsid w:val="37EE37B7"/>
    <w:rsid w:val="39180AEB"/>
    <w:rsid w:val="399963DB"/>
    <w:rsid w:val="39B27192"/>
    <w:rsid w:val="39C742BF"/>
    <w:rsid w:val="3A157721"/>
    <w:rsid w:val="3A400D16"/>
    <w:rsid w:val="3A5913BB"/>
    <w:rsid w:val="3A777A93"/>
    <w:rsid w:val="3AEA6F91"/>
    <w:rsid w:val="3AFA2581"/>
    <w:rsid w:val="3AFE1F63"/>
    <w:rsid w:val="3B111C96"/>
    <w:rsid w:val="3B6224F2"/>
    <w:rsid w:val="3C277297"/>
    <w:rsid w:val="3D0E0B83"/>
    <w:rsid w:val="3D1928F4"/>
    <w:rsid w:val="3D485717"/>
    <w:rsid w:val="3DBD1BA1"/>
    <w:rsid w:val="3DCC5C34"/>
    <w:rsid w:val="3DEC3076"/>
    <w:rsid w:val="3E0C2BE9"/>
    <w:rsid w:val="3E285C74"/>
    <w:rsid w:val="3E5527E2"/>
    <w:rsid w:val="3E7964D0"/>
    <w:rsid w:val="3E7D607E"/>
    <w:rsid w:val="3EAB0654"/>
    <w:rsid w:val="3F161F71"/>
    <w:rsid w:val="3F4A7E6C"/>
    <w:rsid w:val="3F516B05"/>
    <w:rsid w:val="3FE45BCB"/>
    <w:rsid w:val="40055545"/>
    <w:rsid w:val="405920CC"/>
    <w:rsid w:val="40703903"/>
    <w:rsid w:val="40B90E06"/>
    <w:rsid w:val="41943621"/>
    <w:rsid w:val="41C103FC"/>
    <w:rsid w:val="41E62B1D"/>
    <w:rsid w:val="42F00D2B"/>
    <w:rsid w:val="42F26851"/>
    <w:rsid w:val="43317379"/>
    <w:rsid w:val="433F0E43"/>
    <w:rsid w:val="435E7A42"/>
    <w:rsid w:val="438576C5"/>
    <w:rsid w:val="43972F54"/>
    <w:rsid w:val="43F2383F"/>
    <w:rsid w:val="44006D4C"/>
    <w:rsid w:val="44D426B2"/>
    <w:rsid w:val="44E93C84"/>
    <w:rsid w:val="4539487A"/>
    <w:rsid w:val="455E01CE"/>
    <w:rsid w:val="45D7301B"/>
    <w:rsid w:val="45FD79E7"/>
    <w:rsid w:val="46080717"/>
    <w:rsid w:val="4665558C"/>
    <w:rsid w:val="46971BE9"/>
    <w:rsid w:val="46DC3AA0"/>
    <w:rsid w:val="471274C2"/>
    <w:rsid w:val="474B29D4"/>
    <w:rsid w:val="474F447F"/>
    <w:rsid w:val="475B3CE9"/>
    <w:rsid w:val="476D2517"/>
    <w:rsid w:val="47941C85"/>
    <w:rsid w:val="479C4FDD"/>
    <w:rsid w:val="47AA76FA"/>
    <w:rsid w:val="47CA38F8"/>
    <w:rsid w:val="47FD3CCE"/>
    <w:rsid w:val="484C255F"/>
    <w:rsid w:val="486A50DB"/>
    <w:rsid w:val="49357497"/>
    <w:rsid w:val="497A68DE"/>
    <w:rsid w:val="49A10689"/>
    <w:rsid w:val="4ABD6CE3"/>
    <w:rsid w:val="4AD54A8E"/>
    <w:rsid w:val="4B02784D"/>
    <w:rsid w:val="4B555BCF"/>
    <w:rsid w:val="4B5856BF"/>
    <w:rsid w:val="4B683B54"/>
    <w:rsid w:val="4B736055"/>
    <w:rsid w:val="4BF4363A"/>
    <w:rsid w:val="4C155DDB"/>
    <w:rsid w:val="4C211F55"/>
    <w:rsid w:val="4CAD30B6"/>
    <w:rsid w:val="4CBD3A2C"/>
    <w:rsid w:val="4CEC4311"/>
    <w:rsid w:val="4D36558C"/>
    <w:rsid w:val="4D7B7443"/>
    <w:rsid w:val="4D9549A9"/>
    <w:rsid w:val="4D981DA3"/>
    <w:rsid w:val="4DDD3C5A"/>
    <w:rsid w:val="4E265601"/>
    <w:rsid w:val="4E2E44B5"/>
    <w:rsid w:val="4E393951"/>
    <w:rsid w:val="4E434405"/>
    <w:rsid w:val="4E557C94"/>
    <w:rsid w:val="4E6525CD"/>
    <w:rsid w:val="4E8A637E"/>
    <w:rsid w:val="4ED61349"/>
    <w:rsid w:val="4F604B42"/>
    <w:rsid w:val="4F8E345D"/>
    <w:rsid w:val="4FE439C5"/>
    <w:rsid w:val="50406E4E"/>
    <w:rsid w:val="509E3B74"/>
    <w:rsid w:val="50ED2406"/>
    <w:rsid w:val="50F1639A"/>
    <w:rsid w:val="51254295"/>
    <w:rsid w:val="519C183D"/>
    <w:rsid w:val="51BC69A8"/>
    <w:rsid w:val="520774F7"/>
    <w:rsid w:val="52950FA7"/>
    <w:rsid w:val="52C8312A"/>
    <w:rsid w:val="531E71EE"/>
    <w:rsid w:val="533802B0"/>
    <w:rsid w:val="53B11E10"/>
    <w:rsid w:val="54316AAD"/>
    <w:rsid w:val="54E67898"/>
    <w:rsid w:val="559519EA"/>
    <w:rsid w:val="55BE25C3"/>
    <w:rsid w:val="55C07039"/>
    <w:rsid w:val="561D19DF"/>
    <w:rsid w:val="563C6FFE"/>
    <w:rsid w:val="567333AD"/>
    <w:rsid w:val="567C4958"/>
    <w:rsid w:val="568B6949"/>
    <w:rsid w:val="56F91B04"/>
    <w:rsid w:val="57201787"/>
    <w:rsid w:val="573963A5"/>
    <w:rsid w:val="57723665"/>
    <w:rsid w:val="577B69BD"/>
    <w:rsid w:val="578810DA"/>
    <w:rsid w:val="578F2469"/>
    <w:rsid w:val="579B705F"/>
    <w:rsid w:val="58056981"/>
    <w:rsid w:val="581F37ED"/>
    <w:rsid w:val="582C415B"/>
    <w:rsid w:val="588E44CE"/>
    <w:rsid w:val="58AD704A"/>
    <w:rsid w:val="59215342"/>
    <w:rsid w:val="59D86349"/>
    <w:rsid w:val="59D979CB"/>
    <w:rsid w:val="5A031B68"/>
    <w:rsid w:val="5A4E2167"/>
    <w:rsid w:val="5AFA409D"/>
    <w:rsid w:val="5B64452E"/>
    <w:rsid w:val="5BB93F58"/>
    <w:rsid w:val="5BCA3A6F"/>
    <w:rsid w:val="5BD40D92"/>
    <w:rsid w:val="5C1E3DBB"/>
    <w:rsid w:val="5C3B4F3C"/>
    <w:rsid w:val="5CA2679A"/>
    <w:rsid w:val="5CCE758F"/>
    <w:rsid w:val="5D1A4582"/>
    <w:rsid w:val="5D7A14C5"/>
    <w:rsid w:val="5D8A5BAC"/>
    <w:rsid w:val="5DA54794"/>
    <w:rsid w:val="5E6F6B50"/>
    <w:rsid w:val="5EAB68BC"/>
    <w:rsid w:val="5EF552A7"/>
    <w:rsid w:val="5F2B6F1B"/>
    <w:rsid w:val="607E751E"/>
    <w:rsid w:val="60C413D5"/>
    <w:rsid w:val="6138591F"/>
    <w:rsid w:val="61546F57"/>
    <w:rsid w:val="61691F7C"/>
    <w:rsid w:val="61BA27D8"/>
    <w:rsid w:val="61F23D20"/>
    <w:rsid w:val="61FC14CD"/>
    <w:rsid w:val="622F6D22"/>
    <w:rsid w:val="62634C1E"/>
    <w:rsid w:val="627E7362"/>
    <w:rsid w:val="63A86D8C"/>
    <w:rsid w:val="63B868A3"/>
    <w:rsid w:val="63C94F54"/>
    <w:rsid w:val="63E328D4"/>
    <w:rsid w:val="6461518D"/>
    <w:rsid w:val="65366619"/>
    <w:rsid w:val="6611505E"/>
    <w:rsid w:val="66A7157D"/>
    <w:rsid w:val="66F83B86"/>
    <w:rsid w:val="68336E40"/>
    <w:rsid w:val="68AA5354"/>
    <w:rsid w:val="69085BD7"/>
    <w:rsid w:val="69790883"/>
    <w:rsid w:val="699D6C67"/>
    <w:rsid w:val="69BE2739"/>
    <w:rsid w:val="6A2D7FEB"/>
    <w:rsid w:val="6B040620"/>
    <w:rsid w:val="6B3F7CA6"/>
    <w:rsid w:val="6B8F0831"/>
    <w:rsid w:val="6BC524A5"/>
    <w:rsid w:val="6C4433CA"/>
    <w:rsid w:val="6D5A0CC5"/>
    <w:rsid w:val="6E0222EC"/>
    <w:rsid w:val="6E900B48"/>
    <w:rsid w:val="6EB5235D"/>
    <w:rsid w:val="6ED0363B"/>
    <w:rsid w:val="6EF2535F"/>
    <w:rsid w:val="6F484F7F"/>
    <w:rsid w:val="6F984159"/>
    <w:rsid w:val="6FAD572A"/>
    <w:rsid w:val="6FD131C7"/>
    <w:rsid w:val="705F4C76"/>
    <w:rsid w:val="70AC7790"/>
    <w:rsid w:val="70EE7DA8"/>
    <w:rsid w:val="710E4CCB"/>
    <w:rsid w:val="71155335"/>
    <w:rsid w:val="71566079"/>
    <w:rsid w:val="717331C0"/>
    <w:rsid w:val="71997D14"/>
    <w:rsid w:val="71AD37BF"/>
    <w:rsid w:val="725D3437"/>
    <w:rsid w:val="72782584"/>
    <w:rsid w:val="72F95ECD"/>
    <w:rsid w:val="731735E6"/>
    <w:rsid w:val="73217FC1"/>
    <w:rsid w:val="73813156"/>
    <w:rsid w:val="73927111"/>
    <w:rsid w:val="73A86934"/>
    <w:rsid w:val="74DD43BC"/>
    <w:rsid w:val="74E27C24"/>
    <w:rsid w:val="76C7297A"/>
    <w:rsid w:val="76CA0970"/>
    <w:rsid w:val="775070C7"/>
    <w:rsid w:val="778154D2"/>
    <w:rsid w:val="77BA09E4"/>
    <w:rsid w:val="780E20B2"/>
    <w:rsid w:val="78147561"/>
    <w:rsid w:val="79382508"/>
    <w:rsid w:val="79ED32F3"/>
    <w:rsid w:val="7A684727"/>
    <w:rsid w:val="7AAB2866"/>
    <w:rsid w:val="7AEC7106"/>
    <w:rsid w:val="7AF168ED"/>
    <w:rsid w:val="7AF4420D"/>
    <w:rsid w:val="7B6969E8"/>
    <w:rsid w:val="7BB35E76"/>
    <w:rsid w:val="7D0F17D2"/>
    <w:rsid w:val="7E002EC9"/>
    <w:rsid w:val="7E2766A8"/>
    <w:rsid w:val="7E394D59"/>
    <w:rsid w:val="7E9152E4"/>
    <w:rsid w:val="7EA63873"/>
    <w:rsid w:val="7F6E0A32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460</Characters>
  <Lines>0</Lines>
  <Paragraphs>0</Paragraphs>
  <TotalTime>0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2025-02-19T10:22:00Z</dcterms:created>
  <dc:creator>Administrator</dc:creator>
  <cp:lastModifiedBy>尚玉东</cp:lastModifiedBy>
  <cp:lastPrinted>2025-02-24T02:29:00Z</cp:lastPrinted>
  <dcterms:modified xsi:type="dcterms:W3CDTF">2025-02-25T08:41:01Z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eyJoZGlkIjoiMGU3OTAzOGJmODczYzcyYTM5NmRiYmZjNDE3NGZjMDUiLCJ1c2VySWQiOiI1ODkxMDg2NTAifQ==</vt:lpwstr>
  </property>
  <property fmtid="{D5CDD505-2E9C-101B-9397-08002B2CF9AE}" pid="4" name="ICV">
    <vt:lpwstr>B832A4147D7E497DAF0121DE4DDD1FDD_12</vt:lpwstr>
  </property>
</Properties>
</file>