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E84AC" w14:textId="77777777" w:rsidR="00E50EDA" w:rsidRDefault="00FA6E36">
      <w:pPr>
        <w:spacing w:line="50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仿宋" w:hint="eastAsia"/>
          <w:b/>
          <w:sz w:val="44"/>
          <w:szCs w:val="44"/>
        </w:rPr>
        <w:t>中国体育彩票</w:t>
      </w:r>
    </w:p>
    <w:p w14:paraId="0C3BEDE3" w14:textId="77777777" w:rsidR="00E50EDA" w:rsidRDefault="00FA6E36">
      <w:pPr>
        <w:spacing w:line="50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ascii="方正小标宋_GBK" w:eastAsia="方正小标宋_GBK" w:hAnsi="仿宋" w:hint="eastAsia"/>
          <w:b/>
          <w:sz w:val="44"/>
          <w:szCs w:val="44"/>
        </w:rPr>
        <w:t>快乐操场健身器材受捐单位承诺书</w:t>
      </w:r>
    </w:p>
    <w:p w14:paraId="4A7A1C4E" w14:textId="77777777" w:rsidR="00E50EDA" w:rsidRDefault="00E50EDA">
      <w:pPr>
        <w:spacing w:line="560" w:lineRule="exact"/>
        <w:rPr>
          <w:rFonts w:ascii="方正仿宋_GBK" w:eastAsia="方正仿宋_GBK" w:hAnsi="仿宋"/>
          <w:sz w:val="32"/>
          <w:szCs w:val="32"/>
        </w:rPr>
      </w:pPr>
    </w:p>
    <w:p w14:paraId="5D8B9500" w14:textId="77777777" w:rsidR="00E50EDA" w:rsidRDefault="00FA6E36">
      <w:pPr>
        <w:spacing w:line="56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重庆市体育彩票管理中心：</w:t>
      </w:r>
    </w:p>
    <w:p w14:paraId="04A334D8" w14:textId="77777777" w:rsidR="00E50EDA" w:rsidRDefault="00FA6E36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我是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sz w:val="32"/>
          <w:szCs w:val="32"/>
        </w:rPr>
        <w:t>单位负责人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仿宋" w:hint="eastAsia"/>
          <w:sz w:val="32"/>
          <w:szCs w:val="32"/>
        </w:rPr>
        <w:t>，身份证号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     </w:t>
      </w:r>
      <w:r>
        <w:rPr>
          <w:rFonts w:ascii="方正仿宋_GBK" w:eastAsia="方正仿宋_GBK" w:hAnsi="仿宋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仿宋" w:hint="eastAsia"/>
          <w:sz w:val="32"/>
          <w:szCs w:val="32"/>
        </w:rPr>
        <w:t>，今收到贵中心公益捐赠的室外健身器材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仿宋" w:hint="eastAsia"/>
          <w:sz w:val="32"/>
          <w:szCs w:val="32"/>
        </w:rPr>
        <w:t>批，共计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仿宋" w:hint="eastAsia"/>
          <w:sz w:val="32"/>
          <w:szCs w:val="32"/>
        </w:rPr>
        <w:t>件（含公益捐赠牌），在此我单位郑重承诺：</w:t>
      </w:r>
    </w:p>
    <w:p w14:paraId="0A8B2921" w14:textId="77777777" w:rsidR="00E50EDA" w:rsidRDefault="00FA6E36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一、我们将对捐赠的健身器材纳入单位固定资产进行管理，做好健身场地、器材的安全管理和日常维护工作。</w:t>
      </w:r>
    </w:p>
    <w:p w14:paraId="0D7D2040" w14:textId="77777777" w:rsidR="00E50EDA" w:rsidRDefault="00FA6E36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二、确保健身器材不被私人占有、不被恶意损坏、不做其它用途，公益捐赠牌应定期清洁且不被遮挡，禁止健身人群在健身器材上做危险动作等。</w:t>
      </w:r>
    </w:p>
    <w:p w14:paraId="6D68A56B" w14:textId="77777777" w:rsidR="00E50EDA" w:rsidRDefault="00FA6E36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三、健身器材在质保期内由供应商提供免费维修服务，若出现人为损坏或过质保期后所产生的维修、维护费用由我单位自行承担。</w:t>
      </w:r>
    </w:p>
    <w:p w14:paraId="5A91C3F1" w14:textId="77777777" w:rsidR="00E50EDA" w:rsidRDefault="00FA6E36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四、健身器材在使用期间出现任何安全事故、意外事故，均与重庆市体育彩票管理中心无关。</w:t>
      </w:r>
    </w:p>
    <w:p w14:paraId="15F08FD5" w14:textId="77777777" w:rsidR="00E50EDA" w:rsidRDefault="00FA6E36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特此承诺。</w:t>
      </w:r>
    </w:p>
    <w:p w14:paraId="21D3733F" w14:textId="77777777" w:rsidR="00E50EDA" w:rsidRDefault="00E50EDA">
      <w:pPr>
        <w:spacing w:line="560" w:lineRule="exact"/>
        <w:ind w:firstLineChars="1357" w:firstLine="4342"/>
        <w:rPr>
          <w:rFonts w:ascii="方正仿宋_GBK" w:eastAsia="方正仿宋_GBK" w:hAnsi="仿宋"/>
          <w:sz w:val="32"/>
          <w:szCs w:val="32"/>
        </w:rPr>
      </w:pPr>
    </w:p>
    <w:p w14:paraId="3DA4A541" w14:textId="77777777" w:rsidR="00E50EDA" w:rsidRDefault="00FA6E36">
      <w:pPr>
        <w:spacing w:line="560" w:lineRule="exact"/>
        <w:ind w:firstLineChars="1357" w:firstLine="4342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承诺单位（盖章）：                          </w:t>
      </w:r>
    </w:p>
    <w:p w14:paraId="21E0B3FA" w14:textId="77777777" w:rsidR="00E50EDA" w:rsidRDefault="00FA6E36">
      <w:pPr>
        <w:spacing w:line="560" w:lineRule="exact"/>
        <w:ind w:firstLineChars="1357" w:firstLine="4342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负责人（签字）：                 </w:t>
      </w:r>
    </w:p>
    <w:p w14:paraId="19E077DA" w14:textId="77777777" w:rsidR="00E50EDA" w:rsidRDefault="00FA6E3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                       时间：    年   月   日</w:t>
      </w:r>
    </w:p>
    <w:p w14:paraId="50814DA1" w14:textId="77777777" w:rsidR="00E50EDA" w:rsidRDefault="00E50EDA">
      <w:pPr>
        <w:rPr>
          <w:rFonts w:ascii="方正仿宋_GBK" w:eastAsia="方正仿宋_GBK"/>
          <w:sz w:val="32"/>
          <w:szCs w:val="32"/>
        </w:rPr>
      </w:pPr>
    </w:p>
    <w:sectPr w:rsidR="00E50EDA">
      <w:footerReference w:type="even" r:id="rId7"/>
      <w:footerReference w:type="default" r:id="rId8"/>
      <w:pgSz w:w="11906" w:h="16838"/>
      <w:pgMar w:top="1440" w:right="1446" w:bottom="1440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97E0B" w14:textId="77777777" w:rsidR="0060405F" w:rsidRDefault="0060405F">
      <w:r>
        <w:separator/>
      </w:r>
    </w:p>
  </w:endnote>
  <w:endnote w:type="continuationSeparator" w:id="0">
    <w:p w14:paraId="44AD2E5A" w14:textId="77777777" w:rsidR="0060405F" w:rsidRDefault="006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6387D" w14:textId="77777777" w:rsidR="00E50EDA" w:rsidRDefault="00FA6E36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 19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DCC1" w14:textId="77777777" w:rsidR="00E50EDA" w:rsidRDefault="00FA6E36">
    <w:pPr>
      <w:pStyle w:val="a5"/>
      <w:ind w:rightChars="100" w:right="210" w:firstLineChars="2700" w:firstLine="7560"/>
      <w:rPr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 w:hint="eastAsia"/>
        <w:sz w:val="28"/>
        <w:szCs w:val="28"/>
      </w:rPr>
      <w:fldChar w:fldCharType="begin"/>
    </w:r>
    <w:r>
      <w:rPr>
        <w:rStyle w:val="aa"/>
        <w:rFonts w:ascii="宋体" w:hAnsi="宋体" w:hint="eastAsia"/>
        <w:sz w:val="28"/>
        <w:szCs w:val="28"/>
      </w:rPr>
      <w:instrText xml:space="preserve">PAGE  </w:instrText>
    </w:r>
    <w:r>
      <w:rPr>
        <w:rStyle w:val="aa"/>
        <w:rFonts w:ascii="宋体" w:hAnsi="宋体" w:hint="eastAsia"/>
        <w:sz w:val="28"/>
        <w:szCs w:val="28"/>
      </w:rPr>
      <w:fldChar w:fldCharType="separate"/>
    </w:r>
    <w:r w:rsidR="00C21616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 w:hint="eastAsia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>8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EF036" w14:textId="77777777" w:rsidR="0060405F" w:rsidRDefault="0060405F">
      <w:r>
        <w:separator/>
      </w:r>
    </w:p>
  </w:footnote>
  <w:footnote w:type="continuationSeparator" w:id="0">
    <w:p w14:paraId="78FF49AB" w14:textId="77777777" w:rsidR="0060405F" w:rsidRDefault="0060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YmRlODE5NDA4NGZiYzNiNjVhNmZhMmNkZmM0YjUifQ=="/>
  </w:docVars>
  <w:rsids>
    <w:rsidRoot w:val="00BE1442"/>
    <w:rsid w:val="0000097B"/>
    <w:rsid w:val="00003F17"/>
    <w:rsid w:val="00004D74"/>
    <w:rsid w:val="00016A26"/>
    <w:rsid w:val="00017149"/>
    <w:rsid w:val="00017378"/>
    <w:rsid w:val="00020295"/>
    <w:rsid w:val="00025352"/>
    <w:rsid w:val="00067E1E"/>
    <w:rsid w:val="000763EB"/>
    <w:rsid w:val="0008069F"/>
    <w:rsid w:val="000850B8"/>
    <w:rsid w:val="000931DE"/>
    <w:rsid w:val="000940B4"/>
    <w:rsid w:val="000A0E5D"/>
    <w:rsid w:val="000A61BB"/>
    <w:rsid w:val="000B23CA"/>
    <w:rsid w:val="000C2230"/>
    <w:rsid w:val="000C7D65"/>
    <w:rsid w:val="000D6EB1"/>
    <w:rsid w:val="000D7896"/>
    <w:rsid w:val="000E1490"/>
    <w:rsid w:val="00102FCC"/>
    <w:rsid w:val="00135106"/>
    <w:rsid w:val="00143928"/>
    <w:rsid w:val="001652DB"/>
    <w:rsid w:val="00172D88"/>
    <w:rsid w:val="001818C1"/>
    <w:rsid w:val="0019455E"/>
    <w:rsid w:val="00194EE1"/>
    <w:rsid w:val="001A001A"/>
    <w:rsid w:val="001C0A49"/>
    <w:rsid w:val="001E5BC6"/>
    <w:rsid w:val="001F2337"/>
    <w:rsid w:val="001F25AD"/>
    <w:rsid w:val="001F3ED4"/>
    <w:rsid w:val="001F7F6C"/>
    <w:rsid w:val="00217615"/>
    <w:rsid w:val="0022545A"/>
    <w:rsid w:val="00227109"/>
    <w:rsid w:val="00240B98"/>
    <w:rsid w:val="00281663"/>
    <w:rsid w:val="00282C9A"/>
    <w:rsid w:val="002B64C2"/>
    <w:rsid w:val="002B7357"/>
    <w:rsid w:val="002E4202"/>
    <w:rsid w:val="002F6266"/>
    <w:rsid w:val="003065CC"/>
    <w:rsid w:val="00310935"/>
    <w:rsid w:val="00322F92"/>
    <w:rsid w:val="00331FD6"/>
    <w:rsid w:val="0033316D"/>
    <w:rsid w:val="00337E4C"/>
    <w:rsid w:val="00340B40"/>
    <w:rsid w:val="00347A51"/>
    <w:rsid w:val="00351004"/>
    <w:rsid w:val="003663D9"/>
    <w:rsid w:val="00371884"/>
    <w:rsid w:val="00371E47"/>
    <w:rsid w:val="00392CF2"/>
    <w:rsid w:val="003953E7"/>
    <w:rsid w:val="003C2A58"/>
    <w:rsid w:val="003D7F84"/>
    <w:rsid w:val="003E18C5"/>
    <w:rsid w:val="003E459F"/>
    <w:rsid w:val="003F310D"/>
    <w:rsid w:val="00420E90"/>
    <w:rsid w:val="00424761"/>
    <w:rsid w:val="00426152"/>
    <w:rsid w:val="004422E3"/>
    <w:rsid w:val="0044385B"/>
    <w:rsid w:val="004469C5"/>
    <w:rsid w:val="004503D8"/>
    <w:rsid w:val="004714B6"/>
    <w:rsid w:val="00471CC1"/>
    <w:rsid w:val="00483FEC"/>
    <w:rsid w:val="004859D4"/>
    <w:rsid w:val="00491BEA"/>
    <w:rsid w:val="00492702"/>
    <w:rsid w:val="00495272"/>
    <w:rsid w:val="0049702B"/>
    <w:rsid w:val="004D32F9"/>
    <w:rsid w:val="004D396B"/>
    <w:rsid w:val="004E14C8"/>
    <w:rsid w:val="004E74F9"/>
    <w:rsid w:val="005145A0"/>
    <w:rsid w:val="00516A60"/>
    <w:rsid w:val="005262F7"/>
    <w:rsid w:val="0054415A"/>
    <w:rsid w:val="0054539E"/>
    <w:rsid w:val="005511C2"/>
    <w:rsid w:val="005565D7"/>
    <w:rsid w:val="00582703"/>
    <w:rsid w:val="005B0968"/>
    <w:rsid w:val="005B2556"/>
    <w:rsid w:val="005C73A0"/>
    <w:rsid w:val="005D2779"/>
    <w:rsid w:val="005D762E"/>
    <w:rsid w:val="005F4375"/>
    <w:rsid w:val="0060405F"/>
    <w:rsid w:val="00623F32"/>
    <w:rsid w:val="00667398"/>
    <w:rsid w:val="006962E0"/>
    <w:rsid w:val="006A147A"/>
    <w:rsid w:val="006C1569"/>
    <w:rsid w:val="006D4B5E"/>
    <w:rsid w:val="006D5960"/>
    <w:rsid w:val="006E48BC"/>
    <w:rsid w:val="00723E30"/>
    <w:rsid w:val="00736581"/>
    <w:rsid w:val="0073725D"/>
    <w:rsid w:val="00737CC0"/>
    <w:rsid w:val="00737DB6"/>
    <w:rsid w:val="007626EC"/>
    <w:rsid w:val="00763F1F"/>
    <w:rsid w:val="0076702A"/>
    <w:rsid w:val="0076795E"/>
    <w:rsid w:val="00785658"/>
    <w:rsid w:val="007A3528"/>
    <w:rsid w:val="007A5EC3"/>
    <w:rsid w:val="007A6661"/>
    <w:rsid w:val="007B4AFE"/>
    <w:rsid w:val="007D21B9"/>
    <w:rsid w:val="007D4ABD"/>
    <w:rsid w:val="007F4CBA"/>
    <w:rsid w:val="00804E8A"/>
    <w:rsid w:val="008053A2"/>
    <w:rsid w:val="00815849"/>
    <w:rsid w:val="00851031"/>
    <w:rsid w:val="0086124E"/>
    <w:rsid w:val="008639F2"/>
    <w:rsid w:val="00864563"/>
    <w:rsid w:val="00881609"/>
    <w:rsid w:val="008830D5"/>
    <w:rsid w:val="00891880"/>
    <w:rsid w:val="0089485D"/>
    <w:rsid w:val="008C7BB7"/>
    <w:rsid w:val="008E0BE9"/>
    <w:rsid w:val="008F3061"/>
    <w:rsid w:val="009058CC"/>
    <w:rsid w:val="00920596"/>
    <w:rsid w:val="0097315C"/>
    <w:rsid w:val="009944B6"/>
    <w:rsid w:val="009946D9"/>
    <w:rsid w:val="00995C36"/>
    <w:rsid w:val="0099600C"/>
    <w:rsid w:val="00996E8D"/>
    <w:rsid w:val="009A1032"/>
    <w:rsid w:val="009B2F47"/>
    <w:rsid w:val="009B472B"/>
    <w:rsid w:val="009B5A78"/>
    <w:rsid w:val="009C18CB"/>
    <w:rsid w:val="009E093C"/>
    <w:rsid w:val="009F4C93"/>
    <w:rsid w:val="009F5C9E"/>
    <w:rsid w:val="00A06992"/>
    <w:rsid w:val="00A11223"/>
    <w:rsid w:val="00A24E37"/>
    <w:rsid w:val="00A40421"/>
    <w:rsid w:val="00A422B0"/>
    <w:rsid w:val="00A43B4E"/>
    <w:rsid w:val="00A62BFF"/>
    <w:rsid w:val="00A6458C"/>
    <w:rsid w:val="00A67B63"/>
    <w:rsid w:val="00A860DE"/>
    <w:rsid w:val="00A92A3C"/>
    <w:rsid w:val="00AA2324"/>
    <w:rsid w:val="00AB3EAB"/>
    <w:rsid w:val="00AB45E8"/>
    <w:rsid w:val="00AB4FF4"/>
    <w:rsid w:val="00AC6CCC"/>
    <w:rsid w:val="00AE311B"/>
    <w:rsid w:val="00AE7B11"/>
    <w:rsid w:val="00AF745F"/>
    <w:rsid w:val="00B02F28"/>
    <w:rsid w:val="00B16EBD"/>
    <w:rsid w:val="00B33D38"/>
    <w:rsid w:val="00B37122"/>
    <w:rsid w:val="00B60D05"/>
    <w:rsid w:val="00B75356"/>
    <w:rsid w:val="00B90E4A"/>
    <w:rsid w:val="00BB31E2"/>
    <w:rsid w:val="00BD2937"/>
    <w:rsid w:val="00BE1442"/>
    <w:rsid w:val="00BE583C"/>
    <w:rsid w:val="00C01B3F"/>
    <w:rsid w:val="00C10459"/>
    <w:rsid w:val="00C150D7"/>
    <w:rsid w:val="00C21616"/>
    <w:rsid w:val="00C43A2A"/>
    <w:rsid w:val="00C46E03"/>
    <w:rsid w:val="00C835F6"/>
    <w:rsid w:val="00C83A88"/>
    <w:rsid w:val="00C903FF"/>
    <w:rsid w:val="00C90405"/>
    <w:rsid w:val="00CA5E86"/>
    <w:rsid w:val="00CB17FD"/>
    <w:rsid w:val="00CC385A"/>
    <w:rsid w:val="00CC52DE"/>
    <w:rsid w:val="00CD1256"/>
    <w:rsid w:val="00CD70A6"/>
    <w:rsid w:val="00D00170"/>
    <w:rsid w:val="00D166F9"/>
    <w:rsid w:val="00D32D10"/>
    <w:rsid w:val="00D3563E"/>
    <w:rsid w:val="00D375F1"/>
    <w:rsid w:val="00D5772A"/>
    <w:rsid w:val="00D61A8D"/>
    <w:rsid w:val="00D72528"/>
    <w:rsid w:val="00D7373B"/>
    <w:rsid w:val="00D82F7E"/>
    <w:rsid w:val="00DB1062"/>
    <w:rsid w:val="00DB1B09"/>
    <w:rsid w:val="00DB3EA4"/>
    <w:rsid w:val="00DC2FCC"/>
    <w:rsid w:val="00DC60DF"/>
    <w:rsid w:val="00DC74B4"/>
    <w:rsid w:val="00DD3376"/>
    <w:rsid w:val="00DD3428"/>
    <w:rsid w:val="00DD7D87"/>
    <w:rsid w:val="00E165C1"/>
    <w:rsid w:val="00E32DF1"/>
    <w:rsid w:val="00E47AF8"/>
    <w:rsid w:val="00E50999"/>
    <w:rsid w:val="00E50EDA"/>
    <w:rsid w:val="00E515B1"/>
    <w:rsid w:val="00E51CF8"/>
    <w:rsid w:val="00E639BE"/>
    <w:rsid w:val="00E665FD"/>
    <w:rsid w:val="00E74A27"/>
    <w:rsid w:val="00EA4D41"/>
    <w:rsid w:val="00EB267D"/>
    <w:rsid w:val="00EE11C4"/>
    <w:rsid w:val="00EF34E2"/>
    <w:rsid w:val="00F03090"/>
    <w:rsid w:val="00F12707"/>
    <w:rsid w:val="00F217D9"/>
    <w:rsid w:val="00F57396"/>
    <w:rsid w:val="00FA2A1B"/>
    <w:rsid w:val="00FA2BA6"/>
    <w:rsid w:val="00FA6E36"/>
    <w:rsid w:val="00FC2C6F"/>
    <w:rsid w:val="00FD6A41"/>
    <w:rsid w:val="00FF43E8"/>
    <w:rsid w:val="00FF724C"/>
    <w:rsid w:val="177721A2"/>
    <w:rsid w:val="1A6350A9"/>
    <w:rsid w:val="2F9B4FD7"/>
    <w:rsid w:val="6EBC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85F3E4-13C4-4AAA-AEF8-23F7C16D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paragraph" w:styleId="a8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30">
    <w:name w:val="Char3"/>
    <w:basedOn w:val="a"/>
    <w:autoRedefine/>
    <w:qFormat/>
    <w:rPr>
      <w:rFonts w:ascii="Tahoma" w:hAnsi="Tahoma"/>
      <w:sz w:val="30"/>
      <w:szCs w:val="30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标题 Char"/>
    <w:basedOn w:val="a0"/>
    <w:link w:val="a8"/>
    <w:qFormat/>
    <w:rPr>
      <w:rFonts w:ascii="Cambria" w:hAnsi="Cambria"/>
      <w:b/>
      <w:bCs/>
      <w:kern w:val="2"/>
      <w:sz w:val="32"/>
      <w:szCs w:val="32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jc w:val="left"/>
    </w:pPr>
    <w:rPr>
      <w:szCs w:val="20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1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Theme="minorEastAsia" w:hAnsi="Calibri" w:cstheme="minorBidi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315B-BD5E-4B2E-9B12-BECB424F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意见反馈</dc:title>
  <dc:creator>Microsoft.com</dc:creator>
  <cp:lastModifiedBy>kku</cp:lastModifiedBy>
  <cp:revision>3</cp:revision>
  <cp:lastPrinted>2020-12-29T02:17:00Z</cp:lastPrinted>
  <dcterms:created xsi:type="dcterms:W3CDTF">2025-02-27T07:21:00Z</dcterms:created>
  <dcterms:modified xsi:type="dcterms:W3CDTF">2025-05-12T09:32:00Z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CD25C33928064ACB8C3AADAB1340D1CA_13</vt:lpwstr>
  </property>
  <property fmtid="{D5CDD505-2E9C-101B-9397-08002B2CF9AE}" pid="4" name="KSOTemplateDocerSaveRecord">
    <vt:lpwstr>eyJoZGlkIjoiZjQzYzBiMTFjZDU1OTk0ZDZkOTk5MTU2M2UxNDkxNzQiLCJ1c2VySWQiOiI2NjQ0NDU5NzQifQ==</vt:lpwstr>
  </property>
</Properties>
</file>