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C6435">
      <w:pPr>
        <w:jc w:val="cente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诚信声明</w:t>
      </w:r>
    </w:p>
    <w:p w14:paraId="019DAFFD">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采购项目名称：                                               </w:t>
      </w:r>
    </w:p>
    <w:p w14:paraId="096E845C">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致：</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（采购人名称）：</w:t>
      </w:r>
    </w:p>
    <w:p w14:paraId="0E8C4EA4">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w:t>
      </w:r>
      <w:r>
        <w:rPr>
          <w:rFonts w:hint="eastAsia" w:ascii="方正仿宋_GBK" w:hAnsi="方正仿宋_GBK" w:eastAsia="方正仿宋_GBK" w:cs="方正仿宋_GBK"/>
          <w:bCs/>
          <w:sz w:val="32"/>
          <w:szCs w:val="32"/>
          <w:u w:val="single"/>
        </w:rPr>
        <w:t xml:space="preserve">                  </w:t>
      </w:r>
      <w:r>
        <w:rPr>
          <w:rFonts w:hint="eastAsia" w:ascii="方正仿宋_GBK" w:hAnsi="方正仿宋_GBK" w:eastAsia="方正仿宋_GBK" w:cs="方正仿宋_GBK"/>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6ED46DD9">
      <w:pPr>
        <w:ind w:firstLine="6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特此声明。</w:t>
      </w:r>
    </w:p>
    <w:p w14:paraId="53D6E5F8">
      <w:pPr>
        <w:ind w:firstLine="645"/>
        <w:rPr>
          <w:rFonts w:hint="eastAsia" w:ascii="方正仿宋_GBK" w:hAnsi="方正仿宋_GBK" w:eastAsia="方正仿宋_GBK" w:cs="方正仿宋_GBK"/>
          <w:bCs/>
          <w:sz w:val="32"/>
          <w:szCs w:val="32"/>
        </w:rPr>
      </w:pPr>
    </w:p>
    <w:p w14:paraId="44D9D884">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（供应商公章）</w:t>
      </w:r>
    </w:p>
    <w:p w14:paraId="76936958">
      <w:pPr>
        <w:ind w:right="1600"/>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联系方式：       </w:t>
      </w:r>
    </w:p>
    <w:p w14:paraId="5DB93544">
      <w:r>
        <w:rPr>
          <w:rFonts w:hint="eastAsia" w:ascii="方正仿宋_GBK" w:hAnsi="方正仿宋_GBK" w:eastAsia="方正仿宋_GBK" w:cs="方正仿宋_GBK"/>
          <w:bCs/>
          <w:sz w:val="32"/>
          <w:szCs w:val="32"/>
        </w:rPr>
        <w:t xml:space="preserve">                               年   月   日</w:t>
      </w:r>
    </w:p>
    <w:p w14:paraId="73751F37">
      <w:pPr>
        <w:spacing w:line="596" w:lineRule="exact"/>
        <w:rPr>
          <w:rFonts w:hint="eastAsia" w:ascii="方正仿宋_GBK" w:eastAsia="方正仿宋_GBK"/>
          <w:sz w:val="32"/>
          <w:szCs w:val="32"/>
        </w:rPr>
      </w:pPr>
    </w:p>
    <w:p w14:paraId="0DCD5459">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8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2026-01-28T04:53:05Z</dcterms:created>
  <dc:creator>Administrator</dc:creator>
  <cp:lastModifiedBy>Henry</cp:lastModifiedBy>
  <dcterms:modified xsi:type="dcterms:W3CDTF">2026-01-28T04:53:13Z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eyJoZGlkIjoiMmYxMzgwNGZhZGNiOGZiZTcxYzNhMjY1MTM2YjU2ZmMiLCJ1c2VySWQiOiI1NDQwMzg3NzgifQ==</vt:lpwstr>
  </property>
  <property fmtid="{D5CDD505-2E9C-101B-9397-08002B2CF9AE}" pid="4" name="ICV">
    <vt:lpwstr>0EB95D0F65E94E86A9F2CB1E2F29416D_12</vt:lpwstr>
  </property>
</Properties>
</file>