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rPr>
          <w:rFonts w:hint="eastAsia" w:ascii="方正黑体_GBK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center"/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  <w:lang w:eastAsia="zh-CN"/>
        </w:rPr>
        <w:t>“中国梦·劳动美——永远跟党走 奋进新征程”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全市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职工书画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摄影大赛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个人作品授权书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jc w:val="center"/>
        <w:rPr>
          <w:rFonts w:ascii="Times New Roman" w:hAnsi="Times New Roman" w:eastAsia="仿宋_GB2312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本人参加由重庆市总工会主办的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“中国梦·劳动美——永远跟党走 奋进新征程”2024年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职工书画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摄影大赛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承诺报名信息真实有效，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认同并遵守本届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Hans"/>
        </w:rPr>
        <w:t>活动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的各项规定要求，并授权主办单位对本人参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作品拥有线上线下媒体宣传、展览、出版作品集等使用权。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eastAsia="zh-CN"/>
        </w:rPr>
        <w:t>同时承诺若获得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一、二、三等奖</w:t>
      </w:r>
      <w:r>
        <w:rPr>
          <w:rFonts w:hint="eastAsia" w:eastAsia="方正仿宋_GBK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获奖作</w:t>
      </w:r>
      <w:r>
        <w:rPr>
          <w:rFonts w:hint="eastAsia" w:ascii="Times New Roman" w:hAnsi="Times New Roman" w:eastAsia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品由主办单位统一收藏</w:t>
      </w:r>
      <w:r>
        <w:rPr>
          <w:rFonts w:hint="eastAsia" w:eastAsia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rPr>
          <w:rFonts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4160" w:firstLineChars="1300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授权人（签字）：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3968" w:firstLineChars="1240"/>
        <w:rPr>
          <w:rFonts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4160" w:firstLineChars="1300"/>
        <w:rPr>
          <w:rFonts w:hint="default" w:ascii="Times New Roman" w:hAnsi="Times New Roman" w:eastAsia="方正仿宋_GBK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授权日期：</w:t>
      </w:r>
    </w:p>
    <w:sectPr>
      <w:footerReference r:id="rId4" w:type="first"/>
      <w:footerReference r:id="rId3" w:type="default"/>
      <w:pgSz w:w="11906" w:h="16838"/>
      <w:pgMar w:top="2098" w:right="1531" w:bottom="1985" w:left="1531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4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inorEastAsia" w:hAnsiTheme="minorEastAsia"/>
          <w:sz w:val="16"/>
        </w:rPr>
        <w:id w:val="438505623"/>
        <w:docPartObj>
          <w:docPartGallery w:val="autotext"/>
        </w:docPartObj>
      </w:sdtPr>
      <w:sdtEndPr>
        <w:rPr>
          <w:rFonts w:asciiTheme="minorEastAsia" w:hAnsiTheme="minorEastAsia"/>
          <w:sz w:val="24"/>
        </w:rPr>
      </w:sdtEnd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="1481" w:tblpY="-689"/>
      <w:tblW w:w="9060" w:type="dxa"/>
      <w:tblInd w:w="0" w:type="dxa"/>
      <w:tblBorders>
        <w:top w:val="single" w:color="FF0000" w:sz="8" w:space="0"/>
        <w:left w:val="none" w:color="auto" w:sz="0" w:space="0"/>
        <w:bottom w:val="single" w:color="FF0000" w:sz="18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60"/>
    </w:tblGrid>
    <w:tr>
      <w:tblPrEx>
        <w:tblBorders>
          <w:top w:val="single" w:color="FF0000" w:sz="8" w:space="0"/>
          <w:left w:val="none" w:color="auto" w:sz="0" w:space="0"/>
          <w:bottom w:val="single" w:color="FF0000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060" w:type="dxa"/>
        </w:tcPr>
        <w:p>
          <w:pPr>
            <w:spacing w:line="40" w:lineRule="exact"/>
            <w:rPr>
              <w:rFonts w:hint="default" w:ascii="Times New Roman" w:hAnsi="Times New Roman" w:eastAsia="方正仿宋_GBK" w:cs="Times New Roman"/>
              <w:sz w:val="32"/>
              <w:szCs w:val="32"/>
            </w:rPr>
          </w:pPr>
          <w:r>
            <w:rPr>
              <w:sz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5"/>
                                  <w:rPr>
                                    <w:rFonts w:hint="eastAsia" w:asciiTheme="minorEastAsia" w:hAnsiTheme="minorEastAsia" w:eastAsiaTheme="minorEastAsia" w:cstheme="minor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8"/>
                                    <w:szCs w:val="28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8"/>
                                    <w:szCs w:val="28"/>
                                  </w:rPr>
                                  <w:t>- 1 -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Tk1NjJkMDdmMTkxNWNlODMzY2UzMGJlOTY0ZjYifQ=="/>
  </w:docVars>
  <w:rsids>
    <w:rsidRoot w:val="00A316E5"/>
    <w:rsid w:val="000011FE"/>
    <w:rsid w:val="00044FF1"/>
    <w:rsid w:val="00046B42"/>
    <w:rsid w:val="000779D3"/>
    <w:rsid w:val="00082FEF"/>
    <w:rsid w:val="000B4BBC"/>
    <w:rsid w:val="00135C77"/>
    <w:rsid w:val="00192048"/>
    <w:rsid w:val="00196D8F"/>
    <w:rsid w:val="001B2CBF"/>
    <w:rsid w:val="001B54B4"/>
    <w:rsid w:val="001D7077"/>
    <w:rsid w:val="001E610B"/>
    <w:rsid w:val="0020539E"/>
    <w:rsid w:val="002215D6"/>
    <w:rsid w:val="00256AF6"/>
    <w:rsid w:val="00283612"/>
    <w:rsid w:val="002959BE"/>
    <w:rsid w:val="002B4472"/>
    <w:rsid w:val="0030699B"/>
    <w:rsid w:val="0035285E"/>
    <w:rsid w:val="003531AB"/>
    <w:rsid w:val="00371072"/>
    <w:rsid w:val="003734A6"/>
    <w:rsid w:val="003764C5"/>
    <w:rsid w:val="003C7A04"/>
    <w:rsid w:val="003D255A"/>
    <w:rsid w:val="003D4EB4"/>
    <w:rsid w:val="003F1885"/>
    <w:rsid w:val="003F7E64"/>
    <w:rsid w:val="0040703C"/>
    <w:rsid w:val="00443D0C"/>
    <w:rsid w:val="00452DEF"/>
    <w:rsid w:val="0048096B"/>
    <w:rsid w:val="00481AFE"/>
    <w:rsid w:val="00483245"/>
    <w:rsid w:val="004B33AF"/>
    <w:rsid w:val="004D3EEE"/>
    <w:rsid w:val="004D6AB8"/>
    <w:rsid w:val="004E5E62"/>
    <w:rsid w:val="004F398D"/>
    <w:rsid w:val="005034CF"/>
    <w:rsid w:val="00527622"/>
    <w:rsid w:val="005608FE"/>
    <w:rsid w:val="00597A37"/>
    <w:rsid w:val="005B68D1"/>
    <w:rsid w:val="005C1093"/>
    <w:rsid w:val="005C14BE"/>
    <w:rsid w:val="005C18C5"/>
    <w:rsid w:val="005D53A9"/>
    <w:rsid w:val="005F29ED"/>
    <w:rsid w:val="006544B7"/>
    <w:rsid w:val="00661B5C"/>
    <w:rsid w:val="00700565"/>
    <w:rsid w:val="00700ADB"/>
    <w:rsid w:val="00704573"/>
    <w:rsid w:val="007053D9"/>
    <w:rsid w:val="00747461"/>
    <w:rsid w:val="00777A48"/>
    <w:rsid w:val="007A4434"/>
    <w:rsid w:val="007B0491"/>
    <w:rsid w:val="007C661F"/>
    <w:rsid w:val="007D6DAB"/>
    <w:rsid w:val="007F65CC"/>
    <w:rsid w:val="008135CF"/>
    <w:rsid w:val="00827C54"/>
    <w:rsid w:val="00843144"/>
    <w:rsid w:val="00846B9C"/>
    <w:rsid w:val="0085783D"/>
    <w:rsid w:val="009158BB"/>
    <w:rsid w:val="0097215C"/>
    <w:rsid w:val="00986F1D"/>
    <w:rsid w:val="00994FED"/>
    <w:rsid w:val="009A7CC1"/>
    <w:rsid w:val="009B604F"/>
    <w:rsid w:val="009E0660"/>
    <w:rsid w:val="00A21EAD"/>
    <w:rsid w:val="00A316E5"/>
    <w:rsid w:val="00A7679F"/>
    <w:rsid w:val="00A8353A"/>
    <w:rsid w:val="00A9510C"/>
    <w:rsid w:val="00A96137"/>
    <w:rsid w:val="00A978D9"/>
    <w:rsid w:val="00AC76E3"/>
    <w:rsid w:val="00AF61B1"/>
    <w:rsid w:val="00B03A69"/>
    <w:rsid w:val="00B20AF7"/>
    <w:rsid w:val="00B302D5"/>
    <w:rsid w:val="00B412D8"/>
    <w:rsid w:val="00B54D24"/>
    <w:rsid w:val="00B852AA"/>
    <w:rsid w:val="00B91983"/>
    <w:rsid w:val="00BA4C2A"/>
    <w:rsid w:val="00BD747C"/>
    <w:rsid w:val="00BE4A2D"/>
    <w:rsid w:val="00C0734A"/>
    <w:rsid w:val="00C10D07"/>
    <w:rsid w:val="00C43C36"/>
    <w:rsid w:val="00C72952"/>
    <w:rsid w:val="00C750B8"/>
    <w:rsid w:val="00CA0CEA"/>
    <w:rsid w:val="00CE331E"/>
    <w:rsid w:val="00D11F46"/>
    <w:rsid w:val="00D22379"/>
    <w:rsid w:val="00D31700"/>
    <w:rsid w:val="00D63275"/>
    <w:rsid w:val="00D66762"/>
    <w:rsid w:val="00DB3642"/>
    <w:rsid w:val="00DB3CC6"/>
    <w:rsid w:val="00DB7CFB"/>
    <w:rsid w:val="00DD27CF"/>
    <w:rsid w:val="00DE230E"/>
    <w:rsid w:val="00DE5ECA"/>
    <w:rsid w:val="00DF18B6"/>
    <w:rsid w:val="00E160F9"/>
    <w:rsid w:val="00E17216"/>
    <w:rsid w:val="00E2663E"/>
    <w:rsid w:val="00E408E1"/>
    <w:rsid w:val="00E51670"/>
    <w:rsid w:val="00E55CE6"/>
    <w:rsid w:val="00EB3314"/>
    <w:rsid w:val="00EB4C80"/>
    <w:rsid w:val="00EB5097"/>
    <w:rsid w:val="00EC1661"/>
    <w:rsid w:val="00EC7836"/>
    <w:rsid w:val="00EF543B"/>
    <w:rsid w:val="00F060A8"/>
    <w:rsid w:val="00F06CDA"/>
    <w:rsid w:val="00F2391B"/>
    <w:rsid w:val="00F600C9"/>
    <w:rsid w:val="00F754DA"/>
    <w:rsid w:val="00F86AC5"/>
    <w:rsid w:val="00FA7A3C"/>
    <w:rsid w:val="00FD31CB"/>
    <w:rsid w:val="00FF48DA"/>
    <w:rsid w:val="1FC79923"/>
    <w:rsid w:val="28DFB727"/>
    <w:rsid w:val="35C15810"/>
    <w:rsid w:val="3B97DA5E"/>
    <w:rsid w:val="3DDF8328"/>
    <w:rsid w:val="3FB720FB"/>
    <w:rsid w:val="4D9261C2"/>
    <w:rsid w:val="57F1397D"/>
    <w:rsid w:val="5BDF2C06"/>
    <w:rsid w:val="5CFB36C7"/>
    <w:rsid w:val="5F3D27B5"/>
    <w:rsid w:val="5FF78074"/>
    <w:rsid w:val="69F35453"/>
    <w:rsid w:val="6FB79FB7"/>
    <w:rsid w:val="6FF59F6B"/>
    <w:rsid w:val="6FFBA67F"/>
    <w:rsid w:val="737E8A5E"/>
    <w:rsid w:val="7466640F"/>
    <w:rsid w:val="7797AE80"/>
    <w:rsid w:val="77EA545D"/>
    <w:rsid w:val="7B3B92B3"/>
    <w:rsid w:val="7BBFDAB0"/>
    <w:rsid w:val="7C511C51"/>
    <w:rsid w:val="7E7F77DA"/>
    <w:rsid w:val="7E9F220B"/>
    <w:rsid w:val="7EFEFD5E"/>
    <w:rsid w:val="7FBF03D9"/>
    <w:rsid w:val="7FF7C3D2"/>
    <w:rsid w:val="7FFF6F8C"/>
    <w:rsid w:val="95FCA3B3"/>
    <w:rsid w:val="9D572B88"/>
    <w:rsid w:val="9EB3A9C8"/>
    <w:rsid w:val="B26B2456"/>
    <w:rsid w:val="BC7F1ADA"/>
    <w:rsid w:val="BEE121C9"/>
    <w:rsid w:val="C77E9E4F"/>
    <w:rsid w:val="CFFFB3D2"/>
    <w:rsid w:val="DC7ABBBC"/>
    <w:rsid w:val="DF72508E"/>
    <w:rsid w:val="DFBB89BA"/>
    <w:rsid w:val="DFF5A202"/>
    <w:rsid w:val="E7DEBB30"/>
    <w:rsid w:val="EF3D1CBD"/>
    <w:rsid w:val="F177C5EF"/>
    <w:rsid w:val="F199B2D0"/>
    <w:rsid w:val="F1FFEB98"/>
    <w:rsid w:val="F5A46E8B"/>
    <w:rsid w:val="F7550DA7"/>
    <w:rsid w:val="F7FD6D20"/>
    <w:rsid w:val="FBCB38A1"/>
    <w:rsid w:val="FBE5BB79"/>
    <w:rsid w:val="FBF72B4A"/>
    <w:rsid w:val="FBFEF0B7"/>
    <w:rsid w:val="FDB78137"/>
    <w:rsid w:val="FFFE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0">
    <w:name w:val="Table Grid"/>
    <w:basedOn w:val="9"/>
    <w:qFormat/>
    <w:uiPriority w:val="59"/>
    <w:rPr>
      <w:rFonts w:eastAsia="方正仿宋_GBK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"/>
    <w:basedOn w:val="1"/>
    <w:qFormat/>
    <w:uiPriority w:val="0"/>
    <w:pPr>
      <w:spacing w:after="120"/>
      <w:textAlignment w:val="baseline"/>
    </w:pPr>
    <w:rPr>
      <w:rFonts w:ascii="仿宋_GB2312" w:hAnsi="Calibri" w:eastAsia="仿宋_GB2312"/>
      <w:sz w:val="32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semiHidden/>
    <w:qFormat/>
    <w:uiPriority w:val="99"/>
  </w:style>
  <w:style w:type="paragraph" w:customStyle="1" w:styleId="18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</w:pPr>
    <w:rPr>
      <w:rFonts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2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kern w:val="0"/>
      <w:szCs w:val="20"/>
    </w:rPr>
  </w:style>
  <w:style w:type="paragraph" w:customStyle="1" w:styleId="23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1207</Words>
  <Characters>1301</Characters>
  <Lines>16</Lines>
  <Paragraphs>4</Paragraphs>
  <TotalTime>5</TotalTime>
  <ScaleCrop>false</ScaleCrop>
  <LinksUpToDate>false</LinksUpToDate>
  <CharactersWithSpaces>1307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2020-07-08T22:36:00Z</dcterms:created>
  <dc:creator>hp</dc:creator>
  <cp:lastModifiedBy>小鹿斑比</cp:lastModifiedBy>
  <cp:lastPrinted>2023-12-22T19:41:00Z</cp:lastPrinted>
  <dcterms:modified xsi:type="dcterms:W3CDTF">2024-06-07T09:49:29Z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4DF59E73347949C4B5C254CD6357DDE1_13</vt:lpwstr>
  </property>
</Properties>
</file>