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EECBB">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jc w:val="center"/>
        <w:textAlignment w:val="auto"/>
        <w:rPr>
          <w:sz w:val="32"/>
          <w:szCs w:val="32"/>
        </w:rPr>
      </w:pPr>
      <w:bookmarkStart w:id="0" w:name="_GoBack"/>
      <w:r>
        <w:rPr>
          <w:rFonts w:ascii="方正黑体_GBK" w:hAnsi="方正黑体_GBK" w:eastAsia="方正黑体_GBK" w:cs="方正黑体_GBK"/>
          <w:sz w:val="32"/>
          <w:szCs w:val="32"/>
        </w:rPr>
        <w:t>向远方行走</w:t>
      </w:r>
    </w:p>
    <w:p w14:paraId="65D3CD7D">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jc w:val="center"/>
        <w:textAlignment w:val="auto"/>
        <w:rPr>
          <w:sz w:val="32"/>
          <w:szCs w:val="32"/>
        </w:rPr>
      </w:pPr>
      <w:r>
        <w:rPr>
          <w:rStyle w:val="5"/>
          <w:rFonts w:hint="default" w:ascii="方正黑体_GBK" w:hAnsi="方正黑体_GBK" w:eastAsia="方正黑体_GBK" w:cs="方正黑体_GBK"/>
          <w:sz w:val="32"/>
          <w:szCs w:val="32"/>
        </w:rPr>
        <w:t>རྒྱང་རིང་ལ་འགྲོ་བ།</w:t>
      </w:r>
    </w:p>
    <w:p w14:paraId="227FFB75">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【字幕】2025年8月18日 江津区</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重庆云训科技有限公司</w:t>
      </w:r>
    </w:p>
    <w:p w14:paraId="3E2308D9">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【画面】一双骨节分明的手在键盘上快速敲击，指尖在背光机械键盘上跃动，蓝光映照着手腕上的藏式银镯。</w:t>
      </w:r>
    </w:p>
    <w:p w14:paraId="5B1C4FA6">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【系统提示音】“视频帧标注完成，98.7%置信度，已同步至中国长安云数据库。”</w:t>
      </w:r>
    </w:p>
    <w:p w14:paraId="2AF27954">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配音】重庆云训科技是中国长安汽车集团自动驾驶数据的核心服务商之一，是最新一批国家高新技术企业，也是重庆市引进藏族大学生就业最多的企业。今天，藏族小伙西绕伦珠正在标注西藏高海拔地区的一批关键数据，这些数据将用于训练长安最新的智驾系统，让自动驾驶场景自识别更加智慧。</w:t>
      </w:r>
    </w:p>
    <w:p w14:paraId="79198B3E">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【同期声】重庆云训科技有限公司总经理 施航</w:t>
      </w:r>
    </w:p>
    <w:p w14:paraId="7B107489">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长安在7月份已经升为了一级央企。同时，长安自动驾驶已经从以前的纯雷达系统转为了现在的端到端和视觉系统这一块。所以说我要求大家在一周之内必须要完成自己的技能提升，从质量和交付效率上，都能达到客户的要求。</w:t>
      </w:r>
    </w:p>
    <w:p w14:paraId="40690ED2">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【采访】</w:t>
      </w:r>
      <w:r>
        <w:rPr>
          <w:rFonts w:hint="eastAsia" w:ascii="方正仿宋_GBK" w:hAnsi="方正仿宋_GBK" w:eastAsia="方正仿宋_GBK" w:cs="方正仿宋_GBK"/>
          <w:sz w:val="32"/>
          <w:szCs w:val="32"/>
          <w:lang w:val="en-US" w:eastAsia="zh-CN"/>
        </w:rPr>
        <w:t xml:space="preserve">重庆云训科技有限公司员工 </w:t>
      </w:r>
      <w:r>
        <w:rPr>
          <w:rFonts w:hint="eastAsia" w:ascii="方正仿宋_GBK" w:hAnsi="方正仿宋_GBK" w:eastAsia="方正仿宋_GBK" w:cs="方正仿宋_GBK"/>
          <w:sz w:val="32"/>
          <w:szCs w:val="32"/>
        </w:rPr>
        <w:t>西绕伦珠</w:t>
      </w:r>
    </w:p>
    <w:p w14:paraId="0EDB4662">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我现在在重庆江津，正在为长安无人驾驶系统标注西藏，感觉自己和国家战略连在一起，感觉挺有成就感的。</w:t>
      </w:r>
    </w:p>
    <w:p w14:paraId="5E1EC19F">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字幕</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昌都市类乌齐县吉多乡</w:t>
      </w:r>
    </w:p>
    <w:p w14:paraId="33BC38C7">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配音】一年前，西绕伦珠还是一名应届毕业生。2024年，正值重庆援藏30周年，结合西藏自治区高校毕业生区外就业政策，重庆与对口支援的昌都两地携手，开展“百人组团”就业行动。在这一政策背景下，云训科技全力以赴、深入对接，先后引进两批共85名藏族大学生入职。西绕伦珠和众多怀揣梦想的小伙伴一起，跨越海拔3300米的落差，从1382公里外的雪域高原奔赴山城而来。</w:t>
      </w:r>
    </w:p>
    <w:p w14:paraId="42A79916">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jc w:val="both"/>
        <w:textAlignment w:val="auto"/>
        <w:rPr>
          <w:rFonts w:hint="eastAsia" w:ascii="方正仿宋_GBK" w:hAnsi="方正仿宋_GBK" w:eastAsia="方正仿宋_GBK" w:cs="方正仿宋_GBK"/>
          <w:sz w:val="32"/>
          <w:szCs w:val="32"/>
        </w:rPr>
      </w:pPr>
      <w:r>
        <w:rPr>
          <w:rStyle w:val="5"/>
          <w:rFonts w:hint="eastAsia" w:ascii="方正仿宋_GBK" w:hAnsi="方正仿宋_GBK" w:eastAsia="方正仿宋_GBK" w:cs="方正仿宋_GBK"/>
          <w:sz w:val="32"/>
          <w:szCs w:val="32"/>
        </w:rPr>
        <w:t>第一篇章：雪域启程·跨越山河的选择 ལེ་མཚན་དང་པོ། གངས་ལྗོངས་ལ་བསྐྱོད་པ། རི་ཆུ་བོ་ལས་བརྒལ་བའི་གདམ་ག།</w:t>
      </w:r>
    </w:p>
    <w:p w14:paraId="68631451">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【字幕】2025年6月14日 川藏线</w:t>
      </w:r>
    </w:p>
    <w:p w14:paraId="3A07ED8C">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【画面】雪山、草原、河流、骏马</w:t>
      </w:r>
      <w:r>
        <w:rPr>
          <w:rFonts w:hint="eastAsia" w:ascii="方正仿宋_GBK" w:hAnsi="方正仿宋_GBK" w:eastAsia="方正仿宋_GBK" w:cs="方正仿宋_GBK"/>
          <w:sz w:val="32"/>
          <w:szCs w:val="32"/>
          <w:lang w:val="en-US" w:eastAsia="zh-CN"/>
        </w:rPr>
        <w:t>以及</w:t>
      </w:r>
      <w:r>
        <w:rPr>
          <w:rFonts w:hint="eastAsia" w:ascii="方正仿宋_GBK" w:hAnsi="方正仿宋_GBK" w:eastAsia="方正仿宋_GBK" w:cs="方正仿宋_GBK"/>
          <w:sz w:val="32"/>
          <w:szCs w:val="32"/>
        </w:rPr>
        <w:t>车辆行驶的画面。</w:t>
      </w:r>
    </w:p>
    <w:p w14:paraId="145F2E1C">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【采访】</w:t>
      </w:r>
      <w:r>
        <w:rPr>
          <w:rFonts w:hint="eastAsia" w:ascii="方正仿宋_GBK" w:hAnsi="方正仿宋_GBK" w:eastAsia="方正仿宋_GBK" w:cs="方正仿宋_GBK"/>
          <w:sz w:val="32"/>
          <w:szCs w:val="32"/>
        </w:rPr>
        <w:t>重庆云训科技有限公司总经理</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施航</w:t>
      </w:r>
    </w:p>
    <w:p w14:paraId="69099893">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这次上来主要是两个目的。第一个目的是看一看已在职的（藏族）员工他们家里面的一些情况，了解他们的一些风俗习惯；第二个主要是与（当地）人社对（接）一下。</w:t>
      </w:r>
    </w:p>
    <w:p w14:paraId="7629050A">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配音】这条从重庆江津到西藏昌都的天路，长达1382公里，汽车自驾前往单程至少需要3天。一年间，施航在这条路上往返了13次，累计行程36000公里——每一次奔波，都是为了一批批满怀希望的藏族青年顺利地奔赴山城、圆梦未来。</w:t>
      </w:r>
    </w:p>
    <w:p w14:paraId="1C2C86A7">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【采访】</w:t>
      </w:r>
      <w:r>
        <w:rPr>
          <w:rFonts w:hint="eastAsia" w:ascii="方正仿宋_GBK" w:hAnsi="方正仿宋_GBK" w:eastAsia="方正仿宋_GBK" w:cs="方正仿宋_GBK"/>
          <w:sz w:val="32"/>
          <w:szCs w:val="32"/>
        </w:rPr>
        <w:t>重庆云训科技有限公司总经理</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施航</w:t>
      </w:r>
    </w:p>
    <w:p w14:paraId="0C297D50">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第一次招聘的时候，我们一共是招聘了70多个同学嘛，当时招聘的时候还是比较忐忑的，毕竟他们是外地来的同学，是西藏的同学，他们到底能不能适应重庆的生活。第二个就是这些（西藏自治区）区外的同学，他到底能不能做好我们的项目，这也是另外一个未知点，如果一旦是出了问题的话，是一个比较大的致命打击。</w:t>
      </w:r>
    </w:p>
    <w:p w14:paraId="36AC22B0">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配音】这份忐忑源自一份责任。而这份责任，在施航心中早已超越了单纯的雇佣关系。最近，西绕伦珠的奶奶（实为姑姑，他尊称她为“奶奶”）身体不好，施航特批了他的探亲假，还邀请他坐公司的车回家，就能省下那张价格不菲的飞机票。</w:t>
      </w:r>
    </w:p>
    <w:p w14:paraId="5C5C49A9">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【同期声】西绕伦珠</w:t>
      </w:r>
    </w:p>
    <w:p w14:paraId="4A1CD25E">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哥你没事吧？</w:t>
      </w:r>
    </w:p>
    <w:p w14:paraId="7F66AEE7">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【同期声】施航</w:t>
      </w:r>
    </w:p>
    <w:p w14:paraId="4F72DB99">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没事没事，就是这4000多米的海拔，确实还是有点缺氧。</w:t>
      </w:r>
    </w:p>
    <w:p w14:paraId="6FC89312">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【画面】类乌齐县欢迎你</w:t>
      </w:r>
    </w:p>
    <w:p w14:paraId="31C0821A">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【字幕】2025年6月16日  昌都市类乌齐县吉多乡</w:t>
      </w:r>
    </w:p>
    <w:p w14:paraId="30765D4A">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【配音】归家的路越近，西绕伦珠的心情也愈发急切。距家还有10公里，他冒着倾盆大雨执意下车，买了奶奶最爱吃的苹果。</w:t>
      </w:r>
    </w:p>
    <w:p w14:paraId="2A8FA507">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【画面】施航、西绕伦珠提着礼物回家</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奶奶用手语热情地打招呼</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奶奶站在山坡上盼望的画面。</w:t>
      </w:r>
    </w:p>
    <w:p w14:paraId="0E3C8DEC">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【配音】西绕伦珠的童年充满了坎坷。7岁时，父母在外打拼却遭遇不幸，他们乘坐的卡车发生了车祸，双双离世。</w:t>
      </w:r>
    </w:p>
    <w:p w14:paraId="186DA8F3">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【采访】</w:t>
      </w:r>
      <w:r>
        <w:rPr>
          <w:rFonts w:hint="eastAsia" w:ascii="方正仿宋_GBK" w:hAnsi="方正仿宋_GBK" w:eastAsia="方正仿宋_GBK" w:cs="方正仿宋_GBK"/>
          <w:sz w:val="32"/>
          <w:szCs w:val="32"/>
          <w:lang w:val="en-US" w:eastAsia="zh-CN"/>
        </w:rPr>
        <w:t xml:space="preserve">重庆云训科技有限公司员工 </w:t>
      </w:r>
      <w:r>
        <w:rPr>
          <w:rFonts w:hint="eastAsia" w:ascii="方正仿宋_GBK" w:hAnsi="方正仿宋_GBK" w:eastAsia="方正仿宋_GBK" w:cs="方正仿宋_GBK"/>
          <w:sz w:val="32"/>
          <w:szCs w:val="32"/>
        </w:rPr>
        <w:t>西绕伦珠</w:t>
      </w:r>
    </w:p>
    <w:p w14:paraId="6F8427C6">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也不知道我爸妈长什么样，就是后面一直在奶奶这边成长，然后到了十几岁的时候，就是她养不动了，我们村里人把我送到福利院，在国家的帮助下把我养到这么大，然后他们也把我送到大学，我也特别感谢她，真的感觉像我的亲生妈妈一样。现在她眼睛（有一只）看不见了，又是一个聋哑人，如果她两个眼睛都看不见，生活怎么过，我一直在心里特别</w:t>
      </w:r>
      <w:r>
        <w:rPr>
          <w:rFonts w:hint="eastAsia" w:ascii="方正仿宋_GBK" w:hAnsi="方正仿宋_GBK" w:eastAsia="方正仿宋_GBK" w:cs="方正仿宋_GBK"/>
          <w:sz w:val="32"/>
          <w:szCs w:val="32"/>
          <w:lang w:val="en-US" w:eastAsia="zh-CN"/>
        </w:rPr>
        <w:t>的</w:t>
      </w:r>
      <w:r>
        <w:rPr>
          <w:rFonts w:hint="eastAsia" w:ascii="方正仿宋_GBK" w:hAnsi="方正仿宋_GBK" w:eastAsia="方正仿宋_GBK" w:cs="方正仿宋_GBK"/>
          <w:sz w:val="32"/>
          <w:szCs w:val="32"/>
        </w:rPr>
        <w:t>担心。</w:t>
      </w:r>
    </w:p>
    <w:p w14:paraId="3905BFDD">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【采访】</w:t>
      </w:r>
      <w:r>
        <w:rPr>
          <w:rFonts w:hint="eastAsia" w:ascii="方正仿宋_GBK" w:hAnsi="方正仿宋_GBK" w:eastAsia="方正仿宋_GBK" w:cs="方正仿宋_GBK"/>
          <w:sz w:val="32"/>
          <w:szCs w:val="32"/>
          <w:lang w:val="en-US" w:eastAsia="zh-CN"/>
        </w:rPr>
        <w:t xml:space="preserve">重庆云训科技有限公司员工 </w:t>
      </w:r>
      <w:r>
        <w:rPr>
          <w:rFonts w:hint="eastAsia" w:ascii="方正仿宋_GBK" w:hAnsi="方正仿宋_GBK" w:eastAsia="方正仿宋_GBK" w:cs="方正仿宋_GBK"/>
          <w:sz w:val="32"/>
          <w:szCs w:val="32"/>
        </w:rPr>
        <w:t>西绕伦珠</w:t>
      </w:r>
    </w:p>
    <w:p w14:paraId="260D9E78">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人社局跟我们说，你们可以去（西藏自治区）区外就业，待一年可以拿10万元，我心里特别感动，然后我直接去报名了，早点想拿到那个10万块钱，给她带去做（眼睛）手术。</w:t>
      </w:r>
    </w:p>
    <w:p w14:paraId="169DEAAE">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【画面】奶奶和西绕伦珠相互依靠的画面。</w:t>
      </w:r>
    </w:p>
    <w:p w14:paraId="52D04C6A">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【采访】</w:t>
      </w:r>
      <w:r>
        <w:rPr>
          <w:rFonts w:hint="eastAsia" w:ascii="方正仿宋_GBK" w:hAnsi="方正仿宋_GBK" w:eastAsia="方正仿宋_GBK" w:cs="方正仿宋_GBK"/>
          <w:sz w:val="32"/>
          <w:szCs w:val="32"/>
          <w:lang w:val="en-US" w:eastAsia="zh-CN"/>
        </w:rPr>
        <w:t xml:space="preserve">重庆云训科技有限公司员工 </w:t>
      </w:r>
      <w:r>
        <w:rPr>
          <w:rFonts w:hint="eastAsia" w:ascii="方正仿宋_GBK" w:hAnsi="方正仿宋_GBK" w:eastAsia="方正仿宋_GBK" w:cs="方正仿宋_GBK"/>
          <w:sz w:val="32"/>
          <w:szCs w:val="32"/>
        </w:rPr>
        <w:t>西绕伦珠</w:t>
      </w:r>
    </w:p>
    <w:p w14:paraId="73F19808">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奶奶对于我来说就是我最依靠的人。</w:t>
      </w:r>
    </w:p>
    <w:p w14:paraId="1B41BB49">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【配音】西绕伦珠的故事，是无数藏族青年选择自治区高校毕业生区外就业最朴素的初衷——用奋斗改变家庭命运。</w:t>
      </w:r>
    </w:p>
    <w:p w14:paraId="1EC7F83B">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【字幕】2025年6月18日 昌都市左贡县人社局</w:t>
      </w:r>
    </w:p>
    <w:p w14:paraId="16993EAF">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【同期声】</w:t>
      </w:r>
      <w:r>
        <w:rPr>
          <w:rFonts w:hint="eastAsia" w:ascii="方正仿宋_GBK" w:hAnsi="方正仿宋_GBK" w:eastAsia="方正仿宋_GBK" w:cs="方正仿宋_GBK"/>
          <w:sz w:val="32"/>
          <w:szCs w:val="32"/>
        </w:rPr>
        <w:t>重庆云训科技有限公司总经理</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施航</w:t>
      </w:r>
    </w:p>
    <w:p w14:paraId="3600BE7B">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我这次来最主要是想看一下2025年（西藏自治区）区外就业的</w:t>
      </w:r>
      <w:r>
        <w:rPr>
          <w:rFonts w:hint="eastAsia" w:ascii="方正仿宋_GBK" w:hAnsi="方正仿宋_GBK" w:eastAsia="方正仿宋_GBK" w:cs="方正仿宋_GBK"/>
          <w:sz w:val="32"/>
          <w:szCs w:val="32"/>
          <w:lang w:val="en-US" w:eastAsia="zh-CN"/>
        </w:rPr>
        <w:t>一个</w:t>
      </w:r>
      <w:r>
        <w:rPr>
          <w:rFonts w:hint="eastAsia" w:ascii="方正仿宋_GBK" w:hAnsi="方正仿宋_GBK" w:eastAsia="方正仿宋_GBK" w:cs="方正仿宋_GBK"/>
          <w:sz w:val="32"/>
          <w:szCs w:val="32"/>
        </w:rPr>
        <w:t>情况。</w:t>
      </w:r>
    </w:p>
    <w:p w14:paraId="3FC86E4B">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【画面】翻看西藏自治区高校毕业生区外就业相关政策文件、文件，</w:t>
      </w:r>
      <w:r>
        <w:rPr>
          <w:rFonts w:hint="eastAsia" w:ascii="方正仿宋_GBK" w:hAnsi="方正仿宋_GBK" w:eastAsia="方正仿宋_GBK" w:cs="方正仿宋_GBK"/>
          <w:sz w:val="32"/>
          <w:szCs w:val="32"/>
          <w:lang w:val="en-US" w:eastAsia="zh-CN"/>
        </w:rPr>
        <w:t>当地</w:t>
      </w:r>
      <w:r>
        <w:rPr>
          <w:rFonts w:hint="eastAsia" w:ascii="方正仿宋_GBK" w:hAnsi="方正仿宋_GBK" w:eastAsia="方正仿宋_GBK" w:cs="方正仿宋_GBK"/>
          <w:sz w:val="32"/>
          <w:szCs w:val="32"/>
        </w:rPr>
        <w:t>人社</w:t>
      </w:r>
      <w:r>
        <w:rPr>
          <w:rFonts w:hint="eastAsia" w:ascii="方正仿宋_GBK" w:hAnsi="方正仿宋_GBK" w:eastAsia="方正仿宋_GBK" w:cs="方正仿宋_GBK"/>
          <w:sz w:val="32"/>
          <w:szCs w:val="32"/>
          <w:lang w:val="en-US" w:eastAsia="zh-CN"/>
        </w:rPr>
        <w:t>局</w:t>
      </w:r>
      <w:r>
        <w:rPr>
          <w:rFonts w:hint="eastAsia" w:ascii="方正仿宋_GBK" w:hAnsi="方正仿宋_GBK" w:eastAsia="方正仿宋_GBK" w:cs="方正仿宋_GBK"/>
          <w:sz w:val="32"/>
          <w:szCs w:val="32"/>
        </w:rPr>
        <w:t>负责人与施航沟通的镜头。</w:t>
      </w:r>
    </w:p>
    <w:p w14:paraId="1A7E4335">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【同期声】昌都市左贡县就业创业服务中心负责人 朱林</w:t>
      </w:r>
    </w:p>
    <w:p w14:paraId="2A76B648">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补贴对象是毕业五年内与区外就业一个企业，就相当于</w:t>
      </w:r>
      <w:r>
        <w:rPr>
          <w:rFonts w:hint="eastAsia" w:ascii="方正仿宋_GBK" w:hAnsi="方正仿宋_GBK" w:eastAsia="方正仿宋_GBK" w:cs="方正仿宋_GBK"/>
          <w:sz w:val="32"/>
          <w:szCs w:val="32"/>
          <w:lang w:val="en-US" w:eastAsia="zh-CN"/>
        </w:rPr>
        <w:t>是</w:t>
      </w:r>
      <w:r>
        <w:rPr>
          <w:rFonts w:hint="eastAsia" w:ascii="方正仿宋_GBK" w:hAnsi="方正仿宋_GBK" w:eastAsia="方正仿宋_GBK" w:cs="方正仿宋_GBK"/>
          <w:sz w:val="32"/>
          <w:szCs w:val="32"/>
        </w:rPr>
        <w:t>你们企业嘛。</w:t>
      </w:r>
    </w:p>
    <w:p w14:paraId="0B6582CE">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【采访】昌都市左贡县就业创业服务中心负责人 朱林</w:t>
      </w:r>
    </w:p>
    <w:p w14:paraId="5895B966">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让我们一些高校毕业生走出去，扩展他们的视野，提升他们自身一个技能、本领</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然后从另外一个方面，就是（促进）民族团结的交融、交流、交合。</w:t>
      </w:r>
    </w:p>
    <w:p w14:paraId="0562CB3D">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【配音】正是深知这些藏族大学生背后的家庭重担和改变命运的渴望，施航一次次踏上这条漫长的高原之路，主动对接、用心安排，努力让企业成为这些年轻人最坚实的后盾。</w:t>
      </w:r>
    </w:p>
    <w:p w14:paraId="629864DC">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textAlignment w:val="auto"/>
        <w:rPr>
          <w:rFonts w:hint="eastAsia" w:ascii="方正仿宋_GBK" w:hAnsi="方正仿宋_GBK" w:eastAsia="方正仿宋_GBK" w:cs="方正仿宋_GBK"/>
          <w:sz w:val="32"/>
          <w:szCs w:val="32"/>
        </w:rPr>
      </w:pPr>
      <w:r>
        <w:rPr>
          <w:rStyle w:val="5"/>
          <w:rFonts w:hint="eastAsia" w:ascii="方正仿宋_GBK" w:hAnsi="方正仿宋_GBK" w:eastAsia="方正仿宋_GBK" w:cs="方正仿宋_GBK"/>
          <w:sz w:val="32"/>
          <w:szCs w:val="32"/>
        </w:rPr>
        <w:t>第二篇章：云端生长·奋斗与回响 ལེ་མཚན་གཉིས་པ། སྤྲིན་སྣེ་སྐྱེ་འཚར། འབད་འཐབ་དང་རྒྱུ་འབྲས། </w:t>
      </w:r>
    </w:p>
    <w:p w14:paraId="7E739DB8">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【字幕】2025年6月19日 江津区</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重庆云训科技有限公司</w:t>
      </w:r>
    </w:p>
    <w:p w14:paraId="3D96F817">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【配音】清晨，扎西曲培和往常一样，早早地来到工位，熟练地开始工作。让人难以想象的是，就在几个月前，他还一度处在被淘汰的边缘。</w:t>
      </w:r>
    </w:p>
    <w:p w14:paraId="3EBD1756">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【采访】</w:t>
      </w:r>
      <w:r>
        <w:rPr>
          <w:rFonts w:hint="eastAsia" w:ascii="方正仿宋_GBK" w:hAnsi="方正仿宋_GBK" w:eastAsia="方正仿宋_GBK" w:cs="方正仿宋_GBK"/>
          <w:sz w:val="32"/>
          <w:szCs w:val="32"/>
        </w:rPr>
        <w:t>重庆云训科技有限公司总经理</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施航</w:t>
      </w:r>
    </w:p>
    <w:p w14:paraId="20EF0D44">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我们吸收的人才其实是多种多样的，但是有个最大的基本要求是要会电脑的一些操作，但是当时在面试的时候，了解到扎西曲培，他没能从小就学习使用电脑，其实从这一点上，他是非常不符合公司的一个要求的</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了解的过程中，知道了他的一些家庭情况和他在学校的一些表现，决定再给他一个机会。</w:t>
      </w:r>
    </w:p>
    <w:p w14:paraId="1EEAE58C">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【采访】</w:t>
      </w:r>
      <w:r>
        <w:rPr>
          <w:rFonts w:hint="eastAsia" w:ascii="方正仿宋_GBK" w:hAnsi="方正仿宋_GBK" w:eastAsia="方正仿宋_GBK" w:cs="方正仿宋_GBK"/>
          <w:sz w:val="32"/>
          <w:szCs w:val="32"/>
          <w:lang w:val="en-US" w:eastAsia="zh-CN"/>
        </w:rPr>
        <w:t xml:space="preserve">重庆云训科技有限公司员工 </w:t>
      </w:r>
      <w:r>
        <w:rPr>
          <w:rFonts w:hint="eastAsia" w:ascii="方正仿宋_GBK" w:hAnsi="方正仿宋_GBK" w:eastAsia="方正仿宋_GBK" w:cs="方正仿宋_GBK"/>
          <w:sz w:val="32"/>
          <w:szCs w:val="32"/>
        </w:rPr>
        <w:t>扎西曲培</w:t>
      </w:r>
    </w:p>
    <w:p w14:paraId="50646435">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刚开始的话就是我不太熟悉电脑，就是打字方面特别难，别人大部分都是（一天做）700（条数据）左右，我一天最多只能做400（条）左右。他（组长）跟我说我再达不到的话，就要走了这样。</w:t>
      </w:r>
    </w:p>
    <w:p w14:paraId="7314AB75">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【配音】只要有一点空隙，扎西曲培就会对着电脑反复练习，公司的同事们也时常会对他进行特殊辅导。</w:t>
      </w:r>
    </w:p>
    <w:p w14:paraId="0743B95F">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【采访】</w:t>
      </w:r>
      <w:r>
        <w:rPr>
          <w:rFonts w:hint="eastAsia" w:ascii="方正仿宋_GBK" w:hAnsi="方正仿宋_GBK" w:eastAsia="方正仿宋_GBK" w:cs="方正仿宋_GBK"/>
          <w:sz w:val="32"/>
          <w:szCs w:val="32"/>
          <w:lang w:val="en-US" w:eastAsia="zh-CN"/>
        </w:rPr>
        <w:t xml:space="preserve">重庆云训科技有限公司员工 </w:t>
      </w:r>
      <w:r>
        <w:rPr>
          <w:rFonts w:hint="eastAsia" w:ascii="方正仿宋_GBK" w:hAnsi="方正仿宋_GBK" w:eastAsia="方正仿宋_GBK" w:cs="方正仿宋_GBK"/>
          <w:sz w:val="32"/>
          <w:szCs w:val="32"/>
        </w:rPr>
        <w:t>扎西曲培</w:t>
      </w:r>
    </w:p>
    <w:p w14:paraId="07F2678D">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下班完了就一直在加班，加班到（晚上）10点左右，一个人在那边努力练。</w:t>
      </w:r>
    </w:p>
    <w:p w14:paraId="6F8A9C01">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【配音】这份坚持的背后，是一份沉甸甸的家庭责任。扎西曲培的家在昌都市类乌齐镇君达村，一岁时父母离异，他跟随母亲生活。家中还有一个弟弟和一个妹妹，全家的生计都靠母亲做农活维持。</w:t>
      </w:r>
    </w:p>
    <w:p w14:paraId="3E87714B">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【采访】</w:t>
      </w:r>
      <w:r>
        <w:rPr>
          <w:rFonts w:hint="eastAsia" w:ascii="方正仿宋_GBK" w:hAnsi="方正仿宋_GBK" w:eastAsia="方正仿宋_GBK" w:cs="方正仿宋_GBK"/>
          <w:sz w:val="32"/>
          <w:szCs w:val="32"/>
          <w:lang w:val="en-US" w:eastAsia="zh-CN"/>
        </w:rPr>
        <w:t xml:space="preserve">重庆云训科技有限公司员工 </w:t>
      </w:r>
      <w:r>
        <w:rPr>
          <w:rFonts w:hint="eastAsia" w:ascii="方正仿宋_GBK" w:hAnsi="方正仿宋_GBK" w:eastAsia="方正仿宋_GBK" w:cs="方正仿宋_GBK"/>
          <w:sz w:val="32"/>
          <w:szCs w:val="32"/>
        </w:rPr>
        <w:t>扎西曲培</w:t>
      </w:r>
    </w:p>
    <w:p w14:paraId="5B4E2D88">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现在就是压力挺大的，因为我是（家里）最大的，学历这方面，就是我是读过大学嘛，弟弟为了我，他没有去上（大）学，妹妹她也没有去上学（高中）。</w:t>
      </w:r>
    </w:p>
    <w:p w14:paraId="30DFCE66">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【配音】迫切想要回报家庭的他，如今终于在企业站稳了脚跟。</w:t>
      </w:r>
    </w:p>
    <w:p w14:paraId="1DCACBC1">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【采访】</w:t>
      </w:r>
      <w:r>
        <w:rPr>
          <w:rFonts w:hint="eastAsia" w:ascii="方正仿宋_GBK" w:hAnsi="方正仿宋_GBK" w:eastAsia="方正仿宋_GBK" w:cs="方正仿宋_GBK"/>
          <w:sz w:val="32"/>
          <w:szCs w:val="32"/>
          <w:lang w:val="en-US" w:eastAsia="zh-CN"/>
        </w:rPr>
        <w:t xml:space="preserve">重庆云训科技有限公司员工 </w:t>
      </w:r>
      <w:r>
        <w:rPr>
          <w:rFonts w:hint="eastAsia" w:ascii="方正仿宋_GBK" w:hAnsi="方正仿宋_GBK" w:eastAsia="方正仿宋_GBK" w:cs="方正仿宋_GBK"/>
          <w:sz w:val="32"/>
          <w:szCs w:val="32"/>
        </w:rPr>
        <w:t>扎西曲培</w:t>
      </w:r>
    </w:p>
    <w:p w14:paraId="6530FDD1">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（现在）正确率大部分都是90%以上，一天能做1500（条）左右。</w:t>
      </w:r>
    </w:p>
    <w:p w14:paraId="1CC82F3F">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【字幕】2025年6月19日 昌都市类乌齐县类乌齐镇君达村</w:t>
      </w:r>
    </w:p>
    <w:p w14:paraId="53F64FA4">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【画面】施航来到扎西曲培的家里</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看望他的家人。</w:t>
      </w:r>
    </w:p>
    <w:p w14:paraId="021B3DB8">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【同期声】</w:t>
      </w:r>
      <w:r>
        <w:rPr>
          <w:rFonts w:hint="eastAsia" w:ascii="方正仿宋_GBK" w:hAnsi="方正仿宋_GBK" w:eastAsia="方正仿宋_GBK" w:cs="方正仿宋_GBK"/>
          <w:sz w:val="32"/>
          <w:szCs w:val="32"/>
        </w:rPr>
        <w:t>重庆云训科技有限公司总经理</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施航</w:t>
      </w:r>
    </w:p>
    <w:p w14:paraId="49286E77">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扎西曲培在我们那边，那妈妈会不会想他呀？</w:t>
      </w:r>
    </w:p>
    <w:p w14:paraId="58BBE96E">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【同期声】扎西曲培弟弟</w:t>
      </w:r>
    </w:p>
    <w:p w14:paraId="587A5A36">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她会想他。</w:t>
      </w:r>
    </w:p>
    <w:p w14:paraId="12DC48E2">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【同期声】</w:t>
      </w:r>
      <w:r>
        <w:rPr>
          <w:rFonts w:hint="eastAsia" w:ascii="方正仿宋_GBK" w:hAnsi="方正仿宋_GBK" w:eastAsia="方正仿宋_GBK" w:cs="方正仿宋_GBK"/>
          <w:sz w:val="32"/>
          <w:szCs w:val="32"/>
          <w:lang w:val="en-US" w:eastAsia="zh-CN"/>
        </w:rPr>
        <w:t xml:space="preserve">重庆云训科技有限公司员工 </w:t>
      </w:r>
      <w:r>
        <w:rPr>
          <w:rFonts w:hint="eastAsia" w:ascii="方正仿宋_GBK" w:hAnsi="方正仿宋_GBK" w:eastAsia="方正仿宋_GBK" w:cs="方正仿宋_GBK"/>
          <w:sz w:val="32"/>
          <w:szCs w:val="32"/>
        </w:rPr>
        <w:t>扎西曲培（打视频电话给妈妈）</w:t>
      </w:r>
    </w:p>
    <w:p w14:paraId="39B00C57">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最近身体怎么样，好好吃药，我得到了这个（优秀员工）。</w:t>
      </w:r>
    </w:p>
    <w:p w14:paraId="51523937">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配音】在云训科技，像扎西曲培一样的藏族青年们，怀揣着改变命运的愿望，小心翼翼地呵护着通往美好未来的希望，并为之付出了远超常人的努力。这份努力也回报到了企业的发展上，以数据处理企业最重要的计算机软件著作权为例，短短一年间，他们深度参与了</w:t>
      </w:r>
      <w:r>
        <w:rPr>
          <w:rFonts w:hint="eastAsia" w:ascii="方正仿宋_GBK" w:hAnsi="方正仿宋_GBK" w:eastAsia="方正仿宋_GBK" w:cs="方正仿宋_GBK"/>
          <w:sz w:val="32"/>
          <w:szCs w:val="32"/>
          <w:lang w:val="en-US" w:eastAsia="zh-CN"/>
        </w:rPr>
        <w:t>两</w:t>
      </w:r>
      <w:r>
        <w:rPr>
          <w:rFonts w:hint="eastAsia" w:ascii="方正仿宋_GBK" w:hAnsi="方正仿宋_GBK" w:eastAsia="方正仿宋_GBK" w:cs="方正仿宋_GBK"/>
          <w:sz w:val="32"/>
          <w:szCs w:val="32"/>
        </w:rPr>
        <w:t>项著作权的开发，携手助力云训科技迅速成长为国家高新技术企业。</w:t>
      </w:r>
    </w:p>
    <w:p w14:paraId="7B719FE7">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textAlignment w:val="auto"/>
        <w:rPr>
          <w:rFonts w:hint="eastAsia" w:ascii="方正仿宋_GBK" w:hAnsi="方正仿宋_GBK" w:eastAsia="方正仿宋_GBK" w:cs="方正仿宋_GBK"/>
          <w:sz w:val="32"/>
          <w:szCs w:val="32"/>
        </w:rPr>
      </w:pPr>
      <w:r>
        <w:rPr>
          <w:rStyle w:val="5"/>
          <w:rFonts w:hint="eastAsia" w:ascii="方正仿宋_GBK" w:hAnsi="方正仿宋_GBK" w:eastAsia="方正仿宋_GBK" w:cs="方正仿宋_GBK"/>
          <w:sz w:val="32"/>
          <w:szCs w:val="32"/>
        </w:rPr>
        <w:t>第三篇章：山城新家·汉藏共融的温度 ལེ་མཚན་གསུམ་པ། རི་གྲོང་དུ་ཡོད་པའི་ཁང་གསར། རྒྱ་བོད་མཉམ་འདྲེས་ཀྱི་དྲོད་ཚད། </w:t>
      </w:r>
    </w:p>
    <w:p w14:paraId="49F35F75">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配音】从雪域高原到山城重庆，跨越的不仅是地理距离，更是心的距离。为了让藏族青年们更好地融入重庆，云训科技不仅在工作上给予支持，更在生活中处处用心。在藏历新年这一天，公司特地准备了一场温馨的晚会。</w:t>
      </w:r>
    </w:p>
    <w:p w14:paraId="304FCDEE">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【字幕】2025年2月10日 江津区</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重庆市云训科技有限公司</w:t>
      </w:r>
    </w:p>
    <w:p w14:paraId="64546B1F">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【采访】</w:t>
      </w:r>
      <w:r>
        <w:rPr>
          <w:rFonts w:hint="eastAsia" w:ascii="方正仿宋_GBK" w:hAnsi="方正仿宋_GBK" w:eastAsia="方正仿宋_GBK" w:cs="方正仿宋_GBK"/>
          <w:sz w:val="32"/>
          <w:szCs w:val="32"/>
          <w:lang w:val="en-US" w:eastAsia="zh-CN"/>
        </w:rPr>
        <w:t xml:space="preserve">重庆云训科技有限公司员工 </w:t>
      </w:r>
      <w:r>
        <w:rPr>
          <w:rFonts w:hint="eastAsia" w:ascii="方正仿宋_GBK" w:hAnsi="方正仿宋_GBK" w:eastAsia="方正仿宋_GBK" w:cs="方正仿宋_GBK"/>
          <w:sz w:val="32"/>
          <w:szCs w:val="32"/>
        </w:rPr>
        <w:t>泽仁松姆</w:t>
      </w:r>
    </w:p>
    <w:p w14:paraId="230DE02E">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每次过节（公司）都会给我们发福利、发礼物，然后过新年的时候就像在家里一样很温馨，唱歌跳舞过得很开心。</w:t>
      </w:r>
    </w:p>
    <w:p w14:paraId="7A6AF2C8">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【配音】每季度，云训科技都会组织生日会，让大家能够聚在一起玩游戏、吃蛋糕。</w:t>
      </w:r>
    </w:p>
    <w:p w14:paraId="5473F478">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【同期声】3、2、1……（吹蜡烛）</w:t>
      </w:r>
    </w:p>
    <w:p w14:paraId="17540888">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【配音】除了公司的关怀，温暖这些年轻人的，还有这座城市无处不在的善意与包容。初到重庆时，性格内向的泽吉也曾感到迷茫与孤独。</w:t>
      </w:r>
    </w:p>
    <w:p w14:paraId="0121911E">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【采访】</w:t>
      </w:r>
      <w:r>
        <w:rPr>
          <w:rFonts w:hint="eastAsia" w:ascii="方正仿宋_GBK" w:hAnsi="方正仿宋_GBK" w:eastAsia="方正仿宋_GBK" w:cs="方正仿宋_GBK"/>
          <w:sz w:val="32"/>
          <w:szCs w:val="32"/>
          <w:lang w:val="en-US" w:eastAsia="zh-CN"/>
        </w:rPr>
        <w:t xml:space="preserve">重庆云训科技有限公司员工 </w:t>
      </w:r>
      <w:r>
        <w:rPr>
          <w:rFonts w:hint="eastAsia" w:ascii="方正仿宋_GBK" w:hAnsi="方正仿宋_GBK" w:eastAsia="方正仿宋_GBK" w:cs="方正仿宋_GBK"/>
          <w:sz w:val="32"/>
          <w:szCs w:val="32"/>
        </w:rPr>
        <w:t>泽吉</w:t>
      </w:r>
    </w:p>
    <w:p w14:paraId="2D108801">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都是在上学嘛，没出去过远门</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一开始会想家，反正就是天气不好的（时候），（重庆）这边太阳都没有，那种雾蒙蒙的，反正挺压抑的，然后会想西藏那些我去过的地方。</w:t>
      </w:r>
    </w:p>
    <w:p w14:paraId="030FD533">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【画面】泽吉日常</w:t>
      </w:r>
      <w:r>
        <w:rPr>
          <w:rFonts w:hint="eastAsia" w:ascii="方正仿宋_GBK" w:hAnsi="方正仿宋_GBK" w:eastAsia="方正仿宋_GBK" w:cs="方正仿宋_GBK"/>
          <w:sz w:val="32"/>
          <w:szCs w:val="32"/>
          <w:lang w:val="en-US" w:eastAsia="zh-CN"/>
        </w:rPr>
        <w:t>生活</w:t>
      </w:r>
      <w:r>
        <w:rPr>
          <w:rFonts w:hint="eastAsia" w:ascii="方正仿宋_GBK" w:hAnsi="方正仿宋_GBK" w:eastAsia="方正仿宋_GBK" w:cs="方正仿宋_GBK"/>
          <w:sz w:val="32"/>
          <w:szCs w:val="32"/>
        </w:rPr>
        <w:t>、与楼下大爷大妈聊天的画面。</w:t>
      </w:r>
    </w:p>
    <w:p w14:paraId="6C578736">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【字幕】2025年8月20日 重庆市江津区双福街道</w:t>
      </w:r>
    </w:p>
    <w:p w14:paraId="599C609A">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【配音】陌生与乡愁，一点点被身边温暖的人们融化。</w:t>
      </w:r>
    </w:p>
    <w:p w14:paraId="0420C74E">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【同期声】泽吉</w:t>
      </w:r>
    </w:p>
    <w:p w14:paraId="4C7F3B6B">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西藏去过吗？</w:t>
      </w:r>
    </w:p>
    <w:p w14:paraId="48510570">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【同期声】邻居</w:t>
      </w:r>
    </w:p>
    <w:p w14:paraId="4DF4E611">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没有，西藏没去过。</w:t>
      </w:r>
    </w:p>
    <w:p w14:paraId="06C76ACB">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【采访】</w:t>
      </w:r>
      <w:r>
        <w:rPr>
          <w:rFonts w:hint="eastAsia" w:ascii="方正仿宋_GBK" w:hAnsi="方正仿宋_GBK" w:eastAsia="方正仿宋_GBK" w:cs="方正仿宋_GBK"/>
          <w:sz w:val="32"/>
          <w:szCs w:val="32"/>
          <w:lang w:val="en-US" w:eastAsia="zh-CN"/>
        </w:rPr>
        <w:t xml:space="preserve">重庆云训科技有限公司员工 </w:t>
      </w:r>
      <w:r>
        <w:rPr>
          <w:rFonts w:hint="eastAsia" w:ascii="方正仿宋_GBK" w:hAnsi="方正仿宋_GBK" w:eastAsia="方正仿宋_GBK" w:cs="方正仿宋_GBK"/>
          <w:sz w:val="32"/>
          <w:szCs w:val="32"/>
        </w:rPr>
        <w:t>泽吉</w:t>
      </w:r>
    </w:p>
    <w:p w14:paraId="7B745FE9">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就是我们下班以后，没事会聊一会儿天，然后他们也对西藏挺好奇的嘛</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他们是特别热情，反正跟我们说话都是</w:t>
      </w:r>
      <w:r>
        <w:rPr>
          <w:rFonts w:hint="eastAsia" w:ascii="方正仿宋_GBK" w:hAnsi="方正仿宋_GBK" w:eastAsia="方正仿宋_GBK" w:cs="方正仿宋_GBK"/>
          <w:sz w:val="32"/>
          <w:szCs w:val="32"/>
          <w:lang w:val="en-US" w:eastAsia="zh-CN"/>
        </w:rPr>
        <w:t>那种</w:t>
      </w:r>
      <w:r>
        <w:rPr>
          <w:rFonts w:hint="eastAsia" w:ascii="方正仿宋_GBK" w:hAnsi="方正仿宋_GBK" w:eastAsia="方正仿宋_GBK" w:cs="方正仿宋_GBK"/>
          <w:sz w:val="32"/>
          <w:szCs w:val="32"/>
        </w:rPr>
        <w:t>笑着跟我们讲的。</w:t>
      </w:r>
    </w:p>
    <w:p w14:paraId="6D71A859">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【配音】就这样，藏族青年与这座山城深深连接。他们中不少人决定在重庆定居，已然把这里当成了第二故乡。</w:t>
      </w:r>
    </w:p>
    <w:p w14:paraId="4A47BE40">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【画面】叔叔阿姨跟西绕伦珠一起跳舞，叔叔阿姨脸上洋溢着亲切的微笑，西绕伦珠也笑得格外灿烂。</w:t>
      </w:r>
    </w:p>
    <w:p w14:paraId="6B258A78">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【采访】</w:t>
      </w:r>
      <w:r>
        <w:rPr>
          <w:rFonts w:hint="eastAsia" w:ascii="方正仿宋_GBK" w:hAnsi="方正仿宋_GBK" w:eastAsia="方正仿宋_GBK" w:cs="方正仿宋_GBK"/>
          <w:sz w:val="32"/>
          <w:szCs w:val="32"/>
          <w:lang w:val="en-US" w:eastAsia="zh-CN"/>
        </w:rPr>
        <w:t xml:space="preserve">重庆云训科技有限公司员工 </w:t>
      </w:r>
      <w:r>
        <w:rPr>
          <w:rFonts w:hint="eastAsia" w:ascii="方正仿宋_GBK" w:hAnsi="方正仿宋_GBK" w:eastAsia="方正仿宋_GBK" w:cs="方正仿宋_GBK"/>
          <w:sz w:val="32"/>
          <w:szCs w:val="32"/>
        </w:rPr>
        <w:t>西绕伦珠</w:t>
      </w:r>
    </w:p>
    <w:p w14:paraId="2B97331C">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我从小在福利院长大，然后我们每天晚上就是一直在跳舞，然后特别喜欢舞蹈。来到重庆之后，然后看不到我们西藏的舞蹈，可是我们楼下的叔叔阿姨天天跳广场舞，他们也跟我天天打招呼，我也跟他们一起天天跳舞。</w:t>
      </w:r>
    </w:p>
    <w:p w14:paraId="4E01DB83">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43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【配音】足球，是连接彼此的另一座桥梁。奔跑、欢呼、汗水交织成一段无需翻译的共同语言，让来自雪域高原的青年，与山城炙烈的风融为一体。</w:t>
      </w:r>
    </w:p>
    <w:p w14:paraId="6FF520EB">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【画面】藏族青年们在球场上尽情奔跑，与江津白沙工业园的企业球队进行一场充满激情的友谊赛，汗水在灯光下闪烁，重庆36度的高温无法浇灭大家的激情，欢呼声、加油声在球场此起彼伏。</w:t>
      </w:r>
    </w:p>
    <w:p w14:paraId="3E7437CA">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【同期声】雄起（加油）雄起（加油）！</w:t>
      </w:r>
    </w:p>
    <w:p w14:paraId="4F9F14A1">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【歌词大意】扔掉生活中的烦恼，向远方行走，向远方行走……</w:t>
      </w:r>
    </w:p>
    <w:p w14:paraId="1CD1B7C7">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firstLine="37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配音】山海迢迢，渝藏同梦。格桑花籽乘风南下，落进山城温润的土壤。他们走出雪域，并非迁徙，而是另一种形式的扎根——在伟大时代奔涌向前的浪潮中，在新兴产业蓬勃生长的脉络里，与无数同行者一起抽枝展叶、交错生长，在祖国需要的每一个角落，开出坚韧而绚烂的格桑花。</w:t>
      </w:r>
    </w:p>
    <w:bookmarkEnd w:id="0"/>
    <w:p w14:paraId="3CBA371B">
      <w:pPr>
        <w:pStyle w:val="2"/>
        <w:keepNext w:val="0"/>
        <w:keepLines w:val="0"/>
        <w:pageBreakBefore w:val="0"/>
        <w:widowControl/>
        <w:suppressLineNumbers w:val="0"/>
        <w:kinsoku/>
        <w:wordWrap/>
        <w:overflowPunct/>
        <w:topLinePunct w:val="0"/>
        <w:autoSpaceDE/>
        <w:autoSpaceDN/>
        <w:bidi w:val="0"/>
        <w:adjustRightInd/>
        <w:snapToGrid/>
        <w:spacing w:before="50" w:beforeAutospacing="0" w:after="210" w:afterAutospacing="0" w:line="560" w:lineRule="exact"/>
        <w:ind w:left="0" w:right="0"/>
        <w:textAlignment w:val="auto"/>
        <w:rPr>
          <w:rFonts w:hint="eastAsia" w:ascii="方正仿宋_GBK" w:hAnsi="方正仿宋_GBK" w:eastAsia="方正仿宋_GBK" w:cs="方正仿宋_GBK"/>
          <w:sz w:val="32"/>
          <w:szCs w:val="32"/>
        </w:rPr>
      </w:pPr>
    </w:p>
    <w:p w14:paraId="2B25FB5B">
      <w:pPr>
        <w:keepNext w:val="0"/>
        <w:keepLines w:val="0"/>
        <w:pageBreakBefore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auto"/>
    <w:pitch w:val="default"/>
    <w:sig w:usb0="A00002BF" w:usb1="38CF7CFA" w:usb2="00082016" w:usb3="00000000" w:csb0="00040001" w:csb1="00000000"/>
    <w:embedRegular r:id="rId1" w:fontKey="{66629376-6E46-4B9B-97E9-03141C496554}"/>
  </w:font>
  <w:font w:name="Microsoft Himalaya">
    <w:panose1 w:val="01010100010101010101"/>
    <w:charset w:val="00"/>
    <w:family w:val="auto"/>
    <w:pitch w:val="default"/>
    <w:sig w:usb0="80000003" w:usb1="00010000" w:usb2="00000040" w:usb3="00000000" w:csb0="0000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4B506B"/>
    <w:rsid w:val="674B5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4043</Words>
  <Characters>4168</Characters>
  <Lines>0</Lines>
  <Paragraphs>0</Paragraphs>
  <TotalTime>35</TotalTime>
  <ScaleCrop>false</ScaleCrop>
  <LinksUpToDate>false</LinksUpToDate>
  <CharactersWithSpaces>4241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2026-03-15T05:42:00Z</dcterms:created>
  <dc:creator>W</dc:creator>
  <cp:lastModifiedBy>王billbill</cp:lastModifiedBy>
  <dcterms:modified xsi:type="dcterms:W3CDTF">2026-03-15T06:18:28Z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3AA0BB2FE23A4EAC87B613CF2E0BD2BE_11</vt:lpwstr>
  </property>
  <property fmtid="{D5CDD505-2E9C-101B-9397-08002B2CF9AE}" pid="4" name="KSOTemplateDocerSaveRecord">
    <vt:lpwstr>eyJoZGlkIjoiZjc4MjEwYjYxMWQwNDVhOWQzM2I5NzRkNWZmYWQzMDAiLCJ1c2VySWQiOiIzMzg5MzcyMzEifQ==</vt:lpwstr>
  </property>
</Properties>
</file>