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53790">
      <w:pPr>
        <w:adjustRightInd w:val="0"/>
        <w:snapToGrid w:val="0"/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 w:bidi="ar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1</w:t>
      </w:r>
    </w:p>
    <w:p w14:paraId="2C9CCAEB">
      <w:pPr>
        <w:autoSpaceDN w:val="0"/>
        <w:spacing w:line="520" w:lineRule="exact"/>
        <w:jc w:val="center"/>
        <w:rPr>
          <w:rFonts w:hint="eastAsia" w:ascii="方正小标宋_GBK" w:eastAsia="方正小标宋_GBK"/>
          <w:kern w:val="0"/>
          <w:sz w:val="44"/>
        </w:rPr>
      </w:pPr>
      <w:r>
        <w:rPr>
          <w:rFonts w:hint="eastAsia" w:ascii="方正小标宋_GBK" w:eastAsia="方正小标宋_GBK"/>
          <w:kern w:val="0"/>
          <w:sz w:val="44"/>
        </w:rPr>
        <w:t>重庆市江津</w:t>
      </w:r>
      <w:r>
        <w:rPr>
          <w:rFonts w:hint="eastAsia" w:ascii="方正小标宋_GBK" w:eastAsia="方正小标宋_GBK"/>
          <w:kern w:val="0"/>
          <w:sz w:val="44"/>
          <w:lang w:val="en-US" w:eastAsia="zh-CN"/>
        </w:rPr>
        <w:t>保安服务</w:t>
      </w:r>
      <w:r>
        <w:rPr>
          <w:rFonts w:hint="eastAsia" w:ascii="方正小标宋_GBK" w:eastAsia="方正小标宋_GBK"/>
          <w:kern w:val="0"/>
          <w:sz w:val="44"/>
        </w:rPr>
        <w:t>有限公司</w:t>
      </w:r>
    </w:p>
    <w:p w14:paraId="660E5176">
      <w:pPr>
        <w:autoSpaceDN w:val="0"/>
        <w:spacing w:line="520" w:lineRule="exact"/>
        <w:jc w:val="center"/>
        <w:rPr>
          <w:rFonts w:hint="eastAsia" w:ascii="方正小标宋_GBK" w:eastAsia="方正小标宋_GBK"/>
          <w:kern w:val="0"/>
          <w:sz w:val="44"/>
        </w:rPr>
      </w:pPr>
      <w:r>
        <w:rPr>
          <w:rFonts w:hint="eastAsia" w:ascii="方正小标宋_GBK" w:eastAsia="方正小标宋_GBK"/>
          <w:kern w:val="0"/>
          <w:sz w:val="44"/>
        </w:rPr>
        <w:t>公开招聘报名表</w:t>
      </w:r>
    </w:p>
    <w:p w14:paraId="7EF4C366">
      <w:pPr>
        <w:autoSpaceDN w:val="0"/>
        <w:spacing w:line="520" w:lineRule="exact"/>
        <w:ind w:firstLine="1760" w:firstLineChars="400"/>
        <w:rPr>
          <w:rFonts w:hint="eastAsia" w:ascii="方正小标宋_GBK" w:eastAsia="方正小标宋_GBK"/>
          <w:kern w:val="0"/>
          <w:sz w:val="44"/>
        </w:rPr>
      </w:pPr>
    </w:p>
    <w:tbl>
      <w:tblPr>
        <w:tblStyle w:val="2"/>
        <w:tblpPr w:leftFromText="180" w:rightFromText="180" w:vertAnchor="text" w:horzAnchor="page" w:tblpX="1738" w:tblpY="48"/>
        <w:tblOverlap w:val="never"/>
        <w:tblW w:w="8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840"/>
        <w:gridCol w:w="97"/>
        <w:gridCol w:w="203"/>
        <w:gridCol w:w="1035"/>
        <w:gridCol w:w="924"/>
        <w:gridCol w:w="358"/>
        <w:gridCol w:w="1081"/>
        <w:gridCol w:w="113"/>
        <w:gridCol w:w="66"/>
        <w:gridCol w:w="900"/>
        <w:gridCol w:w="1620"/>
      </w:tblGrid>
      <w:tr w14:paraId="1310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3980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姓  名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ACF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14ED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性  别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2030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8630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出生年月</w:t>
            </w:r>
          </w:p>
          <w:p w14:paraId="181B0A56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6B0F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2EEC7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照　片</w:t>
            </w:r>
          </w:p>
        </w:tc>
      </w:tr>
      <w:tr w14:paraId="72B3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AB57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民  族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D247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26BF9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籍  贯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72F1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7E44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健康状况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82A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47A0"/>
        </w:tc>
      </w:tr>
      <w:tr w14:paraId="4060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5F100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政治面貌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BDB1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5DC6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入党（团）时间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BDDE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6ED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参加工作时间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A69E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7B33"/>
        </w:tc>
      </w:tr>
      <w:tr w14:paraId="62C6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2B15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宋体"/>
                <w:sz w:val="24"/>
                <w:lang w:eastAsia="zh-CN"/>
              </w:rPr>
            </w:pPr>
            <w:r>
              <w:rPr>
                <w:rFonts w:hint="eastAsia" w:ascii="方正仿宋_GBK" w:hAnsi="方正仿宋_GBK"/>
                <w:sz w:val="24"/>
                <w:lang w:eastAsia="zh-CN"/>
              </w:rPr>
              <w:t>身</w:t>
            </w:r>
            <w:r>
              <w:rPr>
                <w:rFonts w:hint="eastAsia" w:ascii="方正仿宋_GBK" w:hAnsi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/>
                <w:sz w:val="24"/>
                <w:lang w:eastAsia="zh-CN"/>
              </w:rPr>
              <w:t>高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061F">
            <w:pPr>
              <w:spacing w:line="400" w:lineRule="exact"/>
              <w:jc w:val="center"/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0440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特长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6996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B8CDA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联系电话</w:t>
            </w: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CEE49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</w:tr>
      <w:tr w14:paraId="48CB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F65A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驾</w:t>
            </w:r>
            <w:r>
              <w:rPr>
                <w:rFonts w:hint="eastAsia" w:ascii="方正仿宋_GBK" w:hAnsi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/>
                <w:sz w:val="24"/>
              </w:rPr>
              <w:t>照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4763">
            <w:pPr>
              <w:spacing w:line="400" w:lineRule="exact"/>
              <w:jc w:val="center"/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B74A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报名岗位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5CEF">
            <w:pPr>
              <w:spacing w:line="400" w:lineRule="exact"/>
              <w:jc w:val="center"/>
            </w:pPr>
          </w:p>
        </w:tc>
      </w:tr>
      <w:tr w14:paraId="3A44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8633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身份证号码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46AA5">
            <w:pPr>
              <w:spacing w:line="400" w:lineRule="exact"/>
              <w:jc w:val="center"/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A4D7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/>
                <w:sz w:val="24"/>
              </w:rPr>
              <w:t>家庭住址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AC99">
            <w:pPr>
              <w:spacing w:line="400" w:lineRule="exact"/>
              <w:jc w:val="center"/>
            </w:pPr>
          </w:p>
        </w:tc>
      </w:tr>
      <w:tr w14:paraId="406A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38F4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学　历</w:t>
            </w:r>
          </w:p>
          <w:p w14:paraId="6478F67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学　位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CD06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宋体"/>
                <w:sz w:val="24"/>
                <w:lang w:eastAsia="zh-CN"/>
              </w:rPr>
            </w:pPr>
            <w:r>
              <w:rPr>
                <w:rFonts w:hint="eastAsia" w:ascii="方正仿宋_GBK" w:hAnsi="方正仿宋_GBK"/>
                <w:sz w:val="24"/>
              </w:rPr>
              <w:t>全日制</w:t>
            </w:r>
            <w:r>
              <w:rPr>
                <w:rFonts w:hint="eastAsia" w:ascii="方正仿宋_GBK" w:hAnsi="方正仿宋_GBK"/>
                <w:sz w:val="24"/>
                <w:lang w:val="en-US" w:eastAsia="zh-CN"/>
              </w:rPr>
              <w:t>学 历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0417E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A115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毕业院校</w:t>
            </w:r>
          </w:p>
          <w:p w14:paraId="74ED5FBE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系及专业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20BA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</w:tr>
      <w:tr w14:paraId="392A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0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C4EF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简</w:t>
            </w:r>
          </w:p>
          <w:p w14:paraId="57AEAC87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  <w:p w14:paraId="632BACE8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  <w:p w14:paraId="4A649C97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历</w:t>
            </w:r>
          </w:p>
        </w:tc>
        <w:tc>
          <w:tcPr>
            <w:tcW w:w="72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AE80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2F9F38A6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04E0FD5E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073A8C94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295A282D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3CDAFEA3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02457E7C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752D1614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475D8C51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30412EF0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72BBDF72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2D1A681B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4FE6AD56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4EB2E4E7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76A36EE5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</w:tc>
      </w:tr>
      <w:tr w14:paraId="6F4E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D92E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家庭</w:t>
            </w:r>
          </w:p>
          <w:p w14:paraId="18865FCA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主要</w:t>
            </w:r>
          </w:p>
          <w:p w14:paraId="6E43541F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成员</w:t>
            </w:r>
          </w:p>
          <w:p w14:paraId="27AA70A2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及</w:t>
            </w:r>
          </w:p>
          <w:p w14:paraId="31E004D1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重要</w:t>
            </w:r>
          </w:p>
          <w:p w14:paraId="170E73A2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社会</w:t>
            </w:r>
          </w:p>
          <w:p w14:paraId="7A2CD280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关系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51B2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称 谓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8CCD6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姓 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8897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年 龄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6DA3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政治面貌</w:t>
            </w: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4E8F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工作单位及职务</w:t>
            </w:r>
          </w:p>
        </w:tc>
      </w:tr>
      <w:tr w14:paraId="5E95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59BB"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B510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CBBA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8ACC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89C9E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001F7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</w:tr>
      <w:tr w14:paraId="46000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E3BB"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2D9D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7188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16A7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F3EF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AAA3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</w:tr>
      <w:tr w14:paraId="5595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44D4"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DDDE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CA754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A1DC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4AA7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1377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</w:tr>
      <w:tr w14:paraId="0A49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43729"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EC41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BF04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89F2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D08C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B594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</w:tr>
      <w:tr w14:paraId="61A7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93D24"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21E43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EECF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E1DB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B0DBD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7BFD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</w:tr>
      <w:tr w14:paraId="62F6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263B"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88FD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7108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B7D3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273A2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4A5A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</w:tr>
      <w:tr w14:paraId="4994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5425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本人</w:t>
            </w:r>
          </w:p>
          <w:p w14:paraId="5603BD24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意见</w:t>
            </w:r>
          </w:p>
        </w:tc>
        <w:tc>
          <w:tcPr>
            <w:tcW w:w="72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C498A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5DD17C6C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本人承诺以上填写内容及提供的资料真实有效。</w:t>
            </w:r>
          </w:p>
          <w:p w14:paraId="2A0D6D4A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 xml:space="preserve">                 </w:t>
            </w:r>
          </w:p>
          <w:p w14:paraId="16840E8D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 xml:space="preserve">             承诺人：  </w:t>
            </w:r>
          </w:p>
          <w:p w14:paraId="744E7345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 xml:space="preserve">                                       年    月    日</w:t>
            </w:r>
          </w:p>
        </w:tc>
      </w:tr>
      <w:tr w14:paraId="16E8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BC708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资格</w:t>
            </w:r>
          </w:p>
          <w:p w14:paraId="498DDD13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审查</w:t>
            </w:r>
          </w:p>
          <w:p w14:paraId="7BFC663B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意见</w:t>
            </w:r>
          </w:p>
        </w:tc>
        <w:tc>
          <w:tcPr>
            <w:tcW w:w="72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26759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6AD39270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418322BF">
            <w:pPr>
              <w:spacing w:line="400" w:lineRule="exact"/>
              <w:rPr>
                <w:rFonts w:hint="eastAsia" w:ascii="方正仿宋_GBK" w:hAnsi="方正仿宋_GBK"/>
                <w:sz w:val="24"/>
              </w:rPr>
            </w:pPr>
          </w:p>
          <w:p w14:paraId="5D622EA7">
            <w:pPr>
              <w:spacing w:line="400" w:lineRule="exact"/>
              <w:jc w:val="right"/>
              <w:rPr>
                <w:rFonts w:hint="eastAsia" w:ascii="方正仿宋_GBK" w:hAnsi="方正仿宋_GBK"/>
                <w:sz w:val="24"/>
              </w:rPr>
            </w:pPr>
          </w:p>
          <w:p w14:paraId="24D5BBF7">
            <w:pPr>
              <w:wordWrap w:val="0"/>
              <w:spacing w:line="400" w:lineRule="exact"/>
              <w:ind w:firstLine="5040" w:firstLineChars="2100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 xml:space="preserve">（盖 章）          </w:t>
            </w:r>
          </w:p>
          <w:p w14:paraId="2FE7CC2C">
            <w:pPr>
              <w:spacing w:line="400" w:lineRule="exact"/>
              <w:ind w:right="960"/>
              <w:jc w:val="right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 xml:space="preserve">                                      年   月   日</w:t>
            </w:r>
          </w:p>
        </w:tc>
      </w:tr>
      <w:tr w14:paraId="1F3C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7BA3F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备</w:t>
            </w:r>
          </w:p>
          <w:p w14:paraId="6A8F93B1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  <w:p w14:paraId="662369C1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  <w:r>
              <w:rPr>
                <w:rFonts w:hint="eastAsia" w:ascii="方正仿宋_GBK" w:hAnsi="方正仿宋_GBK"/>
                <w:sz w:val="24"/>
              </w:rPr>
              <w:t>注</w:t>
            </w:r>
          </w:p>
        </w:tc>
        <w:tc>
          <w:tcPr>
            <w:tcW w:w="72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31AE6">
            <w:pPr>
              <w:spacing w:line="400" w:lineRule="exact"/>
              <w:jc w:val="center"/>
              <w:rPr>
                <w:rFonts w:hint="eastAsia" w:ascii="方正仿宋_GBK" w:hAnsi="方正仿宋_GBK"/>
                <w:sz w:val="24"/>
              </w:rPr>
            </w:pPr>
          </w:p>
        </w:tc>
      </w:tr>
    </w:tbl>
    <w:p w14:paraId="716F6F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E151F"/>
    <w:rsid w:val="34A54346"/>
    <w:rsid w:val="370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178</Characters>
  <Lines>0</Lines>
  <Paragraphs>0</Paragraphs>
  <TotalTime>0</TotalTime>
  <ScaleCrop>false</ScaleCrop>
  <LinksUpToDate>false</LinksUpToDate>
  <CharactersWithSpaces>331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2026-04-17T08:39:00Z</dcterms:created>
  <dc:creator>周畅</dc:creator>
  <cp:lastModifiedBy>惊鸿一瞥不如倾心一见</cp:lastModifiedBy>
  <dcterms:modified xsi:type="dcterms:W3CDTF">2026-04-24T01:41:22Z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602B6CBE8A164BCBA76AC0289099A941_11</vt:lpwstr>
  </property>
  <property fmtid="{D5CDD505-2E9C-101B-9397-08002B2CF9AE}" pid="4" name="KSOTemplateDocerSaveRecord">
    <vt:lpwstr>eyJoZGlkIjoiYjM2Zjg0MzkyNWJiNjRkMjRkZjFmMzY1MDk0ODU3MDQiLCJ1c2VySWQiOiIyNzExMzg4MDEifQ==</vt:lpwstr>
  </property>
</Properties>
</file>