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BE3D24">
      <w:pPr>
        <w:jc w:val="center"/>
        <w:rPr>
          <w:rFonts w:hint="eastAsia" w:ascii="宋体" w:hAnsi="宋体" w:eastAsia="方正小标宋_GBK" w:cs="方正小标宋_GBK"/>
          <w:sz w:val="44"/>
          <w:szCs w:val="44"/>
        </w:rPr>
      </w:pPr>
      <w:bookmarkStart w:id="0" w:name="_GoBack"/>
      <w:r>
        <w:rPr>
          <w:rFonts w:hint="eastAsia" w:ascii="宋体" w:hAnsi="宋体" w:eastAsia="方正小标宋_GBK" w:cs="方正小标宋_GBK"/>
          <w:sz w:val="44"/>
          <w:szCs w:val="44"/>
        </w:rPr>
        <w:t>遗失作废声明</w:t>
      </w:r>
    </w:p>
    <w:p w14:paraId="772C7A80">
      <w:pPr>
        <w:jc w:val="center"/>
        <w:rPr>
          <w:rFonts w:hint="eastAsia" w:ascii="宋体" w:hAnsi="宋体" w:eastAsia="方正仿宋_GBK" w:cs="方正仿宋_GBK"/>
          <w:sz w:val="32"/>
          <w:szCs w:val="32"/>
        </w:rPr>
      </w:pPr>
    </w:p>
    <w:p w14:paraId="58FFD4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兹有</w:t>
      </w:r>
      <w:r>
        <w:rPr>
          <w:rFonts w:hint="eastAsia" w:ascii="宋体" w:hAnsi="宋体" w:eastAsia="方正仿宋_GBK" w:cs="方正仿宋_GBK"/>
          <w:sz w:val="32"/>
          <w:szCs w:val="32"/>
        </w:rPr>
        <w:t>江津区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爱情旅游文化研究会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公章、登记证书（统一社会信用代码：515001160542814348）遗失</w:t>
      </w:r>
      <w:r>
        <w:rPr>
          <w:rFonts w:hint="eastAsia" w:ascii="宋体" w:hAnsi="宋体" w:eastAsia="方正仿宋_GBK" w:cs="方正仿宋_GBK"/>
          <w:sz w:val="32"/>
          <w:szCs w:val="32"/>
        </w:rPr>
        <w:t>，声明作废。</w:t>
      </w:r>
    </w:p>
    <w:p w14:paraId="711BE5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宋体" w:hAnsi="宋体" w:eastAsia="方正仿宋_GBK" w:cs="方正仿宋_GBK"/>
          <w:sz w:val="32"/>
          <w:szCs w:val="32"/>
          <w:lang w:val="en-US" w:eastAsia="zh-CN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自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声明</w:t>
      </w:r>
      <w:r>
        <w:rPr>
          <w:rFonts w:hint="eastAsia" w:ascii="宋体" w:hAnsi="宋体" w:eastAsia="方正仿宋_GBK" w:cs="方正仿宋_GBK"/>
          <w:sz w:val="32"/>
          <w:szCs w:val="32"/>
        </w:rPr>
        <w:t>之日起，任何他人使用该印章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、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登记证书等</w:t>
      </w:r>
      <w:r>
        <w:rPr>
          <w:rFonts w:hint="eastAsia" w:ascii="宋体" w:hAnsi="宋体" w:eastAsia="方正仿宋_GBK" w:cs="方正仿宋_GBK"/>
          <w:sz w:val="32"/>
          <w:szCs w:val="32"/>
        </w:rPr>
        <w:t>产生的法律责任，均与本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协会</w:t>
      </w:r>
      <w:r>
        <w:rPr>
          <w:rFonts w:hint="eastAsia" w:ascii="宋体" w:hAnsi="宋体" w:eastAsia="方正仿宋_GBK" w:cs="方正仿宋_GBK"/>
          <w:sz w:val="32"/>
          <w:szCs w:val="32"/>
        </w:rPr>
        <w:t>无关。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如有债权债务关系的，请于2026年5月15日前与周开兰（电话：13883113859）联系，逾期将不再受理。</w:t>
      </w:r>
    </w:p>
    <w:p w14:paraId="33D22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</w:p>
    <w:p w14:paraId="2171EE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560" w:firstLineChars="80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声明人：江津区</w:t>
      </w:r>
      <w:r>
        <w:rPr>
          <w:rFonts w:hint="eastAsia" w:ascii="宋体" w:hAnsi="宋体" w:eastAsia="方正仿宋_GBK" w:cs="方正仿宋_GBK"/>
          <w:sz w:val="32"/>
          <w:szCs w:val="32"/>
          <w:lang w:eastAsia="zh-CN"/>
        </w:rPr>
        <w:t>爱情旅游文化研究会</w:t>
      </w:r>
    </w:p>
    <w:p w14:paraId="637A8C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0" w:firstLineChars="1000"/>
        <w:jc w:val="left"/>
        <w:textAlignment w:val="auto"/>
        <w:rPr>
          <w:rFonts w:hint="eastAsia" w:ascii="宋体" w:hAnsi="宋体" w:eastAsia="方正仿宋_GBK" w:cs="方正仿宋_GBK"/>
          <w:sz w:val="32"/>
          <w:szCs w:val="32"/>
        </w:rPr>
      </w:pPr>
      <w:r>
        <w:rPr>
          <w:rFonts w:hint="eastAsia" w:ascii="宋体" w:hAnsi="宋体" w:eastAsia="方正仿宋_GBK" w:cs="方正仿宋_GBK"/>
          <w:sz w:val="32"/>
          <w:szCs w:val="32"/>
        </w:rPr>
        <w:t>日期： 2026年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方正仿宋_GBK" w:cs="方正仿宋_GBK"/>
          <w:sz w:val="32"/>
          <w:szCs w:val="32"/>
        </w:rPr>
        <w:t>月</w:t>
      </w:r>
      <w:r>
        <w:rPr>
          <w:rFonts w:hint="eastAsia" w:ascii="宋体" w:hAnsi="宋体" w:eastAsia="方正仿宋_GBK" w:cs="方正仿宋_GBK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方正仿宋_GBK" w:cs="方正仿宋_GBK"/>
          <w:sz w:val="32"/>
          <w:szCs w:val="32"/>
        </w:rPr>
        <w:t>日</w:t>
      </w:r>
    </w:p>
    <w:bookmarkEnd w:id="0"/>
    <w:sectPr>
      <w:pgSz w:w="11906" w:h="16838"/>
      <w:pgMar w:top="2098" w:right="1474" w:bottom="1984" w:left="1587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3295D"/>
    <w:rsid w:val="01E90844"/>
    <w:rsid w:val="02DC3F04"/>
    <w:rsid w:val="036068E4"/>
    <w:rsid w:val="04335DA6"/>
    <w:rsid w:val="04D8694E"/>
    <w:rsid w:val="052D4EEB"/>
    <w:rsid w:val="07A56FBB"/>
    <w:rsid w:val="07DE427B"/>
    <w:rsid w:val="08FD4BD5"/>
    <w:rsid w:val="0B136931"/>
    <w:rsid w:val="0B57681E"/>
    <w:rsid w:val="0BDA11FD"/>
    <w:rsid w:val="0E4A266A"/>
    <w:rsid w:val="0F09138D"/>
    <w:rsid w:val="100A065A"/>
    <w:rsid w:val="100E1475"/>
    <w:rsid w:val="125E66E4"/>
    <w:rsid w:val="125F245C"/>
    <w:rsid w:val="133B6A25"/>
    <w:rsid w:val="15756071"/>
    <w:rsid w:val="164D719B"/>
    <w:rsid w:val="19D13C3F"/>
    <w:rsid w:val="1A004525"/>
    <w:rsid w:val="1AD80FFE"/>
    <w:rsid w:val="1B944C67"/>
    <w:rsid w:val="1D150F0C"/>
    <w:rsid w:val="1E733517"/>
    <w:rsid w:val="1F1559C4"/>
    <w:rsid w:val="1FE521F3"/>
    <w:rsid w:val="211762CF"/>
    <w:rsid w:val="23152DEF"/>
    <w:rsid w:val="236C49D9"/>
    <w:rsid w:val="2437690F"/>
    <w:rsid w:val="24AF4B7D"/>
    <w:rsid w:val="28A54C15"/>
    <w:rsid w:val="28F72F97"/>
    <w:rsid w:val="2C3167C0"/>
    <w:rsid w:val="2D2D11BE"/>
    <w:rsid w:val="2D8A43D9"/>
    <w:rsid w:val="2EFC30B5"/>
    <w:rsid w:val="31A908EE"/>
    <w:rsid w:val="32676A97"/>
    <w:rsid w:val="36612040"/>
    <w:rsid w:val="395835DE"/>
    <w:rsid w:val="3A995C5C"/>
    <w:rsid w:val="3AA34D2C"/>
    <w:rsid w:val="3C153A08"/>
    <w:rsid w:val="3C552056"/>
    <w:rsid w:val="3CBB635D"/>
    <w:rsid w:val="3E976956"/>
    <w:rsid w:val="434A21E9"/>
    <w:rsid w:val="44E62116"/>
    <w:rsid w:val="46470C62"/>
    <w:rsid w:val="477C0DDF"/>
    <w:rsid w:val="47D53E02"/>
    <w:rsid w:val="4B2C48CA"/>
    <w:rsid w:val="4DFA0CB0"/>
    <w:rsid w:val="50BF670F"/>
    <w:rsid w:val="50D92DFE"/>
    <w:rsid w:val="518E1E3B"/>
    <w:rsid w:val="53F65A75"/>
    <w:rsid w:val="56BA5480"/>
    <w:rsid w:val="578A6C00"/>
    <w:rsid w:val="57F43B1A"/>
    <w:rsid w:val="5ACE32A8"/>
    <w:rsid w:val="5B5F03A4"/>
    <w:rsid w:val="5B9A03B8"/>
    <w:rsid w:val="5D452715"/>
    <w:rsid w:val="5E990E12"/>
    <w:rsid w:val="5F7E529D"/>
    <w:rsid w:val="601479AF"/>
    <w:rsid w:val="60591866"/>
    <w:rsid w:val="607C069D"/>
    <w:rsid w:val="61F555BE"/>
    <w:rsid w:val="61F71336"/>
    <w:rsid w:val="64550596"/>
    <w:rsid w:val="65CD7B2E"/>
    <w:rsid w:val="65CE0600"/>
    <w:rsid w:val="67D619EE"/>
    <w:rsid w:val="683230C8"/>
    <w:rsid w:val="68595D1F"/>
    <w:rsid w:val="6A487E96"/>
    <w:rsid w:val="6CD7423E"/>
    <w:rsid w:val="6E6715F2"/>
    <w:rsid w:val="6F6A75EB"/>
    <w:rsid w:val="6FD44F58"/>
    <w:rsid w:val="705362D1"/>
    <w:rsid w:val="71F238C8"/>
    <w:rsid w:val="72D82ABE"/>
    <w:rsid w:val="73B47087"/>
    <w:rsid w:val="771B1C48"/>
    <w:rsid w:val="788F1E71"/>
    <w:rsid w:val="78F85C68"/>
    <w:rsid w:val="7B890DF9"/>
    <w:rsid w:val="7C596A1E"/>
    <w:rsid w:val="7C6F0276"/>
    <w:rsid w:val="7E2968C4"/>
    <w:rsid w:val="7FA206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150</Words>
  <Characters>184</Characters>
  <Lines>0</Lines>
  <Paragraphs>0</Paragraphs>
  <TotalTime>16</TotalTime>
  <ScaleCrop>false</ScaleCrop>
  <LinksUpToDate>false</LinksUpToDate>
  <CharactersWithSpaces>185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2024-02-23T02:59:00Z</dcterms:created>
  <dc:creator>Administrator</dc:creator>
  <cp:lastModifiedBy>WPS_1645777383</cp:lastModifiedBy>
  <dcterms:modified xsi:type="dcterms:W3CDTF">2026-05-15T03:01:49Z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F6252FD5B5134F7E8FBB5AF6D5F41D3E_13</vt:lpwstr>
  </property>
  <property fmtid="{D5CDD505-2E9C-101B-9397-08002B2CF9AE}" pid="4" name="KSOTemplateDocerSaveRecord">
    <vt:lpwstr>eyJoZGlkIjoiMWVlZWRkOWNjOGU0YjA1YjAxYTdkMDIzOWIzNTVlM2YiLCJ1c2VySWQiOiIzOTg3MDc0MzkifQ==</vt:lpwstr>
  </property>
</Properties>
</file>