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color w:val="191919"/>
          <w:spacing w:val="7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附件1</w:t>
      </w:r>
    </w:p>
    <w:p>
      <w:pPr>
        <w:widowControl/>
        <w:jc w:val="center"/>
        <w:rPr>
          <w:rFonts w:ascii="方正小标宋_GBK" w:hAnsi="方正小标宋_GBK" w:eastAsia="方正小标宋_GBK" w:cs="方正小标宋_GBK"/>
          <w:color w:val="191919"/>
          <w:spacing w:val="7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color w:val="191919"/>
          <w:spacing w:val="7"/>
          <w:kern w:val="0"/>
          <w:sz w:val="32"/>
          <w:szCs w:val="32"/>
          <w:lang w:eastAsia="zh-CN"/>
        </w:rPr>
        <w:t>长寿区</w:t>
      </w:r>
      <w:r>
        <w:rPr>
          <w:rFonts w:hint="eastAsia" w:ascii="方正小标宋_GBK" w:hAnsi="方正小标宋_GBK" w:eastAsia="方正小标宋_GBK" w:cs="方正小标宋_GBK"/>
          <w:bCs/>
          <w:color w:val="191919"/>
          <w:spacing w:val="7"/>
          <w:kern w:val="0"/>
          <w:sz w:val="32"/>
          <w:szCs w:val="32"/>
        </w:rPr>
        <w:t>融媒体中心形象标识（LOGO）征集报名表</w:t>
      </w:r>
    </w:p>
    <w:p>
      <w:pPr>
        <w:widowControl/>
        <w:rPr>
          <w:rFonts w:ascii="微软雅黑" w:hAnsi="微软雅黑" w:eastAsia="微软雅黑" w:cs="宋体"/>
          <w:color w:val="191919"/>
          <w:spacing w:val="7"/>
          <w:kern w:val="0"/>
          <w:sz w:val="23"/>
          <w:szCs w:val="23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4"/>
        <w:gridCol w:w="2721"/>
        <w:gridCol w:w="1390"/>
        <w:gridCol w:w="3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74" w:type="dxa"/>
            <w:tcBorders>
              <w:top w:val="single" w:color="4C4C4C" w:sz="6" w:space="0"/>
              <w:left w:val="single" w:color="4C4C4C" w:sz="6" w:space="0"/>
              <w:bottom w:val="single" w:color="4C4C4C" w:sz="6" w:space="0"/>
              <w:right w:val="single" w:color="4C4C4C" w:sz="6" w:space="0"/>
            </w:tcBorders>
            <w:noWrap w:val="0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191919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91919"/>
                <w:spacing w:val="7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7115" w:type="dxa"/>
            <w:gridSpan w:val="3"/>
            <w:tcBorders>
              <w:top w:val="single" w:color="4C4C4C" w:sz="6" w:space="0"/>
              <w:left w:val="single" w:color="4C4C4C" w:sz="6" w:space="0"/>
              <w:bottom w:val="single" w:color="4C4C4C" w:sz="6" w:space="0"/>
              <w:right w:val="single" w:color="4C4C4C" w:sz="6" w:space="0"/>
            </w:tcBorders>
            <w:noWrap w:val="0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color w:val="191919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74" w:type="dxa"/>
            <w:vMerge w:val="restart"/>
            <w:tcBorders>
              <w:top w:val="single" w:color="4C4C4C" w:sz="6" w:space="0"/>
              <w:left w:val="single" w:color="4C4C4C" w:sz="6" w:space="0"/>
              <w:bottom w:val="single" w:color="4C4C4C" w:sz="6" w:space="0"/>
              <w:right w:val="single" w:color="4C4C4C" w:sz="6" w:space="0"/>
            </w:tcBorders>
            <w:noWrap w:val="0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color w:val="191919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91919"/>
                <w:spacing w:val="7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2721" w:type="dxa"/>
            <w:vMerge w:val="restart"/>
            <w:tcBorders>
              <w:top w:val="single" w:color="4C4C4C" w:sz="6" w:space="0"/>
              <w:left w:val="single" w:color="4C4C4C" w:sz="6" w:space="0"/>
              <w:bottom w:val="single" w:color="4C4C4C" w:sz="6" w:space="0"/>
              <w:right w:val="single" w:color="4C4C4C" w:sz="6" w:space="0"/>
            </w:tcBorders>
            <w:noWrap w:val="0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color w:val="191919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4C4C4C" w:sz="6" w:space="0"/>
              <w:left w:val="single" w:color="4C4C4C" w:sz="6" w:space="0"/>
              <w:bottom w:val="single" w:color="4C4C4C" w:sz="6" w:space="0"/>
              <w:right w:val="single" w:color="4C4C4C" w:sz="6" w:space="0"/>
            </w:tcBorders>
            <w:noWrap w:val="0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color w:val="191919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91919"/>
                <w:spacing w:val="7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04" w:type="dxa"/>
            <w:tcBorders>
              <w:top w:val="single" w:color="4C4C4C" w:sz="6" w:space="0"/>
              <w:left w:val="single" w:color="4C4C4C" w:sz="6" w:space="0"/>
              <w:bottom w:val="single" w:color="4C4C4C" w:sz="6" w:space="0"/>
              <w:right w:val="single" w:color="4C4C4C" w:sz="6" w:space="0"/>
            </w:tcBorders>
            <w:noWrap w:val="0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color w:val="191919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74" w:type="dxa"/>
            <w:vMerge w:val="continue"/>
            <w:tcBorders>
              <w:top w:val="single" w:color="4C4C4C" w:sz="6" w:space="0"/>
              <w:left w:val="single" w:color="4C4C4C" w:sz="6" w:space="0"/>
              <w:bottom w:val="single" w:color="4C4C4C" w:sz="6" w:space="0"/>
              <w:right w:val="single" w:color="4C4C4C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191919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2721" w:type="dxa"/>
            <w:vMerge w:val="continue"/>
            <w:tcBorders>
              <w:top w:val="single" w:color="4C4C4C" w:sz="6" w:space="0"/>
              <w:left w:val="single" w:color="4C4C4C" w:sz="6" w:space="0"/>
              <w:bottom w:val="single" w:color="4C4C4C" w:sz="6" w:space="0"/>
              <w:right w:val="single" w:color="4C4C4C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191919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4C4C4C" w:sz="6" w:space="0"/>
              <w:left w:val="single" w:color="4C4C4C" w:sz="6" w:space="0"/>
              <w:bottom w:val="single" w:color="4C4C4C" w:sz="6" w:space="0"/>
              <w:right w:val="single" w:color="4C4C4C" w:sz="6" w:space="0"/>
            </w:tcBorders>
            <w:noWrap w:val="0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color w:val="191919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91919"/>
                <w:spacing w:val="7"/>
                <w:kern w:val="0"/>
                <w:sz w:val="24"/>
                <w:szCs w:val="24"/>
              </w:rPr>
              <w:t>邮　　箱</w:t>
            </w:r>
          </w:p>
        </w:tc>
        <w:tc>
          <w:tcPr>
            <w:tcW w:w="3004" w:type="dxa"/>
            <w:tcBorders>
              <w:top w:val="single" w:color="4C4C4C" w:sz="6" w:space="0"/>
              <w:left w:val="single" w:color="4C4C4C" w:sz="6" w:space="0"/>
              <w:bottom w:val="single" w:color="4C4C4C" w:sz="6" w:space="0"/>
              <w:right w:val="single" w:color="4C4C4C" w:sz="6" w:space="0"/>
            </w:tcBorders>
            <w:noWrap w:val="0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color w:val="191919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74" w:type="dxa"/>
            <w:tcBorders>
              <w:top w:val="single" w:color="4C4C4C" w:sz="6" w:space="0"/>
              <w:left w:val="single" w:color="4C4C4C" w:sz="6" w:space="0"/>
              <w:bottom w:val="single" w:color="4C4C4C" w:sz="6" w:space="0"/>
              <w:right w:val="single" w:color="4C4C4C" w:sz="6" w:space="0"/>
            </w:tcBorders>
            <w:noWrap w:val="0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color w:val="191919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91919"/>
                <w:spacing w:val="7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7115" w:type="dxa"/>
            <w:gridSpan w:val="3"/>
            <w:tcBorders>
              <w:top w:val="single" w:color="4C4C4C" w:sz="6" w:space="0"/>
              <w:left w:val="single" w:color="4C4C4C" w:sz="6" w:space="0"/>
              <w:bottom w:val="single" w:color="4C4C4C" w:sz="6" w:space="0"/>
              <w:right w:val="single" w:color="4C4C4C" w:sz="6" w:space="0"/>
            </w:tcBorders>
            <w:noWrap w:val="0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color w:val="191919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5" w:hRule="atLeast"/>
          <w:jc w:val="center"/>
        </w:trPr>
        <w:tc>
          <w:tcPr>
            <w:tcW w:w="1674" w:type="dxa"/>
            <w:tcBorders>
              <w:top w:val="single" w:color="4C4C4C" w:sz="6" w:space="0"/>
              <w:left w:val="single" w:color="4C4C4C" w:sz="6" w:space="0"/>
              <w:bottom w:val="single" w:color="4C4C4C" w:sz="6" w:space="0"/>
              <w:right w:val="single" w:color="4C4C4C" w:sz="6" w:space="0"/>
            </w:tcBorders>
            <w:noWrap w:val="0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color w:val="191919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91919"/>
                <w:spacing w:val="7"/>
                <w:kern w:val="0"/>
                <w:sz w:val="24"/>
                <w:szCs w:val="24"/>
              </w:rPr>
              <w:t>创意说明</w:t>
            </w:r>
          </w:p>
        </w:tc>
        <w:tc>
          <w:tcPr>
            <w:tcW w:w="7115" w:type="dxa"/>
            <w:gridSpan w:val="3"/>
            <w:tcBorders>
              <w:top w:val="single" w:color="4C4C4C" w:sz="6" w:space="0"/>
              <w:left w:val="single" w:color="4C4C4C" w:sz="6" w:space="0"/>
              <w:bottom w:val="single" w:color="4C4C4C" w:sz="6" w:space="0"/>
              <w:right w:val="single" w:color="4C4C4C" w:sz="6" w:space="0"/>
            </w:tcBorders>
            <w:noWrap w:val="0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191919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（应征作品附300字以内创意理念说明，清晰描述作品寓意、构思理念及拓展应用方案。）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1674" w:type="dxa"/>
            <w:tcBorders>
              <w:top w:val="single" w:color="4C4C4C" w:sz="6" w:space="0"/>
              <w:left w:val="single" w:color="4C4C4C" w:sz="6" w:space="0"/>
              <w:bottom w:val="single" w:color="4C4C4C" w:sz="6" w:space="0"/>
              <w:right w:val="single" w:color="4C4C4C" w:sz="6" w:space="0"/>
            </w:tcBorders>
            <w:noWrap w:val="0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color w:val="191919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91919"/>
                <w:spacing w:val="7"/>
                <w:kern w:val="0"/>
                <w:sz w:val="24"/>
                <w:szCs w:val="24"/>
              </w:rPr>
              <w:t>备注</w:t>
            </w:r>
          </w:p>
        </w:tc>
        <w:tc>
          <w:tcPr>
            <w:tcW w:w="7115" w:type="dxa"/>
            <w:gridSpan w:val="3"/>
            <w:tcBorders>
              <w:top w:val="single" w:color="4C4C4C" w:sz="6" w:space="0"/>
              <w:left w:val="single" w:color="4C4C4C" w:sz="6" w:space="0"/>
              <w:bottom w:val="single" w:color="4C4C4C" w:sz="6" w:space="0"/>
              <w:right w:val="single" w:color="4C4C4C" w:sz="6" w:space="0"/>
            </w:tcBorders>
            <w:noWrap w:val="0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color w:val="191919"/>
                <w:spacing w:val="7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C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2024-03-26T07:58:55Z</dcterms:created>
  <dc:creator>Administrator</dc:creator>
  <cp:lastModifiedBy>Administrator</cp:lastModifiedBy>
  <dcterms:modified xsi:type="dcterms:W3CDTF">2024-03-26T07:59:13Z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