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CB19">
      <w:pPr>
        <w:spacing w:line="560" w:lineRule="exact"/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711CF266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auto"/>
        </w:rPr>
        <w:t>体能测试项目和标准</w:t>
      </w:r>
    </w:p>
    <w:bookmarkEnd w:id="0"/>
    <w:p w14:paraId="74F01886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  <w:highlight w:val="none"/>
        </w:rPr>
      </w:pPr>
    </w:p>
    <w:p w14:paraId="62BC0F46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（一）男子组</w:t>
      </w:r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 w14:paraId="295F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86A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699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标准</w:t>
            </w:r>
          </w:p>
        </w:tc>
      </w:tr>
      <w:tr w14:paraId="4061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9D5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160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E6D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31岁（含）以上</w:t>
            </w:r>
          </w:p>
        </w:tc>
      </w:tr>
      <w:tr w14:paraId="155A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B02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83C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791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 w14:paraId="5BC4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F26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3A7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3DC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</w:p>
        </w:tc>
      </w:tr>
      <w:tr w14:paraId="0CA1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30D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8F1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≥265厘米</w:t>
            </w:r>
          </w:p>
        </w:tc>
      </w:tr>
    </w:tbl>
    <w:p w14:paraId="2F468FC5"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  <w:highlight w:val="none"/>
        </w:rPr>
      </w:pPr>
    </w:p>
    <w:p w14:paraId="4FC64C79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（二）女子组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716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B3A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7B11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标  准</w:t>
            </w:r>
          </w:p>
        </w:tc>
      </w:tr>
      <w:tr w14:paraId="235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C42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4C3A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475D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31岁（含）以上</w:t>
            </w:r>
          </w:p>
        </w:tc>
      </w:tr>
      <w:tr w14:paraId="40EE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1B30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078A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455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 w14:paraId="65B4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A02E4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6C2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EFA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″</w:t>
            </w:r>
          </w:p>
        </w:tc>
      </w:tr>
      <w:tr w14:paraId="6B83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F976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DC4E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highlight w:val="none"/>
              </w:rPr>
              <w:t>≥230厘米</w:t>
            </w:r>
          </w:p>
        </w:tc>
      </w:tr>
    </w:tbl>
    <w:p w14:paraId="79A7D2FC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highlight w:val="none"/>
        </w:rPr>
      </w:pPr>
    </w:p>
    <w:p w14:paraId="216DCD9A">
      <w:pP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  <w:highlight w:val="none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highlight w:val="none"/>
        </w:rPr>
        <w:t>年龄计算时间截止到参加体能测评当月。</w:t>
      </w:r>
    </w:p>
    <w:p w14:paraId="581E98B0">
      <w:pPr>
        <w:pStyle w:val="2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highlight w:val="none"/>
        </w:rPr>
      </w:pPr>
    </w:p>
    <w:p w14:paraId="6DE42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88EBD-2650-44A6-93AC-0743092079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3FDFE4-7692-48E4-88C6-1729A1E7B54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846332-4ED2-4ABF-97DE-8F461FE46CD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15138E7-B2AE-410A-8CC6-7B857EC635F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67B674E-FAFC-4D2A-9B1B-7D5B07CD86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mFhMjA5NGM3MjA3YjM4MjI2Y2NlYTRmZjE0OTUifQ=="/>
  </w:docVars>
  <w:rsids>
    <w:rsidRoot w:val="34CB0DDE"/>
    <w:rsid w:val="34C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0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2024-09-29T06:57:00Z</dcterms:created>
  <dc:creator>耀耀</dc:creator>
  <cp:lastModifiedBy>耀耀</cp:lastModifiedBy>
  <dcterms:modified xsi:type="dcterms:W3CDTF">2024-09-29T06:57:32Z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00C494B23CE241CA9A99E09E298730EE_11</vt:lpwstr>
  </property>
</Properties>
</file>