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5"/>
          <w:rFonts w:hint="default"/>
          <w:kern w:val="2"/>
          <w:sz w:val="20"/>
          <w:szCs w:val="22"/>
          <w:u w:val="none"/>
          <w:lang w:val="en-US" w:eastAsia="zh-CN" w:bidi="ar-SA"/>
        </w:rPr>
      </w:pPr>
      <w:r>
        <w:rPr>
          <w:rStyle w:val="5"/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求职申请表</w:t>
      </w:r>
    </w:p>
    <w:tbl>
      <w:tblPr>
        <w:tblStyle w:val="3"/>
        <w:tblW w:w="9951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633"/>
        <w:gridCol w:w="348"/>
        <w:gridCol w:w="948"/>
        <w:gridCol w:w="132"/>
        <w:gridCol w:w="1293"/>
        <w:gridCol w:w="386"/>
        <w:gridCol w:w="841"/>
        <w:gridCol w:w="866"/>
        <w:gridCol w:w="1654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87" w:type="dxa"/>
            <w:tcBorders>
              <w:top w:val="thinThickSmallGap" w:color="000000" w:sz="18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981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性  别</w:t>
            </w:r>
          </w:p>
        </w:tc>
        <w:tc>
          <w:tcPr>
            <w:tcW w:w="1293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2520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5502910</wp:posOffset>
                  </wp:positionH>
                  <wp:positionV relativeFrom="paragraph">
                    <wp:posOffset>2351405</wp:posOffset>
                  </wp:positionV>
                  <wp:extent cx="1135380" cy="1532890"/>
                  <wp:effectExtent l="0" t="0" r="7620" b="1016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3" w:type="dxa"/>
            <w:vMerge w:val="restart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ind w:firstLine="420" w:firstLineChars="200"/>
              <w:jc w:val="both"/>
              <w:rPr>
                <w:rStyle w:val="5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80" w:lineRule="auto"/>
              <w:ind w:firstLine="420" w:firstLineChars="200"/>
              <w:jc w:val="both"/>
              <w:rPr>
                <w:rStyle w:val="5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80" w:lineRule="auto"/>
              <w:ind w:firstLine="420" w:firstLineChars="200"/>
              <w:jc w:val="both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5655310</wp:posOffset>
                  </wp:positionH>
                  <wp:positionV relativeFrom="paragraph">
                    <wp:posOffset>2503805</wp:posOffset>
                  </wp:positionV>
                  <wp:extent cx="1135380" cy="1532890"/>
                  <wp:effectExtent l="0" t="0" r="7620" b="1016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5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87" w:type="dxa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87" w:type="dxa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常住地</w:t>
            </w:r>
          </w:p>
        </w:tc>
        <w:tc>
          <w:tcPr>
            <w:tcW w:w="33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身体状况</w:t>
            </w:r>
          </w:p>
        </w:tc>
        <w:tc>
          <w:tcPr>
            <w:tcW w:w="27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身高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体重</w:t>
            </w:r>
          </w:p>
        </w:tc>
        <w:tc>
          <w:tcPr>
            <w:tcW w:w="39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毕业时间</w:t>
            </w:r>
          </w:p>
        </w:tc>
        <w:tc>
          <w:tcPr>
            <w:tcW w:w="3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3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学历、学位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驾照类型</w:t>
            </w:r>
            <w:bookmarkStart w:id="0" w:name="_GoBack"/>
            <w:bookmarkEnd w:id="0"/>
          </w:p>
        </w:tc>
        <w:tc>
          <w:tcPr>
            <w:tcW w:w="3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驾龄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户籍地址</w:t>
            </w:r>
          </w:p>
        </w:tc>
        <w:tc>
          <w:tcPr>
            <w:tcW w:w="3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951" w:type="dxa"/>
            <w:gridSpan w:val="11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获得荣誉和技术水平、资格证书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9951" w:type="dxa"/>
            <w:gridSpan w:val="11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951" w:type="dxa"/>
            <w:gridSpan w:val="11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个人特长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951" w:type="dxa"/>
            <w:gridSpan w:val="11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951" w:type="dxa"/>
            <w:gridSpan w:val="11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个  人  履  历</w:t>
            </w:r>
            <w:r>
              <w:rPr>
                <w:rStyle w:val="5"/>
                <w:rFonts w:hint="eastAsia" w:ascii="宋体" w:hAnsi="宋体"/>
                <w:b/>
                <w:kern w:val="2"/>
                <w:sz w:val="21"/>
                <w:szCs w:val="21"/>
                <w:lang w:val="en-US" w:eastAsia="zh-CN" w:bidi="ar-SA"/>
              </w:rPr>
              <w:t>（高中起算）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916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时 间 起 止</w:t>
            </w: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916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916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916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916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9951" w:type="dxa"/>
            <w:gridSpan w:val="11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主要社会关系（三代以内直系亲属）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916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与本人关系</w:t>
            </w: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工作单位或常住地址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916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916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916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916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both"/>
              <w:rPr>
                <w:rStyle w:val="5"/>
                <w:rFonts w:hint="default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51" w:type="dxa"/>
            <w:gridSpan w:val="11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5"/>
                <w:rFonts w:ascii="宋体" w:hAnsi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  <w:t>个人自评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</w:trPr>
        <w:tc>
          <w:tcPr>
            <w:tcW w:w="9951" w:type="dxa"/>
            <w:gridSpan w:val="11"/>
            <w:tcBorders>
              <w:top w:val="single" w:color="000000" w:sz="4" w:space="0"/>
              <w:left w:val="thinThickSmallGap" w:color="000000" w:sz="18" w:space="0"/>
              <w:bottom w:val="single" w:color="000000" w:sz="8" w:space="0"/>
              <w:right w:val="thickThinSmallGap" w:color="000000" w:sz="18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eastAsia="方正仿宋_GBK" w:cs="Times New Roman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备注：用工性质为劳务派遣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5"/>
          <w:kern w:val="2"/>
          <w:sz w:val="20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7C46"/>
    <w:rsid w:val="008F247C"/>
    <w:rsid w:val="00D3493B"/>
    <w:rsid w:val="027800C1"/>
    <w:rsid w:val="02E04227"/>
    <w:rsid w:val="083A505A"/>
    <w:rsid w:val="11B708CB"/>
    <w:rsid w:val="19572B95"/>
    <w:rsid w:val="28284DD4"/>
    <w:rsid w:val="2B1126F9"/>
    <w:rsid w:val="2BDF7649"/>
    <w:rsid w:val="2C126BF9"/>
    <w:rsid w:val="2EFF1945"/>
    <w:rsid w:val="3373451B"/>
    <w:rsid w:val="39F8681F"/>
    <w:rsid w:val="3A06468C"/>
    <w:rsid w:val="3B605598"/>
    <w:rsid w:val="3CC03974"/>
    <w:rsid w:val="41163111"/>
    <w:rsid w:val="424851B0"/>
    <w:rsid w:val="4DDF79D2"/>
    <w:rsid w:val="4F136FFD"/>
    <w:rsid w:val="4FD5108C"/>
    <w:rsid w:val="53BE7F60"/>
    <w:rsid w:val="592D018B"/>
    <w:rsid w:val="5B490B80"/>
    <w:rsid w:val="5CE733FA"/>
    <w:rsid w:val="6B8A47BA"/>
    <w:rsid w:val="73FC6BA3"/>
    <w:rsid w:val="7A0A2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spacing w:line="240" w:lineRule="auto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00" w:leftChars="100" w:right="100" w:rightChars="100"/>
    </w:p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paragraph" w:customStyle="1" w:styleId="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724</Words>
  <Characters>818</Characters>
  <TotalTime>1</TotalTime>
  <ScaleCrop>false</ScaleCrop>
  <LinksUpToDate>false</LinksUpToDate>
  <CharactersWithSpaces>837</CharactersWithSpaces>
  <Application>WPS Office_11.8.2.8959_F1E327BC-269C-435d-A152-05C5408002CA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2019-10-31T07:20:00Z</dcterms:created>
  <dc:creator>Administrator</dc:creator>
  <cp:lastModifiedBy>Administrator</cp:lastModifiedBy>
  <dcterms:modified xsi:type="dcterms:W3CDTF">2025-03-04T01:50:22Z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AD9F48FB502D4F9BABB07060D9C24DB0</vt:lpwstr>
  </property>
  <property fmtid="{D5CDD505-2E9C-101B-9397-08002B2CF9AE}" pid="4" name="KSOTemplateDocerSaveRecord">
    <vt:lpwstr>eyJoZGlkIjoiYThhMWNhZDQzM2UzZmNkNDM4YWE5MDZlMWY4NzFmZGYiLCJ1c2VySWQiOiIzMTAxNjA3MzYifQ==</vt:lpwstr>
  </property>
</Properties>
</file>