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widowControl/>
        <w:spacing w:line="600" w:lineRule="exact"/>
        <w:jc w:val="left"/>
        <w:rPr>
          <w:rFonts w:eastAsia="仿宋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“大美两江”摄影大赛作品展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作品报送表（相机组）</w:t>
      </w:r>
    </w:p>
    <w:tbl>
      <w:tblPr>
        <w:tblStyle w:val="6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作品主题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拍摄时间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拍摄地点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作品说明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（50-100字）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jc w:val="left"/>
        <w:outlineLvl w:val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注：1.报送多幅作品可自行添加表格栏。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ind w:left="879" w:leftChars="266" w:hanging="320" w:hangingChars="100"/>
        <w:jc w:val="left"/>
        <w:outlineLvl w:val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投稿人填写作品报送表，并与摄影作品一并打包发送至邮箱：</w:t>
      </w:r>
      <w:r>
        <w:fldChar w:fldCharType="begin"/>
      </w:r>
      <w:r>
        <w:instrText xml:space="preserve"> HYPERLINK "mailto:ljxqlhh@163.com" </w:instrText>
      </w:r>
      <w:r>
        <w:fldChar w:fldCharType="separate"/>
      </w:r>
      <w:r>
        <w:rPr>
          <w:rStyle w:val="9"/>
          <w:rFonts w:eastAsia="仿宋"/>
          <w:color w:val="000000"/>
          <w:sz w:val="32"/>
          <w:szCs w:val="32"/>
        </w:rPr>
        <w:t>ljxqlhh@163.com</w:t>
      </w:r>
      <w:r>
        <w:rPr>
          <w:rStyle w:val="9"/>
          <w:rFonts w:eastAsia="仿宋"/>
          <w:color w:val="000000"/>
          <w:sz w:val="32"/>
          <w:szCs w:val="32"/>
        </w:rPr>
        <w:fldChar w:fldCharType="end"/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ind w:left="349" w:leftChars="166"/>
        <w:jc w:val="left"/>
        <w:outlineLvl w:val="0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ind w:left="349" w:leftChars="166"/>
        <w:jc w:val="left"/>
        <w:outlineLvl w:val="0"/>
        <w:rPr>
          <w:rFonts w:eastAsia="仿宋"/>
          <w:color w:val="00000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widowControl/>
        <w:spacing w:line="600" w:lineRule="exact"/>
        <w:jc w:val="left"/>
        <w:rPr>
          <w:rFonts w:eastAsia="仿宋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“大美两江”摄影大赛作品展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作品报送表（手机组）</w:t>
      </w:r>
    </w:p>
    <w:tbl>
      <w:tblPr>
        <w:tblStyle w:val="6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作品主题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拍摄时间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拍摄地点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作品说明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（50-100字）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overflowPunct w:val="0"/>
              <w:spacing w:line="600" w:lineRule="exact"/>
              <w:jc w:val="center"/>
              <w:outlineLvl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jc w:val="left"/>
        <w:outlineLvl w:val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注：1.报送多幅作品可自行添加表格栏。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ind w:left="879" w:leftChars="266" w:hanging="320" w:hangingChars="100"/>
        <w:jc w:val="left"/>
        <w:outlineLvl w:val="0"/>
        <w:rPr>
          <w:rFonts w:eastAsia="仿宋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eastAsia="仿宋"/>
          <w:kern w:val="0"/>
          <w:sz w:val="32"/>
          <w:szCs w:val="32"/>
          <w:lang w:eastAsia="en-US"/>
        </w:rPr>
        <w:t xml:space="preserve"> </w:t>
      </w:r>
      <w:r>
        <w:rPr>
          <w:rFonts w:eastAsia="仿宋"/>
          <w:color w:val="000000"/>
          <w:sz w:val="32"/>
          <w:szCs w:val="32"/>
        </w:rPr>
        <w:t>投稿</w:t>
      </w:r>
      <w:bookmarkStart w:id="0" w:name="_GoBack"/>
      <w:bookmarkEnd w:id="0"/>
      <w:r>
        <w:rPr>
          <w:rFonts w:eastAsia="仿宋"/>
          <w:color w:val="000000"/>
          <w:sz w:val="32"/>
          <w:szCs w:val="32"/>
        </w:rPr>
        <w:t>人填写作品报送表，并与摄影作品一并打包发送至邮箱：ljxqlhh@163.com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overflowPunct w:val="0"/>
        <w:spacing w:line="600" w:lineRule="exact"/>
        <w:ind w:left="349" w:leftChars="166"/>
        <w:jc w:val="left"/>
        <w:outlineLvl w:val="0"/>
        <w:rPr>
          <w:rFonts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37DF9"/>
    <w:multiLevelType w:val="singleLevel"/>
    <w:tmpl w:val="CA037DF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DAwNDY4ODUxNmRlM2YxN2M5MjVmYzIxMTFlZDQifQ=="/>
    <w:docVar w:name="KSO_WPS_MARK_KEY" w:val="7ab2c288-d9f0-4924-b84c-092992a76a0a"/>
  </w:docVars>
  <w:rsids>
    <w:rsidRoot w:val="00A04B0A"/>
    <w:rsid w:val="0003393D"/>
    <w:rsid w:val="001537E2"/>
    <w:rsid w:val="0016041C"/>
    <w:rsid w:val="001D0D33"/>
    <w:rsid w:val="00277348"/>
    <w:rsid w:val="00282505"/>
    <w:rsid w:val="00283290"/>
    <w:rsid w:val="0028407B"/>
    <w:rsid w:val="003D7CEB"/>
    <w:rsid w:val="0041179D"/>
    <w:rsid w:val="00415DBB"/>
    <w:rsid w:val="004A0705"/>
    <w:rsid w:val="004E649F"/>
    <w:rsid w:val="004F2BFF"/>
    <w:rsid w:val="00516162"/>
    <w:rsid w:val="006F3516"/>
    <w:rsid w:val="008C18AC"/>
    <w:rsid w:val="00A04B0A"/>
    <w:rsid w:val="00A527B4"/>
    <w:rsid w:val="00A64F79"/>
    <w:rsid w:val="00B9720C"/>
    <w:rsid w:val="00C94B82"/>
    <w:rsid w:val="00C94F43"/>
    <w:rsid w:val="00D20B4D"/>
    <w:rsid w:val="00D35EEC"/>
    <w:rsid w:val="00D678D1"/>
    <w:rsid w:val="00DE3DBC"/>
    <w:rsid w:val="00E50341"/>
    <w:rsid w:val="00FD4C44"/>
    <w:rsid w:val="01B80645"/>
    <w:rsid w:val="06F35CC1"/>
    <w:rsid w:val="072639A0"/>
    <w:rsid w:val="0AA03A6A"/>
    <w:rsid w:val="0CF4009D"/>
    <w:rsid w:val="18A92683"/>
    <w:rsid w:val="19D21766"/>
    <w:rsid w:val="1F134CF7"/>
    <w:rsid w:val="218E68BA"/>
    <w:rsid w:val="22847E68"/>
    <w:rsid w:val="25CC33AC"/>
    <w:rsid w:val="2CCE3114"/>
    <w:rsid w:val="2E0768AB"/>
    <w:rsid w:val="2EA9088F"/>
    <w:rsid w:val="304469C8"/>
    <w:rsid w:val="31927D00"/>
    <w:rsid w:val="32456B21"/>
    <w:rsid w:val="36B349A1"/>
    <w:rsid w:val="37AD13F0"/>
    <w:rsid w:val="37B41CB5"/>
    <w:rsid w:val="392A6A69"/>
    <w:rsid w:val="39861EF9"/>
    <w:rsid w:val="3B781890"/>
    <w:rsid w:val="40D95004"/>
    <w:rsid w:val="461B1C1B"/>
    <w:rsid w:val="478344DF"/>
    <w:rsid w:val="4E781EB9"/>
    <w:rsid w:val="4F7F2836"/>
    <w:rsid w:val="4FFA4F97"/>
    <w:rsid w:val="51C615D4"/>
    <w:rsid w:val="53426A39"/>
    <w:rsid w:val="55052414"/>
    <w:rsid w:val="55977CE7"/>
    <w:rsid w:val="58D2260D"/>
    <w:rsid w:val="5AA77AC9"/>
    <w:rsid w:val="5C384E7D"/>
    <w:rsid w:val="5D1B1709"/>
    <w:rsid w:val="68A021C8"/>
    <w:rsid w:val="6B105217"/>
    <w:rsid w:val="6C8242F7"/>
    <w:rsid w:val="6C91772D"/>
    <w:rsid w:val="6CD209D6"/>
    <w:rsid w:val="7881723F"/>
    <w:rsid w:val="78BA255D"/>
    <w:rsid w:val="7AB636E5"/>
    <w:rsid w:val="7AC70B23"/>
    <w:rsid w:val="7EC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1285</Words>
  <Characters>1391</Characters>
  <Lines>10</Lines>
  <Paragraphs>3</Paragraphs>
  <TotalTime>1</TotalTime>
  <ScaleCrop>false</ScaleCrop>
  <LinksUpToDate>false</LinksUpToDate>
  <CharactersWithSpaces>1395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2023-01-30T02:45:00Z</dcterms:created>
  <dc:creator>Windows User</dc:creator>
  <cp:lastModifiedBy>晒焦的一双耳朵丶</cp:lastModifiedBy>
  <dcterms:modified xsi:type="dcterms:W3CDTF">2023-01-30T03:11:00Z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4014E1EA85654379BDC3B7B67148B7CE</vt:lpwstr>
  </property>
</Properties>
</file>