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56" w:rsidRDefault="000C1956" w:rsidP="000C1956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0C1956" w:rsidRDefault="000C1956" w:rsidP="000C1956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0C1956" w:rsidRDefault="000C1956" w:rsidP="000C1956">
      <w:pPr>
        <w:pStyle w:val="a3"/>
        <w:spacing w:line="560" w:lineRule="exact"/>
        <w:ind w:left="420" w:firstLineChars="0" w:firstLine="0"/>
        <w:jc w:val="center"/>
        <w:rPr>
          <w:rFonts w:ascii="方正小标宋_GBK" w:eastAsia="方正小标宋_GBK" w:hAnsi="仿宋" w:hint="eastAsia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会计师事务所管理信息系统</w:t>
      </w:r>
    </w:p>
    <w:p w:rsidR="000C1956" w:rsidRDefault="000C1956" w:rsidP="000C1956">
      <w:pPr>
        <w:pStyle w:val="a3"/>
        <w:spacing w:line="560" w:lineRule="exact"/>
        <w:ind w:left="420" w:firstLineChars="0" w:firstLine="0"/>
        <w:jc w:val="center"/>
        <w:rPr>
          <w:rFonts w:ascii="方正小标宋_GBK" w:eastAsia="方正小标宋_GBK" w:hAnsi="仿宋" w:hint="eastAsia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机构管理员申请表</w:t>
      </w:r>
    </w:p>
    <w:p w:rsidR="000C1956" w:rsidRDefault="000C1956" w:rsidP="000C1956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0C1956" w:rsidRDefault="000C1956" w:rsidP="000C1956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6104"/>
      </w:tblGrid>
      <w:tr w:rsidR="000C1956" w:rsidTr="000C1956">
        <w:trPr>
          <w:trHeight w:val="9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56" w:rsidRDefault="000C195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机构名称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56" w:rsidRDefault="000C195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C1956" w:rsidTr="000C1956">
        <w:trPr>
          <w:trHeight w:val="9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56" w:rsidRDefault="000C195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管理员姓名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56" w:rsidRDefault="000C195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C1956" w:rsidTr="000C1956">
        <w:trPr>
          <w:trHeight w:val="9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56" w:rsidRDefault="000C1956">
            <w:pPr>
              <w:spacing w:line="24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管理员手机</w:t>
            </w:r>
          </w:p>
          <w:p w:rsidR="000C1956" w:rsidRDefault="000C1956">
            <w:pPr>
              <w:spacing w:line="24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Cs w:val="21"/>
              </w:rPr>
              <w:t>（已注册钉钉）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56" w:rsidRDefault="000C195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C1956" w:rsidTr="000C1956">
        <w:trPr>
          <w:trHeight w:val="3573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56" w:rsidRDefault="000C1956">
            <w:pPr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机构意见：</w:t>
            </w:r>
          </w:p>
          <w:p w:rsidR="000C1956" w:rsidRDefault="000C195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0C1956" w:rsidRDefault="000C195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0C1956" w:rsidRDefault="000C1956">
            <w:pPr>
              <w:spacing w:line="560" w:lineRule="exact"/>
              <w:ind w:firstLineChars="300" w:firstLine="96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法定代表人（分支机构负责人）签字：</w:t>
            </w:r>
          </w:p>
          <w:p w:rsidR="000C1956" w:rsidRDefault="000C1956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年   月  日</w:t>
            </w:r>
          </w:p>
        </w:tc>
      </w:tr>
    </w:tbl>
    <w:p w:rsidR="000C1956" w:rsidRDefault="000C1956" w:rsidP="000C1956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0C1956" w:rsidRDefault="000C1956" w:rsidP="000C1956">
      <w:pPr>
        <w:rPr>
          <w:rFonts w:hint="eastAsia"/>
        </w:rPr>
      </w:pPr>
    </w:p>
    <w:p w:rsidR="003D6300" w:rsidRDefault="003D6300">
      <w:bookmarkStart w:id="0" w:name="_GoBack"/>
      <w:bookmarkEnd w:id="0"/>
    </w:p>
    <w:sectPr w:rsidR="003D6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DE"/>
    <w:rsid w:val="000C1956"/>
    <w:rsid w:val="003D6300"/>
    <w:rsid w:val="0091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E68B6-CD4F-42AA-95DD-B58161C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9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胡鹏</dc:creator>
  <cp:keywords/>
  <dc:description/>
  <cp:lastModifiedBy>胡鹏</cp:lastModifiedBy>
  <cp:revision>3</cp:revision>
  <dcterms:created xsi:type="dcterms:W3CDTF">2022-12-12T07:27:00Z</dcterms:created>
  <dcterms:modified xsi:type="dcterms:W3CDTF">2022-12-12T07:27:00Z</dcterms:modified>
</cp:coreProperties>
</file>