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B9" w:rsidRDefault="00587D5A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重庆安源金属制造有限公司</w:t>
      </w:r>
    </w:p>
    <w:p w:rsidR="007962B9" w:rsidRDefault="00587D5A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color w:val="FF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园区部分设施安全隐患整治项目竞争性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比选</w:t>
      </w:r>
    </w:p>
    <w:p w:rsidR="007962B9" w:rsidRDefault="00587D5A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结果公示</w:t>
      </w:r>
    </w:p>
    <w:p w:rsidR="007962B9" w:rsidRDefault="007962B9">
      <w:pPr>
        <w:spacing w:line="520" w:lineRule="exact"/>
        <w:rPr>
          <w:rFonts w:ascii="方正仿宋_GBK" w:eastAsia="方正仿宋_GBK" w:hAnsi="方正小标宋_GBK" w:cs="方正小标宋_GBK"/>
          <w:bCs/>
          <w:sz w:val="32"/>
          <w:szCs w:val="32"/>
        </w:rPr>
      </w:pPr>
    </w:p>
    <w:p w:rsidR="007962B9" w:rsidRDefault="00587D5A">
      <w:pPr>
        <w:widowControl/>
        <w:spacing w:line="520" w:lineRule="exact"/>
        <w:ind w:firstLine="640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一、</w:t>
      </w: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公示时间</w:t>
      </w:r>
    </w:p>
    <w:p w:rsidR="007962B9" w:rsidRDefault="00587D5A">
      <w:pPr>
        <w:widowControl/>
        <w:spacing w:line="520" w:lineRule="exact"/>
        <w:ind w:firstLine="640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</w:rPr>
        <w:t>公示发布（不含公示发布当日）起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3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个工作日。</w:t>
      </w:r>
    </w:p>
    <w:p w:rsidR="007962B9" w:rsidRDefault="00587D5A">
      <w:pPr>
        <w:widowControl/>
        <w:spacing w:line="520" w:lineRule="exact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 xml:space="preserve">    </w:t>
      </w: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二</w:t>
      </w: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、</w:t>
      </w:r>
      <w:r w:rsidR="00451E27"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中标候选人</w:t>
      </w: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情况</w:t>
      </w:r>
    </w:p>
    <w:p w:rsidR="007962B9" w:rsidRDefault="00587D5A" w:rsidP="00451E27">
      <w:pPr>
        <w:widowControl/>
        <w:spacing w:line="520" w:lineRule="exact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</w:rPr>
        <w:t xml:space="preserve">   </w:t>
      </w:r>
      <w:r w:rsidR="00451E27">
        <w:rPr>
          <w:rFonts w:ascii="方正仿宋_GBK" w:eastAsia="方正仿宋_GBK" w:hAnsi="Arial" w:cs="Arial" w:hint="eastAsia"/>
          <w:kern w:val="0"/>
          <w:sz w:val="32"/>
          <w:szCs w:val="32"/>
        </w:rPr>
        <w:t xml:space="preserve"> 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第一中标候选人</w:t>
      </w:r>
      <w:r w:rsidR="00451E27">
        <w:rPr>
          <w:rFonts w:ascii="方正仿宋_GBK" w:eastAsia="方正仿宋_GBK" w:hAnsi="Arial" w:cs="Arial" w:hint="eastAsia"/>
          <w:kern w:val="0"/>
          <w:sz w:val="32"/>
          <w:szCs w:val="32"/>
        </w:rPr>
        <w:t>：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重庆勇洪房屋拆迁有限公司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。</w:t>
      </w:r>
    </w:p>
    <w:p w:rsidR="007962B9" w:rsidRDefault="00587D5A">
      <w:pPr>
        <w:widowControl/>
        <w:spacing w:line="520" w:lineRule="exact"/>
        <w:ind w:firstLine="640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</w:rPr>
        <w:t>第二中标候选人</w:t>
      </w:r>
      <w:r w:rsidR="00451E27">
        <w:rPr>
          <w:rFonts w:ascii="方正仿宋_GBK" w:eastAsia="方正仿宋_GBK" w:hAnsi="Arial" w:cs="Arial" w:hint="eastAsia"/>
          <w:kern w:val="0"/>
          <w:sz w:val="32"/>
          <w:szCs w:val="32"/>
        </w:rPr>
        <w:t>：重庆市璧山区福远建筑工程有限公司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。</w:t>
      </w:r>
    </w:p>
    <w:p w:rsidR="007962B9" w:rsidRDefault="00587D5A">
      <w:pPr>
        <w:widowControl/>
        <w:spacing w:line="520" w:lineRule="exact"/>
        <w:ind w:firstLine="640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</w:rPr>
        <w:t>第三中标候选人</w:t>
      </w:r>
      <w:r w:rsidR="00451E27">
        <w:rPr>
          <w:rFonts w:ascii="方正仿宋_GBK" w:eastAsia="方正仿宋_GBK" w:hAnsi="Arial" w:cs="Arial" w:hint="eastAsia"/>
          <w:kern w:val="0"/>
          <w:sz w:val="32"/>
          <w:szCs w:val="32"/>
        </w:rPr>
        <w:t>：重庆德福旧房拆除有限责任公司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。</w:t>
      </w:r>
    </w:p>
    <w:p w:rsidR="007962B9" w:rsidRDefault="00587D5A">
      <w:pPr>
        <w:widowControl/>
        <w:spacing w:line="520" w:lineRule="exact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</w:rPr>
        <w:t xml:space="preserve">    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拟中标人：重庆勇洪房屋拆迁有限公司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。</w:t>
      </w:r>
    </w:p>
    <w:p w:rsidR="007962B9" w:rsidRDefault="00587D5A">
      <w:pPr>
        <w:widowControl/>
        <w:spacing w:line="520" w:lineRule="exact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</w:rPr>
        <w:t xml:space="preserve">    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中标金额：</w:t>
      </w:r>
      <w:r w:rsidR="00451E27">
        <w:rPr>
          <w:rFonts w:ascii="方正仿宋_GBK" w:eastAsia="方正仿宋_GBK" w:hAnsi="Arial" w:cs="Arial" w:hint="eastAsia"/>
          <w:kern w:val="0"/>
          <w:sz w:val="32"/>
          <w:szCs w:val="32"/>
        </w:rPr>
        <w:t>230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00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元</w:t>
      </w:r>
    </w:p>
    <w:p w:rsidR="007962B9" w:rsidRDefault="00587D5A">
      <w:pPr>
        <w:widowControl/>
        <w:spacing w:line="520" w:lineRule="exact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 xml:space="preserve">    </w:t>
      </w: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三</w:t>
      </w: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、监督部门</w:t>
      </w: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及</w:t>
      </w: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提出异议的渠道和方式</w:t>
      </w:r>
    </w:p>
    <w:p w:rsidR="007962B9" w:rsidRDefault="00587D5A">
      <w:pPr>
        <w:widowControl/>
        <w:spacing w:line="520" w:lineRule="exact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</w:rPr>
        <w:t xml:space="preserve">    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安源公司综合管理部，联系电话：</w:t>
      </w:r>
      <w:r>
        <w:rPr>
          <w:rFonts w:ascii="方正仿宋_GBK" w:eastAsia="方正仿宋_GBK" w:hAnsi="Arial" w:cs="Arial" w:hint="eastAsia"/>
          <w:color w:val="333333"/>
          <w:sz w:val="32"/>
          <w:szCs w:val="32"/>
        </w:rPr>
        <w:t xml:space="preserve">023-61260818 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。</w:t>
      </w:r>
    </w:p>
    <w:p w:rsidR="007962B9" w:rsidRDefault="00587D5A">
      <w:pPr>
        <w:widowControl/>
        <w:spacing w:line="520" w:lineRule="exact"/>
        <w:jc w:val="left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 xml:space="preserve">    </w:t>
      </w: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四、其他</w:t>
      </w:r>
    </w:p>
    <w:p w:rsidR="007962B9" w:rsidRDefault="00587D5A">
      <w:pPr>
        <w:widowControl/>
        <w:spacing w:line="520" w:lineRule="exact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</w:rPr>
        <w:t xml:space="preserve">    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项目业主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：重庆安源金属制造有限公司</w:t>
      </w:r>
    </w:p>
    <w:p w:rsidR="007962B9" w:rsidRDefault="00587D5A">
      <w:pPr>
        <w:widowControl/>
        <w:spacing w:line="520" w:lineRule="exact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</w:rPr>
        <w:t xml:space="preserve">    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地址：重庆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市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綦江区三江街道</w:t>
      </w:r>
      <w:bookmarkStart w:id="0" w:name="_GoBack"/>
      <w:bookmarkEnd w:id="0"/>
    </w:p>
    <w:p w:rsidR="007962B9" w:rsidRDefault="00587D5A">
      <w:pPr>
        <w:widowControl/>
        <w:spacing w:line="520" w:lineRule="exact"/>
        <w:jc w:val="left"/>
        <w:rPr>
          <w:rFonts w:ascii="方正仿宋_GBK" w:eastAsia="方正仿宋_GBK" w:hAnsi="Arial" w:cs="Arial"/>
          <w:kern w:val="0"/>
          <w:sz w:val="32"/>
          <w:szCs w:val="32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</w:rPr>
        <w:t xml:space="preserve">    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联系人：李老师</w:t>
      </w:r>
    </w:p>
    <w:p w:rsidR="007962B9" w:rsidRDefault="00587D5A">
      <w:pPr>
        <w:widowControl/>
        <w:spacing w:line="520" w:lineRule="exact"/>
        <w:jc w:val="left"/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Arial" w:cs="Arial" w:hint="eastAsia"/>
          <w:kern w:val="0"/>
          <w:sz w:val="32"/>
          <w:szCs w:val="32"/>
        </w:rPr>
        <w:t xml:space="preserve">    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电话：</w:t>
      </w:r>
      <w:r>
        <w:rPr>
          <w:rFonts w:ascii="方正仿宋_GBK" w:eastAsia="方正仿宋_GBK" w:hAnsi="Arial" w:cs="Arial" w:hint="eastAsia"/>
          <w:kern w:val="0"/>
          <w:sz w:val="32"/>
          <w:szCs w:val="32"/>
        </w:rPr>
        <w:t>13752969970</w:t>
      </w:r>
    </w:p>
    <w:p w:rsidR="007962B9" w:rsidRDefault="00451E27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         2022年3月9日</w:t>
      </w:r>
    </w:p>
    <w:sectPr w:rsidR="007962B9" w:rsidSect="007962B9"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D5A" w:rsidRDefault="00587D5A" w:rsidP="000426CA">
      <w:r>
        <w:separator/>
      </w:r>
    </w:p>
  </w:endnote>
  <w:endnote w:type="continuationSeparator" w:id="0">
    <w:p w:rsidR="00587D5A" w:rsidRDefault="00587D5A" w:rsidP="00042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D5A" w:rsidRDefault="00587D5A" w:rsidP="000426CA">
      <w:r>
        <w:separator/>
      </w:r>
    </w:p>
  </w:footnote>
  <w:footnote w:type="continuationSeparator" w:id="0">
    <w:p w:rsidR="00587D5A" w:rsidRDefault="00587D5A" w:rsidP="000426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28A"/>
    <w:rsid w:val="00003FA2"/>
    <w:rsid w:val="000053A1"/>
    <w:rsid w:val="00005DD0"/>
    <w:rsid w:val="00010C0B"/>
    <w:rsid w:val="0001112C"/>
    <w:rsid w:val="00024886"/>
    <w:rsid w:val="00026A31"/>
    <w:rsid w:val="00031C96"/>
    <w:rsid w:val="00041C90"/>
    <w:rsid w:val="000426CA"/>
    <w:rsid w:val="00065EC7"/>
    <w:rsid w:val="00071166"/>
    <w:rsid w:val="00071355"/>
    <w:rsid w:val="00094723"/>
    <w:rsid w:val="00094A08"/>
    <w:rsid w:val="000C0A35"/>
    <w:rsid w:val="000C23D2"/>
    <w:rsid w:val="000D2AC3"/>
    <w:rsid w:val="000E1F33"/>
    <w:rsid w:val="000F2E0F"/>
    <w:rsid w:val="000F4724"/>
    <w:rsid w:val="00124977"/>
    <w:rsid w:val="0012651B"/>
    <w:rsid w:val="001306F5"/>
    <w:rsid w:val="001307EA"/>
    <w:rsid w:val="00133E27"/>
    <w:rsid w:val="00133EAD"/>
    <w:rsid w:val="00135E6F"/>
    <w:rsid w:val="00137FDC"/>
    <w:rsid w:val="001410E7"/>
    <w:rsid w:val="00143794"/>
    <w:rsid w:val="001449DC"/>
    <w:rsid w:val="001468A2"/>
    <w:rsid w:val="0015412D"/>
    <w:rsid w:val="0016426E"/>
    <w:rsid w:val="001660D7"/>
    <w:rsid w:val="00171D11"/>
    <w:rsid w:val="001731EE"/>
    <w:rsid w:val="001731F2"/>
    <w:rsid w:val="00173993"/>
    <w:rsid w:val="001815A3"/>
    <w:rsid w:val="00182FB6"/>
    <w:rsid w:val="001938D7"/>
    <w:rsid w:val="00194CE3"/>
    <w:rsid w:val="001A494C"/>
    <w:rsid w:val="001B07F6"/>
    <w:rsid w:val="001B0B3D"/>
    <w:rsid w:val="001D0785"/>
    <w:rsid w:val="001D6E8D"/>
    <w:rsid w:val="001E2DCC"/>
    <w:rsid w:val="001E688D"/>
    <w:rsid w:val="001F1DF7"/>
    <w:rsid w:val="001F55D9"/>
    <w:rsid w:val="0020422E"/>
    <w:rsid w:val="00204F0E"/>
    <w:rsid w:val="0021135A"/>
    <w:rsid w:val="00213C81"/>
    <w:rsid w:val="00227351"/>
    <w:rsid w:val="002319E5"/>
    <w:rsid w:val="0023434F"/>
    <w:rsid w:val="00250C19"/>
    <w:rsid w:val="00257B6C"/>
    <w:rsid w:val="00266B22"/>
    <w:rsid w:val="002715DA"/>
    <w:rsid w:val="00273954"/>
    <w:rsid w:val="00274876"/>
    <w:rsid w:val="00277547"/>
    <w:rsid w:val="00280099"/>
    <w:rsid w:val="00281329"/>
    <w:rsid w:val="00283593"/>
    <w:rsid w:val="00284FC0"/>
    <w:rsid w:val="002923E6"/>
    <w:rsid w:val="002931A1"/>
    <w:rsid w:val="0029459F"/>
    <w:rsid w:val="002A0A62"/>
    <w:rsid w:val="002A3D75"/>
    <w:rsid w:val="002B5D6B"/>
    <w:rsid w:val="002C3D60"/>
    <w:rsid w:val="002C5F11"/>
    <w:rsid w:val="002C71B8"/>
    <w:rsid w:val="002D0BAE"/>
    <w:rsid w:val="002D2803"/>
    <w:rsid w:val="002D3540"/>
    <w:rsid w:val="002D53AA"/>
    <w:rsid w:val="002E3816"/>
    <w:rsid w:val="002F1C11"/>
    <w:rsid w:val="002F2027"/>
    <w:rsid w:val="002F46F3"/>
    <w:rsid w:val="002F6531"/>
    <w:rsid w:val="00300C25"/>
    <w:rsid w:val="00313472"/>
    <w:rsid w:val="00315CDE"/>
    <w:rsid w:val="003175C3"/>
    <w:rsid w:val="00317AC4"/>
    <w:rsid w:val="0032261E"/>
    <w:rsid w:val="00322849"/>
    <w:rsid w:val="00327DA1"/>
    <w:rsid w:val="00331DD4"/>
    <w:rsid w:val="00331E0E"/>
    <w:rsid w:val="00332830"/>
    <w:rsid w:val="00342F0B"/>
    <w:rsid w:val="003466A6"/>
    <w:rsid w:val="00347E0F"/>
    <w:rsid w:val="003569E7"/>
    <w:rsid w:val="003612C2"/>
    <w:rsid w:val="00374011"/>
    <w:rsid w:val="003809CB"/>
    <w:rsid w:val="003840DC"/>
    <w:rsid w:val="00385EE1"/>
    <w:rsid w:val="003904BE"/>
    <w:rsid w:val="00394326"/>
    <w:rsid w:val="00397B9B"/>
    <w:rsid w:val="003A06AC"/>
    <w:rsid w:val="003A2B3E"/>
    <w:rsid w:val="003B623A"/>
    <w:rsid w:val="003C0D3C"/>
    <w:rsid w:val="003D3954"/>
    <w:rsid w:val="003D6797"/>
    <w:rsid w:val="003F2433"/>
    <w:rsid w:val="003F6CD7"/>
    <w:rsid w:val="00403C20"/>
    <w:rsid w:val="00406F54"/>
    <w:rsid w:val="0040742C"/>
    <w:rsid w:val="00407A50"/>
    <w:rsid w:val="00411345"/>
    <w:rsid w:val="00413CA2"/>
    <w:rsid w:val="00424973"/>
    <w:rsid w:val="00425736"/>
    <w:rsid w:val="0043277B"/>
    <w:rsid w:val="00432BF1"/>
    <w:rsid w:val="004451DB"/>
    <w:rsid w:val="004471FD"/>
    <w:rsid w:val="00451E27"/>
    <w:rsid w:val="0047327C"/>
    <w:rsid w:val="0047447C"/>
    <w:rsid w:val="00485515"/>
    <w:rsid w:val="0049011B"/>
    <w:rsid w:val="00490861"/>
    <w:rsid w:val="00493B68"/>
    <w:rsid w:val="004956CE"/>
    <w:rsid w:val="0049641C"/>
    <w:rsid w:val="004A0D0B"/>
    <w:rsid w:val="004A0D68"/>
    <w:rsid w:val="004B55AB"/>
    <w:rsid w:val="004B7235"/>
    <w:rsid w:val="004D7B67"/>
    <w:rsid w:val="004E6E81"/>
    <w:rsid w:val="004F0A8B"/>
    <w:rsid w:val="004F1A4C"/>
    <w:rsid w:val="004F4226"/>
    <w:rsid w:val="004F47CF"/>
    <w:rsid w:val="004F7C62"/>
    <w:rsid w:val="00502932"/>
    <w:rsid w:val="00506924"/>
    <w:rsid w:val="00513826"/>
    <w:rsid w:val="00521044"/>
    <w:rsid w:val="00521B4D"/>
    <w:rsid w:val="00527713"/>
    <w:rsid w:val="0053426C"/>
    <w:rsid w:val="00537B9E"/>
    <w:rsid w:val="00542747"/>
    <w:rsid w:val="00543D02"/>
    <w:rsid w:val="0054626A"/>
    <w:rsid w:val="00550168"/>
    <w:rsid w:val="00551962"/>
    <w:rsid w:val="00566818"/>
    <w:rsid w:val="0058565F"/>
    <w:rsid w:val="00587D5A"/>
    <w:rsid w:val="00592F05"/>
    <w:rsid w:val="005A54DE"/>
    <w:rsid w:val="005A64E2"/>
    <w:rsid w:val="005B6070"/>
    <w:rsid w:val="005B73AD"/>
    <w:rsid w:val="005C4B89"/>
    <w:rsid w:val="005E07D3"/>
    <w:rsid w:val="005E1F63"/>
    <w:rsid w:val="005E2D3A"/>
    <w:rsid w:val="005F71DC"/>
    <w:rsid w:val="00601E16"/>
    <w:rsid w:val="00605927"/>
    <w:rsid w:val="00605A81"/>
    <w:rsid w:val="00605D4D"/>
    <w:rsid w:val="00607AF5"/>
    <w:rsid w:val="00607F3D"/>
    <w:rsid w:val="006146EF"/>
    <w:rsid w:val="006301B1"/>
    <w:rsid w:val="00630938"/>
    <w:rsid w:val="00636CD4"/>
    <w:rsid w:val="006451EE"/>
    <w:rsid w:val="006559A1"/>
    <w:rsid w:val="00656EF7"/>
    <w:rsid w:val="00660C7C"/>
    <w:rsid w:val="006638AE"/>
    <w:rsid w:val="00663F5C"/>
    <w:rsid w:val="0066744E"/>
    <w:rsid w:val="00696CEC"/>
    <w:rsid w:val="006A1FF4"/>
    <w:rsid w:val="006A30F7"/>
    <w:rsid w:val="006B46F3"/>
    <w:rsid w:val="006C092A"/>
    <w:rsid w:val="006C3BD1"/>
    <w:rsid w:val="006E6A91"/>
    <w:rsid w:val="006F1086"/>
    <w:rsid w:val="00700E1B"/>
    <w:rsid w:val="00702C60"/>
    <w:rsid w:val="007067DF"/>
    <w:rsid w:val="00707481"/>
    <w:rsid w:val="00711C2E"/>
    <w:rsid w:val="007121B0"/>
    <w:rsid w:val="007156FC"/>
    <w:rsid w:val="00715BB3"/>
    <w:rsid w:val="00716816"/>
    <w:rsid w:val="0072049A"/>
    <w:rsid w:val="007307DC"/>
    <w:rsid w:val="00746533"/>
    <w:rsid w:val="00746C9D"/>
    <w:rsid w:val="007504B2"/>
    <w:rsid w:val="007554E8"/>
    <w:rsid w:val="00761BAA"/>
    <w:rsid w:val="00762DD2"/>
    <w:rsid w:val="00763AC1"/>
    <w:rsid w:val="00767E5D"/>
    <w:rsid w:val="00776633"/>
    <w:rsid w:val="007962B9"/>
    <w:rsid w:val="007A580C"/>
    <w:rsid w:val="007B0B90"/>
    <w:rsid w:val="007C15E7"/>
    <w:rsid w:val="007C36FC"/>
    <w:rsid w:val="007C5F68"/>
    <w:rsid w:val="007C75DD"/>
    <w:rsid w:val="007E37AF"/>
    <w:rsid w:val="007E3F8A"/>
    <w:rsid w:val="007E4B47"/>
    <w:rsid w:val="007F0A1F"/>
    <w:rsid w:val="007F455D"/>
    <w:rsid w:val="00802C97"/>
    <w:rsid w:val="00803498"/>
    <w:rsid w:val="008108D1"/>
    <w:rsid w:val="008157DA"/>
    <w:rsid w:val="00821F17"/>
    <w:rsid w:val="00823625"/>
    <w:rsid w:val="00825E61"/>
    <w:rsid w:val="00833935"/>
    <w:rsid w:val="008413DD"/>
    <w:rsid w:val="008423A2"/>
    <w:rsid w:val="0084357A"/>
    <w:rsid w:val="00843D59"/>
    <w:rsid w:val="00846716"/>
    <w:rsid w:val="008512EF"/>
    <w:rsid w:val="008569B7"/>
    <w:rsid w:val="0085728D"/>
    <w:rsid w:val="00857646"/>
    <w:rsid w:val="008609B0"/>
    <w:rsid w:val="008614A8"/>
    <w:rsid w:val="00862EC0"/>
    <w:rsid w:val="00863607"/>
    <w:rsid w:val="0086388F"/>
    <w:rsid w:val="00865A00"/>
    <w:rsid w:val="00866011"/>
    <w:rsid w:val="00875025"/>
    <w:rsid w:val="008757E4"/>
    <w:rsid w:val="00876AB4"/>
    <w:rsid w:val="0088081A"/>
    <w:rsid w:val="00882F27"/>
    <w:rsid w:val="008A4590"/>
    <w:rsid w:val="008B0F7D"/>
    <w:rsid w:val="008B184D"/>
    <w:rsid w:val="008B211D"/>
    <w:rsid w:val="008D5251"/>
    <w:rsid w:val="008D66F5"/>
    <w:rsid w:val="008E7373"/>
    <w:rsid w:val="008F15C5"/>
    <w:rsid w:val="008F55AE"/>
    <w:rsid w:val="008F7E22"/>
    <w:rsid w:val="00904C2A"/>
    <w:rsid w:val="00907AF7"/>
    <w:rsid w:val="00911E57"/>
    <w:rsid w:val="00915EDD"/>
    <w:rsid w:val="00933F70"/>
    <w:rsid w:val="00950ED3"/>
    <w:rsid w:val="0095247D"/>
    <w:rsid w:val="00954CDA"/>
    <w:rsid w:val="00956D8A"/>
    <w:rsid w:val="00961CBB"/>
    <w:rsid w:val="00961E58"/>
    <w:rsid w:val="0097647E"/>
    <w:rsid w:val="009807F0"/>
    <w:rsid w:val="009864F8"/>
    <w:rsid w:val="00987DA2"/>
    <w:rsid w:val="00992F92"/>
    <w:rsid w:val="0099414B"/>
    <w:rsid w:val="009A6151"/>
    <w:rsid w:val="009B1327"/>
    <w:rsid w:val="009B2582"/>
    <w:rsid w:val="009B47E4"/>
    <w:rsid w:val="009B5CED"/>
    <w:rsid w:val="009C0803"/>
    <w:rsid w:val="009C1D0D"/>
    <w:rsid w:val="009D4E3C"/>
    <w:rsid w:val="009D5EF0"/>
    <w:rsid w:val="009E5DC5"/>
    <w:rsid w:val="009F1461"/>
    <w:rsid w:val="009F14AF"/>
    <w:rsid w:val="009F7737"/>
    <w:rsid w:val="00A03161"/>
    <w:rsid w:val="00A03A4A"/>
    <w:rsid w:val="00A16186"/>
    <w:rsid w:val="00A167F2"/>
    <w:rsid w:val="00A4096A"/>
    <w:rsid w:val="00A57764"/>
    <w:rsid w:val="00A63AF9"/>
    <w:rsid w:val="00A814CF"/>
    <w:rsid w:val="00A91CBA"/>
    <w:rsid w:val="00A91CF2"/>
    <w:rsid w:val="00A93F20"/>
    <w:rsid w:val="00AB791D"/>
    <w:rsid w:val="00AC1A03"/>
    <w:rsid w:val="00AC52F9"/>
    <w:rsid w:val="00AC745C"/>
    <w:rsid w:val="00AD4C2B"/>
    <w:rsid w:val="00AE0CD9"/>
    <w:rsid w:val="00AE281E"/>
    <w:rsid w:val="00AE610E"/>
    <w:rsid w:val="00AF575C"/>
    <w:rsid w:val="00B16F0A"/>
    <w:rsid w:val="00B1774C"/>
    <w:rsid w:val="00B218E5"/>
    <w:rsid w:val="00B25604"/>
    <w:rsid w:val="00B34349"/>
    <w:rsid w:val="00B434FA"/>
    <w:rsid w:val="00B4372A"/>
    <w:rsid w:val="00B47AAF"/>
    <w:rsid w:val="00B52984"/>
    <w:rsid w:val="00B53B5E"/>
    <w:rsid w:val="00B5613F"/>
    <w:rsid w:val="00B70C71"/>
    <w:rsid w:val="00B86989"/>
    <w:rsid w:val="00B8747E"/>
    <w:rsid w:val="00BA6975"/>
    <w:rsid w:val="00BC09C7"/>
    <w:rsid w:val="00BD244B"/>
    <w:rsid w:val="00BD49FB"/>
    <w:rsid w:val="00BD6C9F"/>
    <w:rsid w:val="00BE0CCA"/>
    <w:rsid w:val="00BF050F"/>
    <w:rsid w:val="00BF0AB5"/>
    <w:rsid w:val="00BF1519"/>
    <w:rsid w:val="00BF2539"/>
    <w:rsid w:val="00C06F0A"/>
    <w:rsid w:val="00C10A68"/>
    <w:rsid w:val="00C116B6"/>
    <w:rsid w:val="00C16473"/>
    <w:rsid w:val="00C164F4"/>
    <w:rsid w:val="00C22FC7"/>
    <w:rsid w:val="00C234F8"/>
    <w:rsid w:val="00C27084"/>
    <w:rsid w:val="00C556D2"/>
    <w:rsid w:val="00C64D9E"/>
    <w:rsid w:val="00C66E7C"/>
    <w:rsid w:val="00C73190"/>
    <w:rsid w:val="00C73591"/>
    <w:rsid w:val="00C950C8"/>
    <w:rsid w:val="00CA0CA5"/>
    <w:rsid w:val="00CA29BB"/>
    <w:rsid w:val="00CA4D9E"/>
    <w:rsid w:val="00CB3040"/>
    <w:rsid w:val="00CB6475"/>
    <w:rsid w:val="00CC650F"/>
    <w:rsid w:val="00CD43C5"/>
    <w:rsid w:val="00CD625D"/>
    <w:rsid w:val="00CD7B03"/>
    <w:rsid w:val="00CD7FB3"/>
    <w:rsid w:val="00CE5017"/>
    <w:rsid w:val="00CF209A"/>
    <w:rsid w:val="00CF3CF4"/>
    <w:rsid w:val="00D00C68"/>
    <w:rsid w:val="00D02DB7"/>
    <w:rsid w:val="00D15499"/>
    <w:rsid w:val="00D156A5"/>
    <w:rsid w:val="00D35FBC"/>
    <w:rsid w:val="00D40B7F"/>
    <w:rsid w:val="00D45F43"/>
    <w:rsid w:val="00D46601"/>
    <w:rsid w:val="00D63FA9"/>
    <w:rsid w:val="00D7458A"/>
    <w:rsid w:val="00D74F91"/>
    <w:rsid w:val="00D759C3"/>
    <w:rsid w:val="00D75D81"/>
    <w:rsid w:val="00D77B6F"/>
    <w:rsid w:val="00D81224"/>
    <w:rsid w:val="00D827D5"/>
    <w:rsid w:val="00D8726E"/>
    <w:rsid w:val="00D92E0D"/>
    <w:rsid w:val="00D94D95"/>
    <w:rsid w:val="00D97248"/>
    <w:rsid w:val="00DA41FF"/>
    <w:rsid w:val="00DB277B"/>
    <w:rsid w:val="00DB65B3"/>
    <w:rsid w:val="00DC0E72"/>
    <w:rsid w:val="00DC2603"/>
    <w:rsid w:val="00DC4EBE"/>
    <w:rsid w:val="00DC7FF7"/>
    <w:rsid w:val="00DD4D94"/>
    <w:rsid w:val="00DD58F0"/>
    <w:rsid w:val="00DE42E8"/>
    <w:rsid w:val="00DF45A1"/>
    <w:rsid w:val="00E0028A"/>
    <w:rsid w:val="00E22262"/>
    <w:rsid w:val="00E305A0"/>
    <w:rsid w:val="00E41B3D"/>
    <w:rsid w:val="00E529AF"/>
    <w:rsid w:val="00E57223"/>
    <w:rsid w:val="00E65971"/>
    <w:rsid w:val="00E7130F"/>
    <w:rsid w:val="00E7235E"/>
    <w:rsid w:val="00E72505"/>
    <w:rsid w:val="00E77EA1"/>
    <w:rsid w:val="00E839C5"/>
    <w:rsid w:val="00E8618A"/>
    <w:rsid w:val="00E92F89"/>
    <w:rsid w:val="00EB43A1"/>
    <w:rsid w:val="00EE042F"/>
    <w:rsid w:val="00EF2B93"/>
    <w:rsid w:val="00EF3E0F"/>
    <w:rsid w:val="00EF7008"/>
    <w:rsid w:val="00F14FBB"/>
    <w:rsid w:val="00F176D3"/>
    <w:rsid w:val="00F22D74"/>
    <w:rsid w:val="00F378E7"/>
    <w:rsid w:val="00F379F2"/>
    <w:rsid w:val="00F45A57"/>
    <w:rsid w:val="00F46EEF"/>
    <w:rsid w:val="00F55F13"/>
    <w:rsid w:val="00F57883"/>
    <w:rsid w:val="00F62B3D"/>
    <w:rsid w:val="00F631D2"/>
    <w:rsid w:val="00F65527"/>
    <w:rsid w:val="00F65DC7"/>
    <w:rsid w:val="00F70F4A"/>
    <w:rsid w:val="00F71220"/>
    <w:rsid w:val="00F8293D"/>
    <w:rsid w:val="00F85022"/>
    <w:rsid w:val="00FA10B2"/>
    <w:rsid w:val="00FA533E"/>
    <w:rsid w:val="00FB0F84"/>
    <w:rsid w:val="00FB28DD"/>
    <w:rsid w:val="00FC232F"/>
    <w:rsid w:val="00FC7BE7"/>
    <w:rsid w:val="00FD6B8C"/>
    <w:rsid w:val="00FD6DD1"/>
    <w:rsid w:val="00FE4224"/>
    <w:rsid w:val="00FF4211"/>
    <w:rsid w:val="00FF6DF4"/>
    <w:rsid w:val="00FF6FD2"/>
    <w:rsid w:val="00FF74C5"/>
    <w:rsid w:val="00FF7F4E"/>
    <w:rsid w:val="482D33C2"/>
    <w:rsid w:val="5A710429"/>
    <w:rsid w:val="68C5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2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26C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2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26C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李建明</dc:creator>
  <cp:lastModifiedBy>李建明</cp:lastModifiedBy>
  <cp:revision>3</cp:revision>
  <dcterms:created xsi:type="dcterms:W3CDTF">2022-03-09T07:40:00Z</dcterms:created>
  <dcterms:modified xsi:type="dcterms:W3CDTF">2022-03-09T07:48:00Z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