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60" w:rsidRPr="000A68B2" w:rsidRDefault="00E0028A" w:rsidP="000A68B2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0A68B2">
        <w:rPr>
          <w:rFonts w:ascii="方正小标宋_GBK" w:eastAsia="方正小标宋_GBK" w:hint="eastAsia"/>
          <w:sz w:val="44"/>
          <w:szCs w:val="44"/>
        </w:rPr>
        <w:t>重庆安源金属制造有限公司</w:t>
      </w:r>
    </w:p>
    <w:p w:rsidR="000A68B2" w:rsidRPr="000A68B2" w:rsidRDefault="00E0028A" w:rsidP="000A68B2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bCs/>
          <w:spacing w:val="-20"/>
          <w:sz w:val="44"/>
          <w:szCs w:val="44"/>
        </w:rPr>
      </w:pPr>
      <w:r w:rsidRPr="000A68B2">
        <w:rPr>
          <w:rFonts w:ascii="方正小标宋_GBK" w:eastAsia="方正小标宋_GBK" w:hAnsi="方正小标宋_GBK" w:cs="方正小标宋_GBK" w:hint="eastAsia"/>
          <w:bCs/>
          <w:spacing w:val="-20"/>
          <w:sz w:val="44"/>
          <w:szCs w:val="44"/>
        </w:rPr>
        <w:t>园区部分设施安全隐患整治</w:t>
      </w:r>
      <w:r w:rsidR="00EE7F1F" w:rsidRPr="000A68B2">
        <w:rPr>
          <w:rFonts w:ascii="方正小标宋_GBK" w:eastAsia="方正小标宋_GBK" w:hAnsi="方正小标宋_GBK" w:cs="方正小标宋_GBK" w:hint="eastAsia"/>
          <w:bCs/>
          <w:spacing w:val="-20"/>
          <w:sz w:val="44"/>
          <w:szCs w:val="44"/>
        </w:rPr>
        <w:t>废旧钢材处置</w:t>
      </w:r>
    </w:p>
    <w:p w:rsidR="00E0028A" w:rsidRPr="000A68B2" w:rsidRDefault="000A68B2" w:rsidP="000A68B2">
      <w:pPr>
        <w:spacing w:afterLines="100" w:line="640" w:lineRule="exact"/>
        <w:jc w:val="center"/>
        <w:rPr>
          <w:rFonts w:ascii="方正小标宋_GBK" w:eastAsia="方正小标宋_GBK" w:hAnsi="方正小标宋_GBK" w:cs="方正小标宋_GBK"/>
          <w:bCs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-20"/>
          <w:sz w:val="44"/>
          <w:szCs w:val="44"/>
        </w:rPr>
        <w:t>竞价</w:t>
      </w:r>
      <w:r w:rsidR="00E0028A" w:rsidRPr="000A68B2">
        <w:rPr>
          <w:rFonts w:ascii="方正小标宋_GBK" w:eastAsia="方正小标宋_GBK" w:hAnsi="方正小标宋_GBK" w:cs="方正小标宋_GBK" w:hint="eastAsia"/>
          <w:bCs/>
          <w:spacing w:val="-20"/>
          <w:sz w:val="44"/>
          <w:szCs w:val="44"/>
        </w:rPr>
        <w:t>结果公示</w:t>
      </w:r>
    </w:p>
    <w:p w:rsidR="000A68B2" w:rsidRDefault="000A68B2" w:rsidP="000A68B2">
      <w:pPr>
        <w:widowControl/>
        <w:spacing w:line="520" w:lineRule="exact"/>
        <w:ind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一、公示时间</w:t>
      </w:r>
    </w:p>
    <w:p w:rsidR="000A68B2" w:rsidRDefault="000A68B2" w:rsidP="000A68B2">
      <w:pPr>
        <w:widowControl/>
        <w:spacing w:line="520" w:lineRule="exact"/>
        <w:ind w:firstLine="640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公示发布（不含公示发布当日）起3个工作日。</w:t>
      </w:r>
    </w:p>
    <w:p w:rsidR="000A68B2" w:rsidRDefault="000A68B2" w:rsidP="000A68B2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 xml:space="preserve">    二、中标候选人情况</w:t>
      </w:r>
    </w:p>
    <w:p w:rsidR="000A68B2" w:rsidRDefault="000A68B2" w:rsidP="000A68B2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第一中标候选人：</w:t>
      </w:r>
      <w:r w:rsidRPr="001A0AF9">
        <w:rPr>
          <w:rFonts w:ascii="方正仿宋_GBK" w:eastAsia="方正仿宋_GBK" w:hAnsi="Arial" w:cs="Arial" w:hint="eastAsia"/>
          <w:kern w:val="0"/>
          <w:sz w:val="32"/>
          <w:szCs w:val="32"/>
        </w:rPr>
        <w:t>重庆淼祺商贸有限公司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</w:p>
    <w:p w:rsidR="000A68B2" w:rsidRDefault="000A68B2" w:rsidP="000A68B2">
      <w:pPr>
        <w:widowControl/>
        <w:spacing w:line="520" w:lineRule="exact"/>
        <w:ind w:firstLine="640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第二中标候选人：</w:t>
      </w:r>
      <w:r w:rsidRPr="001A0AF9">
        <w:rPr>
          <w:rFonts w:ascii="方正仿宋_GBK" w:eastAsia="方正仿宋_GBK" w:hAnsi="Arial" w:cs="Arial" w:hint="eastAsia"/>
          <w:kern w:val="0"/>
          <w:sz w:val="32"/>
          <w:szCs w:val="32"/>
        </w:rPr>
        <w:t>重庆市长寿区伍杨物资回收有限公司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</w:p>
    <w:p w:rsidR="000A68B2" w:rsidRDefault="000A68B2" w:rsidP="000A68B2">
      <w:pPr>
        <w:widowControl/>
        <w:spacing w:line="520" w:lineRule="exact"/>
        <w:ind w:firstLine="640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第三中标候选人：</w:t>
      </w:r>
      <w:r w:rsidRPr="001A0AF9">
        <w:rPr>
          <w:rFonts w:ascii="方正仿宋_GBK" w:eastAsia="方正仿宋_GBK" w:hAnsi="Arial" w:cs="Arial" w:hint="eastAsia"/>
          <w:kern w:val="0"/>
          <w:sz w:val="32"/>
          <w:szCs w:val="32"/>
        </w:rPr>
        <w:t>重庆环鹏再生资源回收有限公司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</w:p>
    <w:p w:rsidR="000A68B2" w:rsidRDefault="000A68B2" w:rsidP="000A68B2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拟中标人：</w:t>
      </w:r>
      <w:r w:rsidRPr="001A0AF9">
        <w:rPr>
          <w:rFonts w:ascii="方正仿宋_GBK" w:eastAsia="方正仿宋_GBK" w:hAnsi="Arial" w:cs="Arial" w:hint="eastAsia"/>
          <w:kern w:val="0"/>
          <w:sz w:val="32"/>
          <w:szCs w:val="32"/>
        </w:rPr>
        <w:t>重庆淼祺商贸有限公司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</w:p>
    <w:p w:rsidR="000A68B2" w:rsidRDefault="000A68B2" w:rsidP="000A68B2">
      <w:pPr>
        <w:widowControl/>
        <w:spacing w:line="520" w:lineRule="exact"/>
        <w:ind w:firstLine="630"/>
        <w:jc w:val="left"/>
        <w:rPr>
          <w:rFonts w:ascii="方正仿宋_GBK" w:eastAsia="方正仿宋_GBK" w:hAnsi="Arial" w:cs="Arial" w:hint="eastAsia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中标金额：3120</w:t>
      </w:r>
      <w:r w:rsidRPr="00907AF7">
        <w:rPr>
          <w:rFonts w:ascii="方正仿宋_GBK" w:eastAsia="方正仿宋_GBK" w:hAnsi="Arial" w:cs="Arial" w:hint="eastAsia"/>
          <w:kern w:val="0"/>
          <w:sz w:val="32"/>
          <w:szCs w:val="32"/>
        </w:rPr>
        <w:t>元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/t</w:t>
      </w:r>
    </w:p>
    <w:p w:rsidR="000A68B2" w:rsidRDefault="000A68B2" w:rsidP="000A68B2">
      <w:pPr>
        <w:widowControl/>
        <w:spacing w:line="520" w:lineRule="exact"/>
        <w:ind w:firstLine="63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三、监督部门及提出异议的渠道和方式</w:t>
      </w:r>
    </w:p>
    <w:p w:rsidR="000A68B2" w:rsidRDefault="000A68B2" w:rsidP="000A68B2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安源公司综合管理部，联系电话：</w:t>
      </w:r>
      <w:r>
        <w:rPr>
          <w:rFonts w:ascii="方正仿宋_GBK" w:eastAsia="方正仿宋_GBK" w:hAnsi="Arial" w:cs="Arial" w:hint="eastAsia"/>
          <w:color w:val="333333"/>
          <w:sz w:val="32"/>
          <w:szCs w:val="32"/>
        </w:rPr>
        <w:t xml:space="preserve">023-61260818 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</w:p>
    <w:p w:rsidR="000A68B2" w:rsidRDefault="000A68B2" w:rsidP="000A68B2">
      <w:pPr>
        <w:widowControl/>
        <w:spacing w:line="52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 xml:space="preserve">    四、其他</w:t>
      </w:r>
    </w:p>
    <w:p w:rsidR="000A68B2" w:rsidRDefault="000A68B2" w:rsidP="000A68B2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项目业主：重庆安源金属制造有限公司</w:t>
      </w:r>
    </w:p>
    <w:p w:rsidR="000A68B2" w:rsidRDefault="000A68B2" w:rsidP="000A68B2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地址：重庆市綦江区三江街道</w:t>
      </w:r>
      <w:bookmarkStart w:id="0" w:name="_GoBack"/>
      <w:bookmarkEnd w:id="0"/>
    </w:p>
    <w:p w:rsidR="000A68B2" w:rsidRDefault="000A68B2" w:rsidP="000A68B2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联系人：李老师</w:t>
      </w:r>
    </w:p>
    <w:p w:rsidR="000A68B2" w:rsidRDefault="000A68B2" w:rsidP="000A68B2">
      <w:pPr>
        <w:widowControl/>
        <w:spacing w:line="52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电话：13752969970</w:t>
      </w:r>
    </w:p>
    <w:p w:rsidR="000A68B2" w:rsidRDefault="000A68B2" w:rsidP="000A68B2">
      <w:pPr>
        <w:rPr>
          <w:rFonts w:ascii="方正仿宋_GBK" w:eastAsia="方正仿宋_GBK"/>
          <w:sz w:val="32"/>
          <w:szCs w:val="32"/>
        </w:rPr>
      </w:pPr>
    </w:p>
    <w:sectPr w:rsidR="000A68B2" w:rsidSect="00281329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A24" w:rsidRDefault="00561A24" w:rsidP="00CF3CF5">
      <w:r>
        <w:separator/>
      </w:r>
    </w:p>
  </w:endnote>
  <w:endnote w:type="continuationSeparator" w:id="0">
    <w:p w:rsidR="00561A24" w:rsidRDefault="00561A24" w:rsidP="00CF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A24" w:rsidRDefault="00561A24" w:rsidP="00CF3CF5">
      <w:r>
        <w:separator/>
      </w:r>
    </w:p>
  </w:footnote>
  <w:footnote w:type="continuationSeparator" w:id="0">
    <w:p w:rsidR="00561A24" w:rsidRDefault="00561A24" w:rsidP="00CF3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28A"/>
    <w:rsid w:val="00003FA2"/>
    <w:rsid w:val="000053A1"/>
    <w:rsid w:val="00005DD0"/>
    <w:rsid w:val="00010C0B"/>
    <w:rsid w:val="0001112C"/>
    <w:rsid w:val="00024886"/>
    <w:rsid w:val="00026A31"/>
    <w:rsid w:val="00031C96"/>
    <w:rsid w:val="00041C90"/>
    <w:rsid w:val="00065EC7"/>
    <w:rsid w:val="00071166"/>
    <w:rsid w:val="00071355"/>
    <w:rsid w:val="00094723"/>
    <w:rsid w:val="00094A08"/>
    <w:rsid w:val="000A68B2"/>
    <w:rsid w:val="000C0A35"/>
    <w:rsid w:val="000C23D2"/>
    <w:rsid w:val="000D2AC3"/>
    <w:rsid w:val="000E1F33"/>
    <w:rsid w:val="000F2E0F"/>
    <w:rsid w:val="000F4724"/>
    <w:rsid w:val="00124977"/>
    <w:rsid w:val="0012651B"/>
    <w:rsid w:val="001306F5"/>
    <w:rsid w:val="001307EA"/>
    <w:rsid w:val="00133E27"/>
    <w:rsid w:val="00133EAD"/>
    <w:rsid w:val="00135E6F"/>
    <w:rsid w:val="00137FDC"/>
    <w:rsid w:val="001410E7"/>
    <w:rsid w:val="00143794"/>
    <w:rsid w:val="001449DC"/>
    <w:rsid w:val="001468A2"/>
    <w:rsid w:val="0015412D"/>
    <w:rsid w:val="0016426E"/>
    <w:rsid w:val="001660D7"/>
    <w:rsid w:val="00171D11"/>
    <w:rsid w:val="001731EE"/>
    <w:rsid w:val="001731F2"/>
    <w:rsid w:val="00173993"/>
    <w:rsid w:val="001815A3"/>
    <w:rsid w:val="00182FB6"/>
    <w:rsid w:val="001938D7"/>
    <w:rsid w:val="00194CE3"/>
    <w:rsid w:val="001A0AF9"/>
    <w:rsid w:val="001A494C"/>
    <w:rsid w:val="001B07F6"/>
    <w:rsid w:val="001B0B3D"/>
    <w:rsid w:val="001D0785"/>
    <w:rsid w:val="001D6E8D"/>
    <w:rsid w:val="001E2DCC"/>
    <w:rsid w:val="001E688D"/>
    <w:rsid w:val="001F1DF7"/>
    <w:rsid w:val="001F55D9"/>
    <w:rsid w:val="0020422E"/>
    <w:rsid w:val="00204F0E"/>
    <w:rsid w:val="0021135A"/>
    <w:rsid w:val="00213C81"/>
    <w:rsid w:val="00227351"/>
    <w:rsid w:val="002319E5"/>
    <w:rsid w:val="0023434F"/>
    <w:rsid w:val="00250C19"/>
    <w:rsid w:val="00257B6C"/>
    <w:rsid w:val="00266B22"/>
    <w:rsid w:val="002715DA"/>
    <w:rsid w:val="00273954"/>
    <w:rsid w:val="00274876"/>
    <w:rsid w:val="00277547"/>
    <w:rsid w:val="00280099"/>
    <w:rsid w:val="00281329"/>
    <w:rsid w:val="00283593"/>
    <w:rsid w:val="00284FC0"/>
    <w:rsid w:val="002923E6"/>
    <w:rsid w:val="002931A1"/>
    <w:rsid w:val="0029459F"/>
    <w:rsid w:val="002A0A62"/>
    <w:rsid w:val="002A3D75"/>
    <w:rsid w:val="002B5D6B"/>
    <w:rsid w:val="002C3D60"/>
    <w:rsid w:val="002C5F11"/>
    <w:rsid w:val="002C71B8"/>
    <w:rsid w:val="002D0BAE"/>
    <w:rsid w:val="002D2803"/>
    <w:rsid w:val="002D3540"/>
    <w:rsid w:val="002D53AA"/>
    <w:rsid w:val="002E3816"/>
    <w:rsid w:val="002F1C11"/>
    <w:rsid w:val="002F2027"/>
    <w:rsid w:val="002F46F3"/>
    <w:rsid w:val="002F6531"/>
    <w:rsid w:val="00300C25"/>
    <w:rsid w:val="00313472"/>
    <w:rsid w:val="00315CDE"/>
    <w:rsid w:val="003175C3"/>
    <w:rsid w:val="00317AC4"/>
    <w:rsid w:val="0032261E"/>
    <w:rsid w:val="00322849"/>
    <w:rsid w:val="00327DA1"/>
    <w:rsid w:val="00331DD4"/>
    <w:rsid w:val="00331E0E"/>
    <w:rsid w:val="00332830"/>
    <w:rsid w:val="00342F0B"/>
    <w:rsid w:val="003466A6"/>
    <w:rsid w:val="00347E0F"/>
    <w:rsid w:val="003569E7"/>
    <w:rsid w:val="003612C2"/>
    <w:rsid w:val="00374011"/>
    <w:rsid w:val="003809CB"/>
    <w:rsid w:val="003840DC"/>
    <w:rsid w:val="00385EE1"/>
    <w:rsid w:val="003904BE"/>
    <w:rsid w:val="00394326"/>
    <w:rsid w:val="00397B9B"/>
    <w:rsid w:val="003A06AC"/>
    <w:rsid w:val="003A2B3E"/>
    <w:rsid w:val="003B623A"/>
    <w:rsid w:val="003C0D3C"/>
    <w:rsid w:val="003D3954"/>
    <w:rsid w:val="003D6797"/>
    <w:rsid w:val="003F2433"/>
    <w:rsid w:val="003F6CD7"/>
    <w:rsid w:val="00403C20"/>
    <w:rsid w:val="00406F54"/>
    <w:rsid w:val="0040742C"/>
    <w:rsid w:val="00407A50"/>
    <w:rsid w:val="00411345"/>
    <w:rsid w:val="00413CA2"/>
    <w:rsid w:val="00424973"/>
    <w:rsid w:val="00425736"/>
    <w:rsid w:val="0043277B"/>
    <w:rsid w:val="00432BF1"/>
    <w:rsid w:val="004451DB"/>
    <w:rsid w:val="004471FD"/>
    <w:rsid w:val="0047327C"/>
    <w:rsid w:val="0047447C"/>
    <w:rsid w:val="00485515"/>
    <w:rsid w:val="0049011B"/>
    <w:rsid w:val="00490861"/>
    <w:rsid w:val="00493B68"/>
    <w:rsid w:val="004956CE"/>
    <w:rsid w:val="0049641C"/>
    <w:rsid w:val="004A0D0B"/>
    <w:rsid w:val="004A0D68"/>
    <w:rsid w:val="004B55AB"/>
    <w:rsid w:val="004B7235"/>
    <w:rsid w:val="004D7B67"/>
    <w:rsid w:val="004E6E81"/>
    <w:rsid w:val="004F0A8B"/>
    <w:rsid w:val="004F1A4C"/>
    <w:rsid w:val="004F4226"/>
    <w:rsid w:val="004F47CF"/>
    <w:rsid w:val="004F7C62"/>
    <w:rsid w:val="00502932"/>
    <w:rsid w:val="00506924"/>
    <w:rsid w:val="00513826"/>
    <w:rsid w:val="00521044"/>
    <w:rsid w:val="00521B4D"/>
    <w:rsid w:val="00527713"/>
    <w:rsid w:val="0053426C"/>
    <w:rsid w:val="00537B9E"/>
    <w:rsid w:val="00542747"/>
    <w:rsid w:val="00543D02"/>
    <w:rsid w:val="0054626A"/>
    <w:rsid w:val="00550168"/>
    <w:rsid w:val="00551962"/>
    <w:rsid w:val="00561A24"/>
    <w:rsid w:val="00566818"/>
    <w:rsid w:val="0058565F"/>
    <w:rsid w:val="00592F05"/>
    <w:rsid w:val="005A54DE"/>
    <w:rsid w:val="005A64E2"/>
    <w:rsid w:val="005B6070"/>
    <w:rsid w:val="005B73AD"/>
    <w:rsid w:val="005C4B89"/>
    <w:rsid w:val="005E07D3"/>
    <w:rsid w:val="005E1F63"/>
    <w:rsid w:val="005E2D3A"/>
    <w:rsid w:val="005F71DC"/>
    <w:rsid w:val="00601E16"/>
    <w:rsid w:val="00605927"/>
    <w:rsid w:val="00605A81"/>
    <w:rsid w:val="00605D4D"/>
    <w:rsid w:val="00607AF5"/>
    <w:rsid w:val="00607F3D"/>
    <w:rsid w:val="006146EF"/>
    <w:rsid w:val="006301B1"/>
    <w:rsid w:val="00630938"/>
    <w:rsid w:val="00636CD4"/>
    <w:rsid w:val="006451EE"/>
    <w:rsid w:val="006559A1"/>
    <w:rsid w:val="00656EF7"/>
    <w:rsid w:val="00660C7C"/>
    <w:rsid w:val="006638AE"/>
    <w:rsid w:val="00663F5C"/>
    <w:rsid w:val="0066744E"/>
    <w:rsid w:val="00696CEC"/>
    <w:rsid w:val="006A1FF4"/>
    <w:rsid w:val="006A30F7"/>
    <w:rsid w:val="006B46F3"/>
    <w:rsid w:val="006C092A"/>
    <w:rsid w:val="006C3BD1"/>
    <w:rsid w:val="006E6A91"/>
    <w:rsid w:val="006F1086"/>
    <w:rsid w:val="00700E1B"/>
    <w:rsid w:val="00702C60"/>
    <w:rsid w:val="007067DF"/>
    <w:rsid w:val="00707481"/>
    <w:rsid w:val="00711C2E"/>
    <w:rsid w:val="007121B0"/>
    <w:rsid w:val="007156FC"/>
    <w:rsid w:val="00715BB3"/>
    <w:rsid w:val="00716816"/>
    <w:rsid w:val="0072049A"/>
    <w:rsid w:val="007307DC"/>
    <w:rsid w:val="00746533"/>
    <w:rsid w:val="00746C9D"/>
    <w:rsid w:val="007504B2"/>
    <w:rsid w:val="007554E8"/>
    <w:rsid w:val="00761BAA"/>
    <w:rsid w:val="00762DD2"/>
    <w:rsid w:val="00763AC1"/>
    <w:rsid w:val="00767E5D"/>
    <w:rsid w:val="00776633"/>
    <w:rsid w:val="007A580C"/>
    <w:rsid w:val="007B0B90"/>
    <w:rsid w:val="007C15E7"/>
    <w:rsid w:val="007C36FC"/>
    <w:rsid w:val="007C5F68"/>
    <w:rsid w:val="007C75DD"/>
    <w:rsid w:val="007E37AF"/>
    <w:rsid w:val="007E3F8A"/>
    <w:rsid w:val="007E4B47"/>
    <w:rsid w:val="007F0A1F"/>
    <w:rsid w:val="007F455D"/>
    <w:rsid w:val="00802C97"/>
    <w:rsid w:val="00803498"/>
    <w:rsid w:val="008108D1"/>
    <w:rsid w:val="008157DA"/>
    <w:rsid w:val="00821F17"/>
    <w:rsid w:val="00823625"/>
    <w:rsid w:val="00825E61"/>
    <w:rsid w:val="00833935"/>
    <w:rsid w:val="008413DD"/>
    <w:rsid w:val="008423A2"/>
    <w:rsid w:val="0084357A"/>
    <w:rsid w:val="00843D59"/>
    <w:rsid w:val="00846716"/>
    <w:rsid w:val="008512EF"/>
    <w:rsid w:val="008569B7"/>
    <w:rsid w:val="0085728D"/>
    <w:rsid w:val="00857646"/>
    <w:rsid w:val="008609B0"/>
    <w:rsid w:val="008614A8"/>
    <w:rsid w:val="00862EC0"/>
    <w:rsid w:val="00863607"/>
    <w:rsid w:val="0086388F"/>
    <w:rsid w:val="00865A00"/>
    <w:rsid w:val="00866011"/>
    <w:rsid w:val="00875025"/>
    <w:rsid w:val="008757E4"/>
    <w:rsid w:val="00876AB4"/>
    <w:rsid w:val="0088081A"/>
    <w:rsid w:val="00882F27"/>
    <w:rsid w:val="008A4590"/>
    <w:rsid w:val="008B0F7D"/>
    <w:rsid w:val="008B184D"/>
    <w:rsid w:val="008B211D"/>
    <w:rsid w:val="008D5251"/>
    <w:rsid w:val="008D66F5"/>
    <w:rsid w:val="008E7373"/>
    <w:rsid w:val="008F15C5"/>
    <w:rsid w:val="008F55AE"/>
    <w:rsid w:val="008F7E22"/>
    <w:rsid w:val="00904C2A"/>
    <w:rsid w:val="00907AF7"/>
    <w:rsid w:val="00911E57"/>
    <w:rsid w:val="00915EDD"/>
    <w:rsid w:val="00933F70"/>
    <w:rsid w:val="00950ED3"/>
    <w:rsid w:val="0095247D"/>
    <w:rsid w:val="00954CDA"/>
    <w:rsid w:val="00956D8A"/>
    <w:rsid w:val="00961CBB"/>
    <w:rsid w:val="00961E58"/>
    <w:rsid w:val="0097647E"/>
    <w:rsid w:val="009807F0"/>
    <w:rsid w:val="009864F8"/>
    <w:rsid w:val="00987DA2"/>
    <w:rsid w:val="00992F92"/>
    <w:rsid w:val="0099414B"/>
    <w:rsid w:val="009A6151"/>
    <w:rsid w:val="009B1327"/>
    <w:rsid w:val="009B2582"/>
    <w:rsid w:val="009B47E4"/>
    <w:rsid w:val="009B5CED"/>
    <w:rsid w:val="009C0803"/>
    <w:rsid w:val="009C1D0D"/>
    <w:rsid w:val="009D4E3C"/>
    <w:rsid w:val="009D5EF0"/>
    <w:rsid w:val="009E5DC5"/>
    <w:rsid w:val="009F1461"/>
    <w:rsid w:val="009F14AF"/>
    <w:rsid w:val="009F7737"/>
    <w:rsid w:val="00A03161"/>
    <w:rsid w:val="00A03A4A"/>
    <w:rsid w:val="00A16186"/>
    <w:rsid w:val="00A167F2"/>
    <w:rsid w:val="00A4096A"/>
    <w:rsid w:val="00A57764"/>
    <w:rsid w:val="00A63AF9"/>
    <w:rsid w:val="00A814CF"/>
    <w:rsid w:val="00A91CBA"/>
    <w:rsid w:val="00A91CF2"/>
    <w:rsid w:val="00A93F20"/>
    <w:rsid w:val="00AB791D"/>
    <w:rsid w:val="00AC1A03"/>
    <w:rsid w:val="00AC52F9"/>
    <w:rsid w:val="00AC745C"/>
    <w:rsid w:val="00AD4C2B"/>
    <w:rsid w:val="00AE0CD9"/>
    <w:rsid w:val="00AE281E"/>
    <w:rsid w:val="00AE610E"/>
    <w:rsid w:val="00AF575C"/>
    <w:rsid w:val="00B16F0A"/>
    <w:rsid w:val="00B1774C"/>
    <w:rsid w:val="00B218E5"/>
    <w:rsid w:val="00B25604"/>
    <w:rsid w:val="00B34349"/>
    <w:rsid w:val="00B434FA"/>
    <w:rsid w:val="00B4372A"/>
    <w:rsid w:val="00B47A90"/>
    <w:rsid w:val="00B47AAF"/>
    <w:rsid w:val="00B52984"/>
    <w:rsid w:val="00B53B5E"/>
    <w:rsid w:val="00B5613F"/>
    <w:rsid w:val="00B70C71"/>
    <w:rsid w:val="00B86989"/>
    <w:rsid w:val="00B8747E"/>
    <w:rsid w:val="00BA6975"/>
    <w:rsid w:val="00BC09C7"/>
    <w:rsid w:val="00BD244B"/>
    <w:rsid w:val="00BD49FB"/>
    <w:rsid w:val="00BD6C9F"/>
    <w:rsid w:val="00BE0CCA"/>
    <w:rsid w:val="00BF050F"/>
    <w:rsid w:val="00BF0AB5"/>
    <w:rsid w:val="00BF1519"/>
    <w:rsid w:val="00BF2539"/>
    <w:rsid w:val="00C06F0A"/>
    <w:rsid w:val="00C10A68"/>
    <w:rsid w:val="00C116B6"/>
    <w:rsid w:val="00C16473"/>
    <w:rsid w:val="00C164F4"/>
    <w:rsid w:val="00C22FC7"/>
    <w:rsid w:val="00C234F8"/>
    <w:rsid w:val="00C27084"/>
    <w:rsid w:val="00C556D2"/>
    <w:rsid w:val="00C64D9E"/>
    <w:rsid w:val="00C66E7C"/>
    <w:rsid w:val="00C73190"/>
    <w:rsid w:val="00C73591"/>
    <w:rsid w:val="00C950C8"/>
    <w:rsid w:val="00CA0CA5"/>
    <w:rsid w:val="00CA29BB"/>
    <w:rsid w:val="00CA4D9E"/>
    <w:rsid w:val="00CB3040"/>
    <w:rsid w:val="00CB6475"/>
    <w:rsid w:val="00CC650F"/>
    <w:rsid w:val="00CD43C5"/>
    <w:rsid w:val="00CD625D"/>
    <w:rsid w:val="00CD7B03"/>
    <w:rsid w:val="00CD7FB3"/>
    <w:rsid w:val="00CE5017"/>
    <w:rsid w:val="00CF209A"/>
    <w:rsid w:val="00CF3CF4"/>
    <w:rsid w:val="00CF3CF5"/>
    <w:rsid w:val="00CF5C2D"/>
    <w:rsid w:val="00D00C68"/>
    <w:rsid w:val="00D02DB7"/>
    <w:rsid w:val="00D15499"/>
    <w:rsid w:val="00D156A5"/>
    <w:rsid w:val="00D35FBC"/>
    <w:rsid w:val="00D40B7F"/>
    <w:rsid w:val="00D45F43"/>
    <w:rsid w:val="00D46601"/>
    <w:rsid w:val="00D63FA9"/>
    <w:rsid w:val="00D7458A"/>
    <w:rsid w:val="00D74F91"/>
    <w:rsid w:val="00D759C3"/>
    <w:rsid w:val="00D75D81"/>
    <w:rsid w:val="00D77B6F"/>
    <w:rsid w:val="00D81224"/>
    <w:rsid w:val="00D827D5"/>
    <w:rsid w:val="00D8726E"/>
    <w:rsid w:val="00D92E0D"/>
    <w:rsid w:val="00D94D95"/>
    <w:rsid w:val="00D97248"/>
    <w:rsid w:val="00DA41FF"/>
    <w:rsid w:val="00DB277B"/>
    <w:rsid w:val="00DB65B3"/>
    <w:rsid w:val="00DC0E72"/>
    <w:rsid w:val="00DC2603"/>
    <w:rsid w:val="00DC4EBE"/>
    <w:rsid w:val="00DC7FF7"/>
    <w:rsid w:val="00DD3EC8"/>
    <w:rsid w:val="00DD4D94"/>
    <w:rsid w:val="00DD58F0"/>
    <w:rsid w:val="00DE42E8"/>
    <w:rsid w:val="00DF45A1"/>
    <w:rsid w:val="00E0028A"/>
    <w:rsid w:val="00E004B9"/>
    <w:rsid w:val="00E22262"/>
    <w:rsid w:val="00E305A0"/>
    <w:rsid w:val="00E41B3D"/>
    <w:rsid w:val="00E529AF"/>
    <w:rsid w:val="00E57223"/>
    <w:rsid w:val="00E65971"/>
    <w:rsid w:val="00E7130F"/>
    <w:rsid w:val="00E7235E"/>
    <w:rsid w:val="00E72505"/>
    <w:rsid w:val="00E77EA1"/>
    <w:rsid w:val="00E839C5"/>
    <w:rsid w:val="00E8618A"/>
    <w:rsid w:val="00E92F89"/>
    <w:rsid w:val="00EB43A1"/>
    <w:rsid w:val="00EE042F"/>
    <w:rsid w:val="00EE7F1F"/>
    <w:rsid w:val="00EF2B93"/>
    <w:rsid w:val="00EF3E0F"/>
    <w:rsid w:val="00EF7008"/>
    <w:rsid w:val="00F01C87"/>
    <w:rsid w:val="00F14FBB"/>
    <w:rsid w:val="00F176D3"/>
    <w:rsid w:val="00F22D74"/>
    <w:rsid w:val="00F378E7"/>
    <w:rsid w:val="00F379F2"/>
    <w:rsid w:val="00F45A57"/>
    <w:rsid w:val="00F46EEF"/>
    <w:rsid w:val="00F55F13"/>
    <w:rsid w:val="00F57883"/>
    <w:rsid w:val="00F62B3D"/>
    <w:rsid w:val="00F631D2"/>
    <w:rsid w:val="00F65527"/>
    <w:rsid w:val="00F65DC7"/>
    <w:rsid w:val="00F70F4A"/>
    <w:rsid w:val="00F71220"/>
    <w:rsid w:val="00F8293D"/>
    <w:rsid w:val="00F85022"/>
    <w:rsid w:val="00FA10B2"/>
    <w:rsid w:val="00FA533E"/>
    <w:rsid w:val="00FB0F84"/>
    <w:rsid w:val="00FB28DD"/>
    <w:rsid w:val="00FC232F"/>
    <w:rsid w:val="00FC7BE7"/>
    <w:rsid w:val="00FD6B8C"/>
    <w:rsid w:val="00FD6DD1"/>
    <w:rsid w:val="00FE4224"/>
    <w:rsid w:val="00FF4211"/>
    <w:rsid w:val="00FF6DF4"/>
    <w:rsid w:val="00FF6FD2"/>
    <w:rsid w:val="00FF74C5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C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CF5"/>
    <w:rPr>
      <w:sz w:val="18"/>
      <w:szCs w:val="18"/>
    </w:rPr>
  </w:style>
  <w:style w:type="paragraph" w:styleId="a5">
    <w:name w:val="List Paragraph"/>
    <w:basedOn w:val="a"/>
    <w:uiPriority w:val="34"/>
    <w:qFormat/>
    <w:rsid w:val="000A68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李建明</dc:creator>
  <cp:lastModifiedBy>李建明</cp:lastModifiedBy>
  <cp:revision>2</cp:revision>
  <dcterms:created xsi:type="dcterms:W3CDTF">2022-03-09T07:51:00Z</dcterms:created>
  <dcterms:modified xsi:type="dcterms:W3CDTF">2022-03-09T07:51:00Z</dcterms:modified>
</cp:coreProperties>
</file>