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D5C" w:rsidRDefault="00737F0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</w:p>
    <w:p w:rsidR="00315D5C" w:rsidRDefault="00737F0A" w:rsidP="00737F0A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</w:t>
      </w:r>
      <w:r w:rsidR="00FD107A">
        <w:rPr>
          <w:rFonts w:hint="eastAsia"/>
          <w:sz w:val="30"/>
          <w:szCs w:val="30"/>
        </w:rPr>
        <w:t>技术文件</w:t>
      </w:r>
    </w:p>
    <w:p w:rsidR="00315D5C" w:rsidRDefault="00315D5C">
      <w:pPr>
        <w:ind w:firstLineChars="1300" w:firstLine="3900"/>
        <w:rPr>
          <w:sz w:val="30"/>
          <w:szCs w:val="30"/>
        </w:rPr>
      </w:pPr>
    </w:p>
    <w:p w:rsidR="006E4514" w:rsidRPr="00A66E2F" w:rsidRDefault="00737F0A" w:rsidP="006E4514">
      <w:pPr>
        <w:spacing w:before="159" w:line="360" w:lineRule="auto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hint="eastAsia"/>
          <w:sz w:val="30"/>
          <w:szCs w:val="30"/>
        </w:rPr>
        <w:t xml:space="preserve">  </w:t>
      </w:r>
      <w:bookmarkStart w:id="0" w:name="_GoBack"/>
      <w:bookmarkEnd w:id="0"/>
      <w:r w:rsidR="006E4514">
        <w:rPr>
          <w:rFonts w:ascii="宋体" w:eastAsia="宋体" w:hAnsi="宋体" w:cs="宋体" w:hint="eastAsia"/>
          <w:sz w:val="28"/>
          <w:szCs w:val="28"/>
        </w:rPr>
        <w:t>注：由比选响应</w:t>
      </w:r>
      <w:r w:rsidR="006E4514" w:rsidRPr="00A66E2F">
        <w:rPr>
          <w:rFonts w:ascii="宋体" w:eastAsia="宋体" w:hAnsi="宋体" w:cs="宋体" w:hint="eastAsia"/>
          <w:sz w:val="28"/>
          <w:szCs w:val="28"/>
        </w:rPr>
        <w:t>人根据竞争性比选文件自行编制，格式自拟。</w:t>
      </w:r>
    </w:p>
    <w:p w:rsidR="00315D5C" w:rsidRPr="006E4514" w:rsidRDefault="00315D5C">
      <w:pPr>
        <w:jc w:val="center"/>
        <w:rPr>
          <w:sz w:val="30"/>
          <w:szCs w:val="30"/>
        </w:rPr>
      </w:pPr>
    </w:p>
    <w:sectPr w:rsidR="00315D5C" w:rsidRPr="006E4514" w:rsidSect="00315D5C">
      <w:pgSz w:w="11906" w:h="16838"/>
      <w:pgMar w:top="102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015" w:rsidRDefault="00F23015" w:rsidP="00737F0A">
      <w:r>
        <w:separator/>
      </w:r>
    </w:p>
  </w:endnote>
  <w:endnote w:type="continuationSeparator" w:id="1">
    <w:p w:rsidR="00F23015" w:rsidRDefault="00F23015" w:rsidP="00737F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015" w:rsidRDefault="00F23015" w:rsidP="00737F0A">
      <w:r>
        <w:separator/>
      </w:r>
    </w:p>
  </w:footnote>
  <w:footnote w:type="continuationSeparator" w:id="1">
    <w:p w:rsidR="00F23015" w:rsidRDefault="00F23015" w:rsidP="00737F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68B"/>
    <w:rsid w:val="000A368B"/>
    <w:rsid w:val="00315D5C"/>
    <w:rsid w:val="006E4514"/>
    <w:rsid w:val="00737F0A"/>
    <w:rsid w:val="00C04036"/>
    <w:rsid w:val="00EF1557"/>
    <w:rsid w:val="00F23015"/>
    <w:rsid w:val="00FD107A"/>
    <w:rsid w:val="1461622A"/>
    <w:rsid w:val="52BF3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5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15D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15D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15D5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315D5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37F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37F0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54</Characters>
  <Application>Microsoft Office Word</Application>
  <DocSecurity>0</DocSecurity>
  <Lines>1</Lines>
  <Paragraphs>1</Paragraphs>
  <ScaleCrop>false</ScaleCrop>
  <Company>cqmzj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张晴渝</dc:creator>
  <cp:lastModifiedBy>张晴渝</cp:lastModifiedBy>
  <cp:revision>5</cp:revision>
  <cp:lastPrinted>2021-08-19T07:43:00Z</cp:lastPrinted>
  <dcterms:created xsi:type="dcterms:W3CDTF">2019-06-14T07:15:00Z</dcterms:created>
  <dcterms:modified xsi:type="dcterms:W3CDTF">2021-08-19T07:45:00Z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