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46A43785" w:rsidR="00FC12C5" w:rsidRPr="003B4B96" w:rsidRDefault="00A90BBB" w:rsidP="003B4B96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年高速集团财务共享服务中心办公设备（第二批）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6F4A0643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A90BBB">
        <w:rPr>
          <w:rFonts w:ascii="Arial" w:eastAsia="宋体" w:hAnsi="Arial" w:cs="Arial"/>
          <w:caps/>
          <w:kern w:val="0"/>
          <w:sz w:val="24"/>
          <w:szCs w:val="24"/>
          <w:lang w:bidi="ar"/>
        </w:rPr>
        <w:t>11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AF1223">
        <w:rPr>
          <w:rFonts w:ascii="Arial" w:eastAsia="宋体" w:hAnsi="Arial" w:cs="Arial"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12B3CA7F" w:rsidR="00FC12C5" w:rsidRPr="00FC12C5" w:rsidRDefault="00A90BBB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/>
          <w:kern w:val="0"/>
          <w:sz w:val="24"/>
          <w:szCs w:val="24"/>
          <w:lang w:bidi="ar"/>
        </w:rPr>
        <w:t>2022</w:t>
      </w:r>
      <w:r>
        <w:rPr>
          <w:rFonts w:ascii="Arial" w:eastAsia="宋体" w:hAnsi="Arial" w:cs="Arial"/>
          <w:kern w:val="0"/>
          <w:sz w:val="24"/>
          <w:szCs w:val="24"/>
          <w:lang w:bidi="ar"/>
        </w:rPr>
        <w:t>年高速集团财务共享服务中心办公设备（第二批）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23F39D19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A90BBB" w:rsidRPr="00A90BB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欧菲斯办公伙伴重庆有限公司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A90BBB" w:rsidRPr="00A90BBB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146300</w:t>
      </w:r>
      <w:r w:rsidR="003B4B96" w:rsidRPr="003B4B96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6A259548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A90BBB" w:rsidRPr="00A90BB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重庆宏逊物资有限公司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A90BBB" w:rsidRPr="00A90BBB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158520</w:t>
      </w:r>
      <w:r w:rsidR="003B4B96" w:rsidRPr="003B4B96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4B5922E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A90BBB" w:rsidRPr="00A90BBB">
        <w:rPr>
          <w:rFonts w:ascii="宋体" w:eastAsia="宋体" w:hAnsi="宋体" w:cs="宋体" w:hint="eastAsia"/>
          <w:sz w:val="24"/>
          <w:szCs w:val="24"/>
          <w:u w:val="single"/>
        </w:rPr>
        <w:t>欧菲斯办公伙伴重庆有限公司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A90BBB" w:rsidRPr="00A90BBB">
        <w:rPr>
          <w:rFonts w:ascii="宋体" w:eastAsia="宋体" w:hAnsi="宋体" w:cs="宋体" w:hint="eastAsia"/>
          <w:sz w:val="24"/>
          <w:szCs w:val="24"/>
          <w:u w:val="single"/>
        </w:rPr>
        <w:t>重庆宏逊物资有限公司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3726FF9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C96C19" w:rsidRPr="00C96C19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0EB3DBAF" w:rsidR="00FC12C5" w:rsidRPr="00FC12C5" w:rsidRDefault="00AF1223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AF1223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0A6169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合规监管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4C736EE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重庆市渝北区龙溪街道新南路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1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幢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3-1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6D035BB5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C96C19">
        <w:rPr>
          <w:rFonts w:ascii="Arial" w:eastAsia="宋体" w:hAnsi="Arial" w:cs="Arial"/>
          <w:kern w:val="0"/>
          <w:sz w:val="24"/>
          <w:szCs w:val="24"/>
          <w:lang w:bidi="ar"/>
        </w:rPr>
        <w:t>023-63131274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27B8" w14:textId="77777777" w:rsidR="0023389E" w:rsidRDefault="0023389E" w:rsidP="00FC12C5">
      <w:r>
        <w:separator/>
      </w:r>
    </w:p>
  </w:endnote>
  <w:endnote w:type="continuationSeparator" w:id="0">
    <w:p w14:paraId="560532DD" w14:textId="77777777" w:rsidR="0023389E" w:rsidRDefault="0023389E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1596" w14:textId="77777777" w:rsidR="0023389E" w:rsidRDefault="0023389E" w:rsidP="00FC12C5">
      <w:r>
        <w:separator/>
      </w:r>
    </w:p>
  </w:footnote>
  <w:footnote w:type="continuationSeparator" w:id="0">
    <w:p w14:paraId="16F55258" w14:textId="77777777" w:rsidR="0023389E" w:rsidRDefault="0023389E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35691"/>
    <w:rsid w:val="00053B9B"/>
    <w:rsid w:val="0006380E"/>
    <w:rsid w:val="00073D4A"/>
    <w:rsid w:val="00081693"/>
    <w:rsid w:val="000C29FF"/>
    <w:rsid w:val="000E52B3"/>
    <w:rsid w:val="00164A85"/>
    <w:rsid w:val="001E6F79"/>
    <w:rsid w:val="00205D7C"/>
    <w:rsid w:val="00232910"/>
    <w:rsid w:val="0023389E"/>
    <w:rsid w:val="002E50FD"/>
    <w:rsid w:val="00323C1E"/>
    <w:rsid w:val="00340457"/>
    <w:rsid w:val="00353222"/>
    <w:rsid w:val="00354466"/>
    <w:rsid w:val="00356D50"/>
    <w:rsid w:val="00360857"/>
    <w:rsid w:val="00385441"/>
    <w:rsid w:val="003B4B96"/>
    <w:rsid w:val="003B64A0"/>
    <w:rsid w:val="003D40D2"/>
    <w:rsid w:val="003E43E5"/>
    <w:rsid w:val="00403C16"/>
    <w:rsid w:val="00482E72"/>
    <w:rsid w:val="004A0180"/>
    <w:rsid w:val="004D79ED"/>
    <w:rsid w:val="004E64BD"/>
    <w:rsid w:val="005226EB"/>
    <w:rsid w:val="005808A0"/>
    <w:rsid w:val="005C43BE"/>
    <w:rsid w:val="005D59EA"/>
    <w:rsid w:val="00607285"/>
    <w:rsid w:val="00636A7C"/>
    <w:rsid w:val="006A4D55"/>
    <w:rsid w:val="006C5ABF"/>
    <w:rsid w:val="0072034F"/>
    <w:rsid w:val="00732AA7"/>
    <w:rsid w:val="007507B5"/>
    <w:rsid w:val="007726FC"/>
    <w:rsid w:val="007822FA"/>
    <w:rsid w:val="00791996"/>
    <w:rsid w:val="007C2B13"/>
    <w:rsid w:val="008207E1"/>
    <w:rsid w:val="00825DDA"/>
    <w:rsid w:val="00862324"/>
    <w:rsid w:val="0088644B"/>
    <w:rsid w:val="008F3740"/>
    <w:rsid w:val="0090537A"/>
    <w:rsid w:val="0097180F"/>
    <w:rsid w:val="009A34A9"/>
    <w:rsid w:val="00A06815"/>
    <w:rsid w:val="00A37ED9"/>
    <w:rsid w:val="00A75B23"/>
    <w:rsid w:val="00A904EA"/>
    <w:rsid w:val="00A90BBB"/>
    <w:rsid w:val="00AF1223"/>
    <w:rsid w:val="00B07BBC"/>
    <w:rsid w:val="00BE5516"/>
    <w:rsid w:val="00C14866"/>
    <w:rsid w:val="00C46EE0"/>
    <w:rsid w:val="00C5300D"/>
    <w:rsid w:val="00C5380B"/>
    <w:rsid w:val="00C94CFB"/>
    <w:rsid w:val="00C96C19"/>
    <w:rsid w:val="00CC4EA0"/>
    <w:rsid w:val="00CD5C5A"/>
    <w:rsid w:val="00CE0257"/>
    <w:rsid w:val="00CF58ED"/>
    <w:rsid w:val="00D205F6"/>
    <w:rsid w:val="00D33403"/>
    <w:rsid w:val="00D545E8"/>
    <w:rsid w:val="00D567F3"/>
    <w:rsid w:val="00DE5221"/>
    <w:rsid w:val="00E31611"/>
    <w:rsid w:val="00E35E58"/>
    <w:rsid w:val="00E519B6"/>
    <w:rsid w:val="00E63DAF"/>
    <w:rsid w:val="00EF2037"/>
    <w:rsid w:val="00F52AEF"/>
    <w:rsid w:val="00FA2D9E"/>
    <w:rsid w:val="00FC12C5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孙江荣</cp:lastModifiedBy>
  <cp:revision>44</cp:revision>
  <dcterms:created xsi:type="dcterms:W3CDTF">2021-08-19T01:53:00Z</dcterms:created>
  <dcterms:modified xsi:type="dcterms:W3CDTF">2022-10-28T06:24:00Z</dcterms:modified>
</cp:coreProperties>
</file>