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29A" w14:textId="316C32DE" w:rsidR="00FC12C5" w:rsidRPr="00FC12C5" w:rsidRDefault="00781316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年总中心精密空调维护项目</w:t>
      </w:r>
    </w:p>
    <w:p w14:paraId="3CC34CA9" w14:textId="77777777" w:rsidR="00FC12C5" w:rsidRPr="00FC12C5" w:rsidRDefault="00FC12C5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2ADDD953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91996">
        <w:rPr>
          <w:rFonts w:ascii="Arial" w:eastAsia="宋体" w:hAnsi="Arial" w:cs="Arial"/>
          <w:caps/>
          <w:kern w:val="0"/>
          <w:sz w:val="24"/>
          <w:szCs w:val="24"/>
          <w:lang w:bidi="ar"/>
        </w:rPr>
        <w:t>8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1508C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="00781316">
        <w:rPr>
          <w:rFonts w:ascii="Arial" w:eastAsia="宋体" w:hAnsi="Arial" w:cs="Arial"/>
          <w:caps/>
          <w:kern w:val="0"/>
          <w:sz w:val="24"/>
          <w:szCs w:val="24"/>
          <w:lang w:bidi="ar"/>
        </w:rPr>
        <w:t>5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4D4656B5" w:rsidR="00FC12C5" w:rsidRPr="00FC12C5" w:rsidRDefault="00781316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2022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年总中心精密空调维护项目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03B9F355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781316" w:rsidRPr="0078131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重庆邦本科技有限公司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781316" w:rsidRPr="0078131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120000.00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2AA40703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781316" w:rsidRPr="0078131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重庆合诚源锦科技有限公司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781316" w:rsidRPr="0078131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124600.00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4BE522D4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781316" w:rsidRPr="00781316">
        <w:rPr>
          <w:rFonts w:ascii="宋体" w:eastAsia="宋体" w:hAnsi="宋体" w:cs="宋体" w:hint="eastAsia"/>
          <w:sz w:val="24"/>
          <w:szCs w:val="24"/>
          <w:u w:val="single"/>
        </w:rPr>
        <w:t>重庆邦本科技有限公司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781316" w:rsidRPr="00781316">
        <w:rPr>
          <w:rFonts w:ascii="宋体" w:eastAsia="宋体" w:hAnsi="宋体" w:cs="宋体" w:hint="eastAsia"/>
          <w:sz w:val="24"/>
          <w:szCs w:val="24"/>
          <w:u w:val="single"/>
        </w:rPr>
        <w:t>重庆合诚源锦科技有限公司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6B44E364" w:rsidR="00FC12C5" w:rsidRPr="00FC12C5" w:rsidRDefault="00781316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781316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781316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781316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重庆首讯科技股份有限公司党群人力部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7534" w14:textId="77777777" w:rsidR="00D801AB" w:rsidRDefault="00D801AB" w:rsidP="00FC12C5">
      <w:r>
        <w:separator/>
      </w:r>
    </w:p>
  </w:endnote>
  <w:endnote w:type="continuationSeparator" w:id="0">
    <w:p w14:paraId="735EDAA7" w14:textId="77777777" w:rsidR="00D801AB" w:rsidRDefault="00D801AB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F213" w14:textId="77777777" w:rsidR="00D801AB" w:rsidRDefault="00D801AB" w:rsidP="00FC12C5">
      <w:r>
        <w:separator/>
      </w:r>
    </w:p>
  </w:footnote>
  <w:footnote w:type="continuationSeparator" w:id="0">
    <w:p w14:paraId="60180C8D" w14:textId="77777777" w:rsidR="00D801AB" w:rsidRDefault="00D801AB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6380E"/>
    <w:rsid w:val="00073D4A"/>
    <w:rsid w:val="00081693"/>
    <w:rsid w:val="000C29FF"/>
    <w:rsid w:val="000E52B3"/>
    <w:rsid w:val="001508CA"/>
    <w:rsid w:val="00164A85"/>
    <w:rsid w:val="001E6F79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36A7C"/>
    <w:rsid w:val="006A4D55"/>
    <w:rsid w:val="006B7B22"/>
    <w:rsid w:val="006C5ABF"/>
    <w:rsid w:val="0072034F"/>
    <w:rsid w:val="007507B5"/>
    <w:rsid w:val="007726FC"/>
    <w:rsid w:val="00781316"/>
    <w:rsid w:val="007822FA"/>
    <w:rsid w:val="00791996"/>
    <w:rsid w:val="007C2B13"/>
    <w:rsid w:val="008207E1"/>
    <w:rsid w:val="00862324"/>
    <w:rsid w:val="0088644B"/>
    <w:rsid w:val="008F3740"/>
    <w:rsid w:val="0090537A"/>
    <w:rsid w:val="0097180F"/>
    <w:rsid w:val="009A34A9"/>
    <w:rsid w:val="00A37ED9"/>
    <w:rsid w:val="00A75B23"/>
    <w:rsid w:val="00A904EA"/>
    <w:rsid w:val="00B07BBC"/>
    <w:rsid w:val="00BE5516"/>
    <w:rsid w:val="00C14866"/>
    <w:rsid w:val="00C46EE0"/>
    <w:rsid w:val="00C5300D"/>
    <w:rsid w:val="00C5380B"/>
    <w:rsid w:val="00C94CFB"/>
    <w:rsid w:val="00CC4EA0"/>
    <w:rsid w:val="00CD5C5A"/>
    <w:rsid w:val="00CE0257"/>
    <w:rsid w:val="00CF58ED"/>
    <w:rsid w:val="00D205F6"/>
    <w:rsid w:val="00D545E8"/>
    <w:rsid w:val="00D567F3"/>
    <w:rsid w:val="00D801AB"/>
    <w:rsid w:val="00DE5221"/>
    <w:rsid w:val="00E31611"/>
    <w:rsid w:val="00E35E58"/>
    <w:rsid w:val="00E519B6"/>
    <w:rsid w:val="00E63DAF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35</cp:revision>
  <dcterms:created xsi:type="dcterms:W3CDTF">2021-08-19T01:53:00Z</dcterms:created>
  <dcterms:modified xsi:type="dcterms:W3CDTF">2022-08-22T00:28:00Z</dcterms:modified>
</cp:coreProperties>
</file>