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-681990</wp:posOffset>
            </wp:positionH>
            <wp:positionV relativeFrom="page">
              <wp:posOffset>705485</wp:posOffset>
            </wp:positionV>
            <wp:extent cx="6931660" cy="10724515"/>
            <wp:effectExtent l="0" t="0" r="2540" b="635"/>
            <wp:wrapNone/>
            <wp:docPr id="1" name="图片 2" descr="047075f75b86fa88b6cbb197dd6b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47075f75b86fa88b6cbb197dd6b8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1660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2C63"/>
    <w:rsid w:val="3B0E2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2020-06-24T03:40:00Z</dcterms:created>
  <dc:creator>杨秀峰</dc:creator>
  <cp:lastModifiedBy>杨秀峰</cp:lastModifiedBy>
  <dcterms:modified xsi:type="dcterms:W3CDTF">2020-06-24T03:41:37Z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