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4CA9" w14:textId="63C53168" w:rsidR="00FC12C5" w:rsidRPr="002035DE" w:rsidRDefault="00E60913" w:rsidP="002035DE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智慧高速隧道硬盘录像机采购（第三次）</w:t>
      </w:r>
      <w:r w:rsidR="00FC12C5" w:rsidRPr="00FC12C5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2B60CA82" w14:textId="77777777" w:rsidR="00FC12C5" w:rsidRPr="00FC12C5" w:rsidRDefault="00FC12C5" w:rsidP="00FC12C5">
      <w:pPr>
        <w:widowControl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18"/>
          <w:szCs w:val="18"/>
          <w:lang w:bidi="ar"/>
        </w:rPr>
        <w:t> </w:t>
      </w:r>
    </w:p>
    <w:p w14:paraId="3B45B245" w14:textId="140F429B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公示结束时间：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202</w:t>
      </w:r>
      <w:r w:rsidR="002035DE">
        <w:rPr>
          <w:rFonts w:ascii="Arial" w:eastAsia="宋体" w:hAnsi="Arial" w:cs="Arial"/>
          <w:caps/>
          <w:kern w:val="0"/>
          <w:sz w:val="24"/>
          <w:szCs w:val="24"/>
          <w:lang w:bidi="ar"/>
        </w:rPr>
        <w:t>3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年</w:t>
      </w:r>
      <w:r w:rsidR="00E60913">
        <w:rPr>
          <w:rFonts w:ascii="Arial" w:eastAsia="宋体" w:hAnsi="Arial" w:cs="Arial"/>
          <w:caps/>
          <w:kern w:val="0"/>
          <w:sz w:val="24"/>
          <w:szCs w:val="24"/>
          <w:lang w:bidi="ar"/>
        </w:rPr>
        <w:t>6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月</w:t>
      </w:r>
      <w:r w:rsidR="00E60913">
        <w:rPr>
          <w:rFonts w:ascii="Arial" w:eastAsia="宋体" w:hAnsi="Arial" w:cs="Arial"/>
          <w:caps/>
          <w:kern w:val="0"/>
          <w:sz w:val="24"/>
          <w:szCs w:val="24"/>
          <w:lang w:bidi="ar"/>
        </w:rPr>
        <w:t>26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日。</w:t>
      </w:r>
    </w:p>
    <w:p w14:paraId="7BD4E11F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一、评标情况</w:t>
      </w:r>
    </w:p>
    <w:p w14:paraId="30CD5D38" w14:textId="1BB1F7AB" w:rsidR="00FC12C5" w:rsidRPr="00FC12C5" w:rsidRDefault="00E60913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智慧高速隧道硬盘录像机采购（第三次）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竞争性比选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采用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综合评估法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，经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评</w:t>
      </w:r>
      <w:r w:rsidR="000B3C80">
        <w:rPr>
          <w:rFonts w:ascii="Arial" w:eastAsia="宋体" w:hAnsi="Arial" w:cs="Arial" w:hint="eastAsia"/>
          <w:kern w:val="0"/>
          <w:sz w:val="24"/>
          <w:szCs w:val="24"/>
          <w:lang w:bidi="ar"/>
        </w:rPr>
        <w:t>标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专家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评审，结果如下：</w:t>
      </w:r>
    </w:p>
    <w:p w14:paraId="517E0A08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、中标候选人基本情况：</w:t>
      </w:r>
    </w:p>
    <w:p w14:paraId="6B53A2D4" w14:textId="0C817DA2" w:rsidR="00FC12C5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第一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中标候选人：</w:t>
      </w:r>
      <w:r w:rsidR="00E60913" w:rsidRPr="00E60913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重庆昊广重工机械有限公司</w:t>
      </w:r>
      <w:r w:rsidR="00FC12C5" w:rsidRPr="00FC12C5">
        <w:rPr>
          <w:rFonts w:ascii="Arial" w:eastAsia="宋体" w:hAnsi="Arial" w:cs="Arial"/>
          <w:color w:val="000000"/>
          <w:kern w:val="0"/>
          <w:sz w:val="24"/>
          <w:szCs w:val="24"/>
          <w:lang w:bidi="ar"/>
        </w:rPr>
        <w:t>，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报价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金额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为：</w:t>
      </w:r>
      <w:r w:rsidR="00E60913" w:rsidRPr="00E60913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520026</w:t>
      </w:r>
      <w:r w:rsidR="00A32A65" w:rsidRPr="00A32A65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  <w:lang w:bidi="ar"/>
        </w:rPr>
        <w:t>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0B19AB4B" w14:textId="32EE7707" w:rsidR="00073D4A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第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二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中标候选人：</w:t>
      </w:r>
      <w:r w:rsidR="00E60913" w:rsidRPr="00E60913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重庆佩函智能系统有限公司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，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报价金额为：</w:t>
      </w:r>
      <w:r w:rsidR="00E60913" w:rsidRPr="00E60913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506220</w:t>
      </w:r>
      <w:r w:rsidR="00A32A65" w:rsidRPr="00A32A65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.00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元；</w:t>
      </w:r>
    </w:p>
    <w:p w14:paraId="029A9BA0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、中标候选人响应招标文件要求的资格能力条件</w:t>
      </w:r>
    </w:p>
    <w:p w14:paraId="0050FF4D" w14:textId="489BC33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E60913" w:rsidRPr="00E60913">
        <w:rPr>
          <w:rFonts w:ascii="宋体" w:eastAsia="宋体" w:hAnsi="宋体" w:cs="宋体" w:hint="eastAsia"/>
          <w:sz w:val="24"/>
          <w:szCs w:val="24"/>
          <w:u w:val="single"/>
        </w:rPr>
        <w:t>重庆昊广重工机械有限公司</w:t>
      </w:r>
      <w:r w:rsidR="00A32A65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r w:rsidR="00E60913" w:rsidRPr="00E60913">
        <w:rPr>
          <w:rFonts w:ascii="宋体" w:eastAsia="宋体" w:hAnsi="宋体" w:cs="宋体" w:hint="eastAsia"/>
          <w:sz w:val="24"/>
          <w:szCs w:val="24"/>
          <w:u w:val="single"/>
        </w:rPr>
        <w:t>重庆佩函智能系统有限公司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的资格能力条件：满足竞价文件资质要求；</w:t>
      </w:r>
    </w:p>
    <w:p w14:paraId="3E5EECF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 w14:paraId="5AB58ED9" w14:textId="5D393157" w:rsidR="00FC12C5" w:rsidRPr="00FC12C5" w:rsidRDefault="00FC12C5" w:rsidP="00FC12C5">
      <w:pPr>
        <w:widowControl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   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023-63132246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       </w:t>
      </w:r>
    </w:p>
    <w:p w14:paraId="02360396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三、其他</w:t>
      </w:r>
    </w:p>
    <w:p w14:paraId="6D34426B" w14:textId="55A5E4F9" w:rsidR="00FC12C5" w:rsidRPr="00FC12C5" w:rsidRDefault="006119CE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6119CE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重庆高速公路集团有限公司官方网站（</w:t>
      </w:r>
      <w:r w:rsidRPr="006119CE">
        <w:rPr>
          <w:rFonts w:ascii="Arial" w:eastAsia="宋体" w:hAnsi="Arial" w:cs="Arial"/>
          <w:kern w:val="0"/>
          <w:sz w:val="24"/>
          <w:szCs w:val="24"/>
          <w:lang w:bidi="ar"/>
        </w:rPr>
        <w:t>http://www.cegc.com.cn</w:t>
      </w:r>
      <w:r w:rsidRPr="006119CE">
        <w:rPr>
          <w:rFonts w:ascii="Arial" w:eastAsia="宋体" w:hAnsi="Arial" w:cs="Arial"/>
          <w:kern w:val="0"/>
          <w:sz w:val="24"/>
          <w:szCs w:val="24"/>
          <w:lang w:bidi="ar"/>
        </w:rPr>
        <w:t>）上发布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。</w:t>
      </w:r>
    </w:p>
    <w:p w14:paraId="08E4F42B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四、监督部门</w:t>
      </w:r>
    </w:p>
    <w:p w14:paraId="5277D263" w14:textId="118DE983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合规监管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部</w:t>
      </w:r>
    </w:p>
    <w:p w14:paraId="59CF05B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五、联系方式</w:t>
      </w:r>
    </w:p>
    <w:p w14:paraId="761B30F1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招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标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</w:p>
    <w:p w14:paraId="0C318A3C" w14:textId="10D69E6C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地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址：</w:t>
      </w:r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重庆市渝北区龙溪街道新南路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52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号</w:t>
      </w:r>
    </w:p>
    <w:p w14:paraId="6390DCDD" w14:textId="3AC5148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联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系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孙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老师</w:t>
      </w:r>
    </w:p>
    <w:p w14:paraId="63CE68A2" w14:textId="1DB5033F" w:rsidR="00E519B6" w:rsidRPr="002035DE" w:rsidRDefault="00FC12C5" w:rsidP="002035DE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电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话：</w:t>
      </w:r>
      <w:r w:rsidR="00073D4A">
        <w:rPr>
          <w:rFonts w:ascii="Arial" w:eastAsia="宋体" w:hAnsi="Arial" w:cs="Arial"/>
          <w:kern w:val="0"/>
          <w:sz w:val="24"/>
          <w:szCs w:val="24"/>
          <w:lang w:bidi="ar"/>
        </w:rPr>
        <w:t>15123685281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 </w:t>
      </w:r>
    </w:p>
    <w:sectPr w:rsidR="00E519B6" w:rsidRPr="002035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F77F" w14:textId="77777777" w:rsidR="00024B68" w:rsidRDefault="00024B68" w:rsidP="00FC12C5">
      <w:r>
        <w:separator/>
      </w:r>
    </w:p>
  </w:endnote>
  <w:endnote w:type="continuationSeparator" w:id="0">
    <w:p w14:paraId="33509C7F" w14:textId="77777777" w:rsidR="00024B68" w:rsidRDefault="00024B68" w:rsidP="00F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DC0C" w14:textId="77777777" w:rsidR="00024B68" w:rsidRDefault="00024B68" w:rsidP="00FC12C5">
      <w:r>
        <w:separator/>
      </w:r>
    </w:p>
  </w:footnote>
  <w:footnote w:type="continuationSeparator" w:id="0">
    <w:p w14:paraId="1221E4BB" w14:textId="77777777" w:rsidR="00024B68" w:rsidRDefault="00024B68" w:rsidP="00F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A"/>
    <w:rsid w:val="00012F57"/>
    <w:rsid w:val="00024B68"/>
    <w:rsid w:val="00053B9B"/>
    <w:rsid w:val="000544F1"/>
    <w:rsid w:val="0006380E"/>
    <w:rsid w:val="00073D4A"/>
    <w:rsid w:val="00081693"/>
    <w:rsid w:val="000B3C80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0913"/>
    <w:rsid w:val="00E63DAF"/>
    <w:rsid w:val="00EB2BA2"/>
    <w:rsid w:val="00EF2037"/>
    <w:rsid w:val="00FA2D9E"/>
    <w:rsid w:val="00F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415"/>
  <w15:chartTrackingRefBased/>
  <w15:docId w15:val="{86194961-C5C6-4BDD-BC16-D34C6F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孙江荣</cp:lastModifiedBy>
  <cp:revision>46</cp:revision>
  <dcterms:created xsi:type="dcterms:W3CDTF">2021-08-19T01:53:00Z</dcterms:created>
  <dcterms:modified xsi:type="dcterms:W3CDTF">2023-06-21T01:09:00Z</dcterms:modified>
</cp:coreProperties>
</file>