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638" w:hangingChars="145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638" w:hangingChars="145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重庆高速公路集团有限公司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638" w:hangingChars="145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公开招聘集团中层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lang w:val="en-US" w:eastAsia="zh-CN"/>
        </w:rPr>
        <w:t>领导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人员报名表</w:t>
      </w:r>
    </w:p>
    <w:tbl>
      <w:tblPr>
        <w:tblStyle w:val="9"/>
        <w:tblpPr w:leftFromText="180" w:rightFromText="180" w:vertAnchor="text" w:horzAnchor="page" w:tblpXSpec="center" w:tblpY="337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573"/>
        <w:gridCol w:w="762"/>
        <w:gridCol w:w="105"/>
        <w:gridCol w:w="15"/>
        <w:gridCol w:w="885"/>
        <w:gridCol w:w="602"/>
        <w:gridCol w:w="673"/>
        <w:gridCol w:w="495"/>
        <w:gridCol w:w="600"/>
        <w:gridCol w:w="383"/>
        <w:gridCol w:w="1173"/>
        <w:gridCol w:w="95"/>
        <w:gridCol w:w="1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姓 名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性 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民 族</w:t>
            </w: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1546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籍 贯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政 治面 貌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年 月</w:t>
            </w: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1546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参加工作时间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入党时间</w:t>
            </w:r>
          </w:p>
        </w:tc>
        <w:tc>
          <w:tcPr>
            <w:tcW w:w="265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1546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全日制学历/学位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及专业</w:t>
            </w:r>
          </w:p>
        </w:tc>
        <w:tc>
          <w:tcPr>
            <w:tcW w:w="419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在职学历/学位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及专业</w:t>
            </w:r>
          </w:p>
        </w:tc>
        <w:tc>
          <w:tcPr>
            <w:tcW w:w="419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exac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职称/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职业资格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现家庭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住址</w:t>
            </w:r>
          </w:p>
        </w:tc>
        <w:tc>
          <w:tcPr>
            <w:tcW w:w="419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exact"/>
          <w:jc w:val="center"/>
        </w:trPr>
        <w:tc>
          <w:tcPr>
            <w:tcW w:w="2800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现工作单位、部门、岗位（相当于副处级或其他）</w:t>
            </w:r>
          </w:p>
        </w:tc>
        <w:tc>
          <w:tcPr>
            <w:tcW w:w="6357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28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身份证号码</w:t>
            </w: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电 话</w:t>
            </w:r>
          </w:p>
        </w:tc>
        <w:tc>
          <w:tcPr>
            <w:tcW w:w="27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9157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宋体" w:eastAsia="方正黑体_GBK" w:cs="方正仿宋_GBK"/>
                <w:color w:val="auto"/>
                <w:sz w:val="24"/>
              </w:rPr>
            </w:pPr>
            <w:r>
              <w:rPr>
                <w:rFonts w:hint="eastAsia" w:ascii="方正黑体_GBK" w:hAnsi="宋体" w:eastAsia="方正黑体_GBK" w:cs="方正仿宋_GBK"/>
                <w:color w:val="auto"/>
                <w:sz w:val="24"/>
              </w:rPr>
              <w:t>主要学历（从大专或大学填起）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80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起止时间（年月）</w:t>
            </w:r>
          </w:p>
        </w:tc>
        <w:tc>
          <w:tcPr>
            <w:tcW w:w="4917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何校何专业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80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  <w:tc>
          <w:tcPr>
            <w:tcW w:w="4917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80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  <w:tc>
          <w:tcPr>
            <w:tcW w:w="4917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80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  <w:tc>
          <w:tcPr>
            <w:tcW w:w="4917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80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  <w:tc>
          <w:tcPr>
            <w:tcW w:w="4917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80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  <w:tc>
          <w:tcPr>
            <w:tcW w:w="4917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9157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宋体" w:eastAsia="方正黑体_GBK" w:cs="方正仿宋_GBK"/>
                <w:color w:val="auto"/>
                <w:sz w:val="24"/>
              </w:rPr>
            </w:pPr>
            <w:r>
              <w:rPr>
                <w:rFonts w:hint="eastAsia" w:ascii="方正黑体_GBK" w:hAnsi="宋体" w:eastAsia="方正黑体_GBK" w:cs="方正仿宋_GBK"/>
                <w:color w:val="auto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78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起止时间（年月）</w:t>
            </w:r>
          </w:p>
        </w:tc>
        <w:tc>
          <w:tcPr>
            <w:tcW w:w="4932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工作单位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78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  <w:tc>
          <w:tcPr>
            <w:tcW w:w="4932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78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  <w:tc>
          <w:tcPr>
            <w:tcW w:w="4932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78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  <w:tc>
          <w:tcPr>
            <w:tcW w:w="4932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78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  <w:tc>
          <w:tcPr>
            <w:tcW w:w="4932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78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  <w:tc>
          <w:tcPr>
            <w:tcW w:w="4932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78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  <w:tc>
          <w:tcPr>
            <w:tcW w:w="4932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78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  <w:tc>
          <w:tcPr>
            <w:tcW w:w="4932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9157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宋体" w:eastAsia="方正黑体_GBK" w:cs="方正仿宋_GBK"/>
                <w:color w:val="auto"/>
                <w:sz w:val="24"/>
              </w:rPr>
            </w:pPr>
            <w:r>
              <w:rPr>
                <w:rFonts w:hint="eastAsia" w:ascii="方正黑体_GBK" w:hAnsi="宋体" w:eastAsia="方正黑体_GBK" w:cs="方正仿宋_GBK"/>
                <w:bCs/>
                <w:color w:val="auto"/>
                <w:sz w:val="24"/>
              </w:rPr>
              <w:t>主 要 社 会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91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姓名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性别</w:t>
            </w: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出生年月</w:t>
            </w:r>
          </w:p>
        </w:tc>
        <w:tc>
          <w:tcPr>
            <w:tcW w:w="341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工作单位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与员工关系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91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341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91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341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91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341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91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341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91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341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278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auto"/>
                <w:sz w:val="24"/>
              </w:rPr>
              <w:t>本人签名</w:t>
            </w:r>
          </w:p>
        </w:tc>
        <w:tc>
          <w:tcPr>
            <w:tcW w:w="6372" w:type="dxa"/>
            <w:gridSpan w:val="11"/>
            <w:noWrap w:val="0"/>
            <w:vAlign w:val="top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0"/>
                <w:szCs w:val="20"/>
              </w:rPr>
              <w:t>以上内容，本人承诺如实填写，不得隐瞒实情，如因隐瞒给公司造成损失的，本人将全额承担公司损失。</w:t>
            </w:r>
          </w:p>
          <w:p>
            <w:pPr>
              <w:rPr>
                <w:rFonts w:hint="eastAsia" w:ascii="方正仿宋_GBK" w:hAnsi="宋体" w:eastAsia="方正仿宋_GBK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1800" w:firstLineChars="900"/>
              <w:rPr>
                <w:rFonts w:hint="eastAsia" w:ascii="方正仿宋_GBK" w:eastAsia="方正仿宋_GBK"/>
                <w:color w:val="auto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0"/>
                <w:szCs w:val="20"/>
              </w:rPr>
              <w:t>本人签字：                日期：</w:t>
            </w:r>
          </w:p>
        </w:tc>
      </w:tr>
    </w:tbl>
    <w:p>
      <w:pPr>
        <w:widowControl/>
        <w:shd w:val="clear" w:color="auto" w:fill="FFFFFF"/>
        <w:ind w:firstLine="1050" w:firstLineChars="500"/>
        <w:jc w:val="left"/>
        <w:rPr>
          <w:rFonts w:hint="eastAsia" w:ascii="方正仿宋_GBK" w:eastAsia="方正仿宋_GBK"/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958EF"/>
    <w:rsid w:val="01511039"/>
    <w:rsid w:val="016D50E6"/>
    <w:rsid w:val="01A958EF"/>
    <w:rsid w:val="029B7D56"/>
    <w:rsid w:val="02F74159"/>
    <w:rsid w:val="038B3DDC"/>
    <w:rsid w:val="03FD6699"/>
    <w:rsid w:val="04957B11"/>
    <w:rsid w:val="04A845B3"/>
    <w:rsid w:val="06AB52AB"/>
    <w:rsid w:val="07B64236"/>
    <w:rsid w:val="07C420C5"/>
    <w:rsid w:val="09A13015"/>
    <w:rsid w:val="09BD5A3B"/>
    <w:rsid w:val="0AEC727C"/>
    <w:rsid w:val="0BB0283D"/>
    <w:rsid w:val="0CBB61F2"/>
    <w:rsid w:val="0D4E21C1"/>
    <w:rsid w:val="0E263246"/>
    <w:rsid w:val="0F6C7CDA"/>
    <w:rsid w:val="0F714162"/>
    <w:rsid w:val="112315AA"/>
    <w:rsid w:val="117D2F3D"/>
    <w:rsid w:val="128F1B00"/>
    <w:rsid w:val="1296148B"/>
    <w:rsid w:val="151A7DF9"/>
    <w:rsid w:val="151F30B3"/>
    <w:rsid w:val="15F1464A"/>
    <w:rsid w:val="15F405EB"/>
    <w:rsid w:val="167801ED"/>
    <w:rsid w:val="170A775C"/>
    <w:rsid w:val="174F244F"/>
    <w:rsid w:val="177A5491"/>
    <w:rsid w:val="19281CD4"/>
    <w:rsid w:val="1979394F"/>
    <w:rsid w:val="1A7B1681"/>
    <w:rsid w:val="1AB723E0"/>
    <w:rsid w:val="1B9E496D"/>
    <w:rsid w:val="1D1C1741"/>
    <w:rsid w:val="1D2500D4"/>
    <w:rsid w:val="1DA337DA"/>
    <w:rsid w:val="1E320A25"/>
    <w:rsid w:val="20AE082C"/>
    <w:rsid w:val="23533917"/>
    <w:rsid w:val="24346E74"/>
    <w:rsid w:val="2476728E"/>
    <w:rsid w:val="24986B99"/>
    <w:rsid w:val="25357D1C"/>
    <w:rsid w:val="25DC5F2B"/>
    <w:rsid w:val="26272B27"/>
    <w:rsid w:val="26AD2765"/>
    <w:rsid w:val="27A26C6B"/>
    <w:rsid w:val="27FE23ED"/>
    <w:rsid w:val="284F59AF"/>
    <w:rsid w:val="29842DC1"/>
    <w:rsid w:val="29BC3988"/>
    <w:rsid w:val="2B0B6B2D"/>
    <w:rsid w:val="2BCB672F"/>
    <w:rsid w:val="2CA34BA1"/>
    <w:rsid w:val="2DAF4B82"/>
    <w:rsid w:val="2E6D3CBB"/>
    <w:rsid w:val="2E7C0A53"/>
    <w:rsid w:val="2F055134"/>
    <w:rsid w:val="2F0F51E8"/>
    <w:rsid w:val="2F3E2D0F"/>
    <w:rsid w:val="2FD25781"/>
    <w:rsid w:val="303E6DDB"/>
    <w:rsid w:val="31295CD7"/>
    <w:rsid w:val="32AF4C35"/>
    <w:rsid w:val="334141A4"/>
    <w:rsid w:val="33D94229"/>
    <w:rsid w:val="3418233C"/>
    <w:rsid w:val="34486F54"/>
    <w:rsid w:val="34CC4FAF"/>
    <w:rsid w:val="35C032BE"/>
    <w:rsid w:val="36A83F9B"/>
    <w:rsid w:val="37005E48"/>
    <w:rsid w:val="370116CC"/>
    <w:rsid w:val="374A1B37"/>
    <w:rsid w:val="38AF5146"/>
    <w:rsid w:val="38F52C52"/>
    <w:rsid w:val="39497E16"/>
    <w:rsid w:val="396A7A9B"/>
    <w:rsid w:val="3AD57A93"/>
    <w:rsid w:val="3B705713"/>
    <w:rsid w:val="3C6472A5"/>
    <w:rsid w:val="3CEF4259"/>
    <w:rsid w:val="3D083DC2"/>
    <w:rsid w:val="3D8D000C"/>
    <w:rsid w:val="3D9A41C5"/>
    <w:rsid w:val="3DCD4CB8"/>
    <w:rsid w:val="3E35171E"/>
    <w:rsid w:val="3EC91F92"/>
    <w:rsid w:val="3EDA442A"/>
    <w:rsid w:val="3EE86FC3"/>
    <w:rsid w:val="3F4F7C6C"/>
    <w:rsid w:val="3FFD7414"/>
    <w:rsid w:val="408112E3"/>
    <w:rsid w:val="40BF6BC9"/>
    <w:rsid w:val="42580EE9"/>
    <w:rsid w:val="43260028"/>
    <w:rsid w:val="440A0CDE"/>
    <w:rsid w:val="445D4AB6"/>
    <w:rsid w:val="4575418A"/>
    <w:rsid w:val="45D772C6"/>
    <w:rsid w:val="4888015E"/>
    <w:rsid w:val="48D74C90"/>
    <w:rsid w:val="4A765636"/>
    <w:rsid w:val="4A9948F1"/>
    <w:rsid w:val="4B26325B"/>
    <w:rsid w:val="4C4F791C"/>
    <w:rsid w:val="4D9B77BB"/>
    <w:rsid w:val="4DB82013"/>
    <w:rsid w:val="4DC34CC0"/>
    <w:rsid w:val="4DFD4F82"/>
    <w:rsid w:val="4E113C23"/>
    <w:rsid w:val="4E707830"/>
    <w:rsid w:val="4E7B6FB4"/>
    <w:rsid w:val="4EB41A1D"/>
    <w:rsid w:val="4F070EA0"/>
    <w:rsid w:val="4F8E6612"/>
    <w:rsid w:val="500D6046"/>
    <w:rsid w:val="504A3DE3"/>
    <w:rsid w:val="52840BEF"/>
    <w:rsid w:val="531F686F"/>
    <w:rsid w:val="539F6DBD"/>
    <w:rsid w:val="53A0483E"/>
    <w:rsid w:val="54B6568B"/>
    <w:rsid w:val="55591DD1"/>
    <w:rsid w:val="558B30E5"/>
    <w:rsid w:val="5697353F"/>
    <w:rsid w:val="56A838BD"/>
    <w:rsid w:val="56C169E5"/>
    <w:rsid w:val="59FD5EB2"/>
    <w:rsid w:val="5A8E546A"/>
    <w:rsid w:val="5B507A5E"/>
    <w:rsid w:val="5CE530EB"/>
    <w:rsid w:val="630F777A"/>
    <w:rsid w:val="63573B38"/>
    <w:rsid w:val="644F21B4"/>
    <w:rsid w:val="655F0F9B"/>
    <w:rsid w:val="65AF1261"/>
    <w:rsid w:val="6667502F"/>
    <w:rsid w:val="68CD045A"/>
    <w:rsid w:val="6B635A88"/>
    <w:rsid w:val="6BAB02B2"/>
    <w:rsid w:val="6C0C1250"/>
    <w:rsid w:val="6CC27A7A"/>
    <w:rsid w:val="6D924301"/>
    <w:rsid w:val="6E480B7B"/>
    <w:rsid w:val="6F131548"/>
    <w:rsid w:val="70D54A2C"/>
    <w:rsid w:val="71905160"/>
    <w:rsid w:val="72D20FEF"/>
    <w:rsid w:val="73C934AD"/>
    <w:rsid w:val="75871F1E"/>
    <w:rsid w:val="76394804"/>
    <w:rsid w:val="76695353"/>
    <w:rsid w:val="7977141C"/>
    <w:rsid w:val="7A3F4A1F"/>
    <w:rsid w:val="7B954FD0"/>
    <w:rsid w:val="7C9A6DFC"/>
    <w:rsid w:val="7E09186C"/>
    <w:rsid w:val="7E3C3FAA"/>
    <w:rsid w:val="7E6B1276"/>
    <w:rsid w:val="7E84439E"/>
    <w:rsid w:val="7F77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640" w:firstLineChars="200"/>
      <w:outlineLvl w:val="1"/>
    </w:pPr>
    <w:rPr>
      <w:rFonts w:ascii="Arial" w:hAnsi="Arial" w:eastAsia="方正黑体_GBK" w:cs="Times New Roman"/>
      <w:sz w:val="32"/>
      <w:szCs w:val="2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640" w:firstLineChars="200"/>
      <w:outlineLvl w:val="2"/>
    </w:pPr>
    <w:rPr>
      <w:rFonts w:ascii="Calibri" w:hAnsi="Calibri" w:eastAsia="方正楷体_GBK" w:cs="Times New Roman"/>
      <w:sz w:val="32"/>
      <w:szCs w:val="22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99"/>
    <w:p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2023-07-11T00:39:00Z</dcterms:created>
  <dc:creator>付征信</dc:creator>
  <cp:lastModifiedBy>赵畅</cp:lastModifiedBy>
  <cp:lastPrinted>2023-07-12T02:57:00Z</cp:lastPrinted>
  <dcterms:modified xsi:type="dcterms:W3CDTF">2023-07-12T03:22:29Z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A4B83E50A2F642DAA06662504C766366</vt:lpwstr>
  </property>
</Properties>
</file>